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EF" w:rsidRDefault="009B6897">
      <w:r>
        <w:rPr>
          <w:noProof/>
        </w:rPr>
        <w:drawing>
          <wp:inline distT="0" distB="0" distL="0" distR="0" wp14:anchorId="69235086" wp14:editId="0AD51992">
            <wp:extent cx="3905250" cy="5848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897" w:rsidRDefault="009B6897"/>
    <w:p w:rsidR="009B6897" w:rsidRDefault="009B6897">
      <w:r>
        <w:rPr>
          <w:noProof/>
        </w:rPr>
        <w:lastRenderedPageBreak/>
        <w:drawing>
          <wp:inline distT="0" distB="0" distL="0" distR="0" wp14:anchorId="608EF28E" wp14:editId="70A7EB3D">
            <wp:extent cx="3952875" cy="485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897" w:rsidRDefault="009B6897"/>
    <w:p w:rsidR="009B6897" w:rsidRDefault="009B6897"/>
    <w:p w:rsidR="009B6897" w:rsidRDefault="009B6897"/>
    <w:p w:rsidR="009B6897" w:rsidRDefault="009B6897"/>
    <w:p w:rsidR="009B6897" w:rsidRDefault="009B6897"/>
    <w:p w:rsidR="009B6897" w:rsidRDefault="009B6897">
      <w:r>
        <w:rPr>
          <w:noProof/>
        </w:rPr>
        <w:drawing>
          <wp:inline distT="0" distB="0" distL="0" distR="0" wp14:anchorId="3638E817" wp14:editId="402C8057">
            <wp:extent cx="3905250" cy="5448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897" w:rsidSect="00E7356D">
      <w:pgSz w:w="20160" w:h="12240" w:orient="landscape" w:code="5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897"/>
    <w:rsid w:val="009B6897"/>
    <w:rsid w:val="00E7356D"/>
    <w:rsid w:val="00F0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8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</dc:creator>
  <cp:lastModifiedBy>WINDOWS 8</cp:lastModifiedBy>
  <cp:revision>1</cp:revision>
  <dcterms:created xsi:type="dcterms:W3CDTF">2017-03-16T07:19:00Z</dcterms:created>
  <dcterms:modified xsi:type="dcterms:W3CDTF">2017-03-16T07:21:00Z</dcterms:modified>
</cp:coreProperties>
</file>