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F1" w:rsidRPr="003F5A6E" w:rsidRDefault="00F85D2F">
      <w:pPr>
        <w:rPr>
          <w:rFonts w:ascii="Tahoma" w:hAnsi="Tahoma" w:cs="Tahoma"/>
          <w:b/>
          <w:sz w:val="48"/>
          <w:szCs w:val="48"/>
        </w:rPr>
      </w:pPr>
      <w:r>
        <w:rPr>
          <w:rFonts w:ascii="Tahoma" w:hAnsi="Tahoma" w:cs="Tahoma"/>
          <w:b/>
          <w:noProof/>
          <w:sz w:val="48"/>
          <w:szCs w:val="48"/>
        </w:rPr>
        <w:pict>
          <v:rect id="Rectangle 9" o:spid="_x0000_s1026" style="position:absolute;margin-left:-55.75pt;margin-top:439.95pt;width:108.5pt;height:93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" filled="f" stroked="f" strokeweight="2pt">
            <v:textbox>
              <w:txbxContent>
                <w:p w:rsidR="006B7E53" w:rsidRPr="00A74EFB" w:rsidRDefault="006A3431" w:rsidP="000624CA">
                  <w:pPr>
                    <w:jc w:val="center"/>
                    <w:rPr>
                      <w:rFonts w:ascii="Tahoma" w:hAnsi="Tahoma" w:cs="Tahoma"/>
                      <w:b/>
                      <w:color w:val="000000" w:themeColor="text1"/>
                      <w:sz w:val="14"/>
                    </w:rPr>
                  </w:pPr>
                  <w:r>
                    <w:rPr>
                      <w:rFonts w:ascii="Tahoma" w:hAnsi="Tahoma" w:cs="Tahoma"/>
                      <w:b/>
                      <w:noProof/>
                      <w:color w:val="000000" w:themeColor="text1"/>
                      <w:sz w:val="14"/>
                    </w:rPr>
                    <w:drawing>
                      <wp:inline distT="0" distB="0" distL="0" distR="0">
                        <wp:extent cx="553005" cy="713731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3005" cy="7137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B7E53" w:rsidRPr="00A74EFB" w:rsidRDefault="006B7E53" w:rsidP="000624CA">
                  <w:pPr>
                    <w:jc w:val="center"/>
                    <w:rPr>
                      <w:rFonts w:ascii="Tahoma" w:hAnsi="Tahoma" w:cs="Tahoma"/>
                      <w:b/>
                      <w:smallCaps/>
                      <w:color w:val="000000" w:themeColor="text1"/>
                      <w:sz w:val="14"/>
                    </w:rPr>
                  </w:pPr>
                  <w:r w:rsidRPr="00A74EFB">
                    <w:rPr>
                      <w:rFonts w:ascii="Tahoma" w:hAnsi="Tahoma" w:cs="Tahoma"/>
                      <w:b/>
                      <w:smallCaps/>
                      <w:color w:val="000000" w:themeColor="text1"/>
                      <w:sz w:val="14"/>
                    </w:rPr>
                    <w:t>Kementerian Dalam Negeri</w:t>
                  </w:r>
                </w:p>
                <w:p w:rsidR="006B7E53" w:rsidRPr="00A74EFB" w:rsidRDefault="006B7E53" w:rsidP="000624CA">
                  <w:pPr>
                    <w:jc w:val="center"/>
                    <w:rPr>
                      <w:rFonts w:ascii="Tahoma" w:hAnsi="Tahoma" w:cs="Tahoma"/>
                      <w:b/>
                      <w:smallCaps/>
                      <w:color w:val="000000" w:themeColor="text1"/>
                      <w:sz w:val="14"/>
                    </w:rPr>
                  </w:pPr>
                  <w:r w:rsidRPr="00A74EFB">
                    <w:rPr>
                      <w:rFonts w:ascii="Tahoma" w:hAnsi="Tahoma" w:cs="Tahoma"/>
                      <w:b/>
                      <w:smallCaps/>
                      <w:color w:val="000000" w:themeColor="text1"/>
                      <w:sz w:val="14"/>
                    </w:rPr>
                    <w:t>Republik Indonesia</w:t>
                  </w:r>
                </w:p>
              </w:txbxContent>
            </v:textbox>
          </v:rect>
        </w:pict>
      </w:r>
      <w:r>
        <w:rPr>
          <w:rFonts w:ascii="Tahoma" w:hAnsi="Tahoma" w:cs="Tahoma"/>
          <w:b/>
          <w:noProof/>
          <w:sz w:val="48"/>
          <w:szCs w:val="48"/>
        </w:rPr>
        <w:pict>
          <v:rect id="Rectangle 3" o:spid="_x0000_s1027" style="position:absolute;margin-left:-67.45pt;margin-top:3.8pt;width:872.4pt;height:540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" strokeweight="6pt">
            <v:stroke linestyle="thickBetweenThin"/>
            <v:textbox>
              <w:txbxContent>
                <w:p w:rsidR="006B7E53" w:rsidRPr="00AA72D6" w:rsidRDefault="006B7E53" w:rsidP="003A64EE">
                  <w:pPr>
                    <w:ind w:left="-720"/>
                    <w:jc w:val="center"/>
                    <w:rPr>
                      <w:rFonts w:ascii="Tahoma" w:hAnsi="Tahoma" w:cs="Tahoma"/>
                      <w:b/>
                      <w:sz w:val="56"/>
                      <w:szCs w:val="60"/>
                    </w:rPr>
                  </w:pPr>
                  <w:r w:rsidRPr="00AA72D6">
                    <w:rPr>
                      <w:rFonts w:ascii="Tahoma" w:hAnsi="Tahoma" w:cs="Tahoma"/>
                      <w:b/>
                      <w:sz w:val="56"/>
                      <w:szCs w:val="60"/>
                    </w:rPr>
                    <w:t>PEMBENTUKAN</w:t>
                  </w:r>
                </w:p>
                <w:p w:rsidR="006B7E53" w:rsidRPr="00AA72D6" w:rsidRDefault="006B7E53" w:rsidP="003A64EE">
                  <w:pPr>
                    <w:ind w:left="-720"/>
                    <w:jc w:val="center"/>
                    <w:rPr>
                      <w:rFonts w:ascii="Tahoma" w:hAnsi="Tahoma" w:cs="Tahoma"/>
                      <w:b/>
                      <w:sz w:val="56"/>
                      <w:szCs w:val="60"/>
                    </w:rPr>
                  </w:pPr>
                  <w:r w:rsidRPr="00AA72D6">
                    <w:rPr>
                      <w:rFonts w:ascii="Tahoma" w:hAnsi="Tahoma" w:cs="Tahoma"/>
                      <w:b/>
                      <w:sz w:val="56"/>
                      <w:szCs w:val="60"/>
                      <w:lang w:val="id-ID"/>
                    </w:rPr>
                    <w:t>DAERAH</w:t>
                  </w:r>
                  <w:r w:rsidRPr="00AA72D6">
                    <w:rPr>
                      <w:rFonts w:ascii="Tahoma" w:hAnsi="Tahoma" w:cs="Tahoma"/>
                      <w:b/>
                      <w:sz w:val="56"/>
                      <w:szCs w:val="60"/>
                    </w:rPr>
                    <w:t>-DAERAH</w:t>
                  </w:r>
                  <w:r w:rsidRPr="00AA72D6">
                    <w:rPr>
                      <w:rFonts w:ascii="Tahoma" w:hAnsi="Tahoma" w:cs="Tahoma"/>
                      <w:b/>
                      <w:sz w:val="56"/>
                      <w:szCs w:val="60"/>
                      <w:lang w:val="id-ID"/>
                    </w:rPr>
                    <w:t xml:space="preserve"> DI INDONESIA</w:t>
                  </w:r>
                </w:p>
                <w:p w:rsidR="006B7E53" w:rsidRPr="00AA72D6" w:rsidRDefault="006B7E53" w:rsidP="003A64EE">
                  <w:pPr>
                    <w:ind w:left="-720"/>
                    <w:jc w:val="center"/>
                    <w:rPr>
                      <w:rFonts w:ascii="Tahoma" w:hAnsi="Tahoma" w:cs="Tahoma"/>
                      <w:b/>
                      <w:sz w:val="56"/>
                      <w:szCs w:val="60"/>
                      <w:lang w:val="nl-NL"/>
                    </w:rPr>
                  </w:pPr>
                  <w:r w:rsidRPr="00AA72D6">
                    <w:rPr>
                      <w:rFonts w:ascii="Tahoma" w:hAnsi="Tahoma" w:cs="Tahoma"/>
                      <w:b/>
                      <w:sz w:val="56"/>
                      <w:szCs w:val="60"/>
                      <w:lang w:val="nl-NL"/>
                    </w:rPr>
                    <w:t>SAMPAI DENGAN TAHUN 201</w:t>
                  </w:r>
                  <w:r>
                    <w:rPr>
                      <w:rFonts w:ascii="Tahoma" w:hAnsi="Tahoma" w:cs="Tahoma"/>
                      <w:b/>
                      <w:sz w:val="56"/>
                      <w:szCs w:val="60"/>
                      <w:lang w:val="nl-NL"/>
                    </w:rPr>
                    <w:t>4</w:t>
                  </w:r>
                </w:p>
                <w:p w:rsidR="006B7E53" w:rsidRDefault="006B7E53" w:rsidP="00AA72D6">
                  <w:pPr>
                    <w:ind w:left="-720" w:right="-815"/>
                    <w:jc w:val="center"/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</w:pPr>
                  <w:r>
                    <w:rPr>
                      <w:rFonts w:ascii="Tahoma" w:hAnsi="Tahoma" w:cs="Tahoma"/>
                      <w:b/>
                      <w:noProof/>
                      <w:sz w:val="28"/>
                      <w:szCs w:val="48"/>
                    </w:rPr>
                    <w:drawing>
                      <wp:inline distT="0" distB="0" distL="0" distR="0">
                        <wp:extent cx="10134600" cy="4343400"/>
                        <wp:effectExtent l="0" t="0" r="0" b="0"/>
                        <wp:docPr id="4" name="Picture 4" descr="D:\Indonesia in Re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Indonesia in Re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36938" cy="434440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B7E53" w:rsidRDefault="006B7E53" w:rsidP="009979F1">
                  <w:pPr>
                    <w:ind w:left="-720"/>
                    <w:jc w:val="center"/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</w:pPr>
                </w:p>
                <w:p w:rsidR="006B7E53" w:rsidRPr="00AA72D6" w:rsidRDefault="006B7E53" w:rsidP="000624CA">
                  <w:pPr>
                    <w:jc w:val="center"/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</w:pPr>
                  <w:r w:rsidRPr="00AA72D6"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  <w:t>DIREKTORAT JENDERAL OTONOMI DAERAH</w:t>
                  </w:r>
                </w:p>
                <w:p w:rsidR="006B7E53" w:rsidRPr="00AA72D6" w:rsidRDefault="006B7E53" w:rsidP="009979F1">
                  <w:pPr>
                    <w:ind w:left="-720"/>
                    <w:jc w:val="center"/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</w:pPr>
                  <w:r w:rsidRPr="00AA72D6"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  <w:t>KEMENTERIAN DALAM NEGERI REPUBLIK INDONESIA</w:t>
                  </w:r>
                </w:p>
                <w:p w:rsidR="006B7E53" w:rsidRPr="00AA72D6" w:rsidRDefault="006B7E53" w:rsidP="009979F1">
                  <w:pPr>
                    <w:ind w:left="-720"/>
                    <w:jc w:val="center"/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</w:pPr>
                  <w:r w:rsidRPr="00AA72D6"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  <w:t>20</w:t>
                  </w:r>
                  <w:r w:rsidR="00380615">
                    <w:rPr>
                      <w:rFonts w:ascii="Tahoma" w:hAnsi="Tahoma" w:cs="Tahoma"/>
                      <w:b/>
                      <w:sz w:val="32"/>
                      <w:szCs w:val="32"/>
                      <w:lang w:val="nl-NL"/>
                    </w:rPr>
                    <w:t>21</w:t>
                  </w:r>
                </w:p>
              </w:txbxContent>
            </v:textbox>
          </v:rect>
        </w:pict>
      </w:r>
      <w:r w:rsidR="009979F1" w:rsidRPr="003F5A6E">
        <w:rPr>
          <w:rFonts w:ascii="Tahoma" w:hAnsi="Tahoma" w:cs="Tahoma"/>
          <w:b/>
          <w:sz w:val="48"/>
          <w:szCs w:val="48"/>
        </w:rPr>
        <w:br w:type="page"/>
      </w:r>
    </w:p>
    <w:p w:rsidR="00DC60A8" w:rsidRPr="00400780" w:rsidRDefault="00BC7BA6" w:rsidP="00873C6A">
      <w:pPr>
        <w:ind w:left="-720"/>
        <w:jc w:val="center"/>
        <w:rPr>
          <w:rFonts w:ascii="Tahoma" w:hAnsi="Tahoma" w:cs="Tahoma"/>
          <w:b/>
          <w:sz w:val="32"/>
          <w:szCs w:val="36"/>
        </w:rPr>
      </w:pPr>
      <w:r w:rsidRPr="00400780">
        <w:rPr>
          <w:rFonts w:ascii="Tahoma" w:hAnsi="Tahoma" w:cs="Tahoma"/>
          <w:b/>
          <w:sz w:val="32"/>
          <w:szCs w:val="36"/>
        </w:rPr>
        <w:lastRenderedPageBreak/>
        <w:t>PEMBENTUKAN</w:t>
      </w:r>
      <w:r w:rsidR="00DB520E">
        <w:rPr>
          <w:rFonts w:ascii="Tahoma" w:hAnsi="Tahoma" w:cs="Tahoma"/>
          <w:b/>
          <w:sz w:val="32"/>
          <w:szCs w:val="36"/>
        </w:rPr>
        <w:t xml:space="preserve"> </w:t>
      </w:r>
      <w:r w:rsidR="00AC61F8" w:rsidRPr="00400780">
        <w:rPr>
          <w:rFonts w:ascii="Tahoma" w:hAnsi="Tahoma" w:cs="Tahoma"/>
          <w:b/>
          <w:sz w:val="32"/>
          <w:szCs w:val="36"/>
          <w:lang w:val="id-ID"/>
        </w:rPr>
        <w:t>DAERAH</w:t>
      </w:r>
      <w:r w:rsidR="0090786F" w:rsidRPr="00400780">
        <w:rPr>
          <w:rFonts w:ascii="Tahoma" w:hAnsi="Tahoma" w:cs="Tahoma"/>
          <w:b/>
          <w:sz w:val="32"/>
          <w:szCs w:val="36"/>
        </w:rPr>
        <w:t>-DAERAH</w:t>
      </w:r>
      <w:r w:rsidR="00AC61F8" w:rsidRPr="00400780">
        <w:rPr>
          <w:rFonts w:ascii="Tahoma" w:hAnsi="Tahoma" w:cs="Tahoma"/>
          <w:b/>
          <w:sz w:val="32"/>
          <w:szCs w:val="36"/>
          <w:lang w:val="id-ID"/>
        </w:rPr>
        <w:t xml:space="preserve"> </w:t>
      </w:r>
      <w:r w:rsidR="00EF3731" w:rsidRPr="00400780">
        <w:rPr>
          <w:rFonts w:ascii="Tahoma" w:hAnsi="Tahoma" w:cs="Tahoma"/>
          <w:b/>
          <w:sz w:val="32"/>
          <w:szCs w:val="36"/>
          <w:lang w:val="id-ID"/>
        </w:rPr>
        <w:t>DI</w:t>
      </w:r>
      <w:r w:rsidR="0038336C" w:rsidRPr="00400780">
        <w:rPr>
          <w:rFonts w:ascii="Tahoma" w:hAnsi="Tahoma" w:cs="Tahoma"/>
          <w:b/>
          <w:sz w:val="32"/>
          <w:szCs w:val="36"/>
          <w:lang w:val="id-ID"/>
        </w:rPr>
        <w:t xml:space="preserve"> </w:t>
      </w:r>
      <w:r w:rsidR="00DC60A8" w:rsidRPr="00400780">
        <w:rPr>
          <w:rFonts w:ascii="Tahoma" w:hAnsi="Tahoma" w:cs="Tahoma"/>
          <w:b/>
          <w:sz w:val="32"/>
          <w:szCs w:val="36"/>
          <w:lang w:val="id-ID"/>
        </w:rPr>
        <w:t>INDONESIA</w:t>
      </w:r>
    </w:p>
    <w:p w:rsidR="008E74D9" w:rsidRPr="00400780" w:rsidRDefault="008E74D9" w:rsidP="00873C6A">
      <w:pPr>
        <w:ind w:left="-720"/>
        <w:jc w:val="center"/>
        <w:rPr>
          <w:rFonts w:ascii="Tahoma" w:hAnsi="Tahoma" w:cs="Tahoma"/>
          <w:b/>
          <w:sz w:val="32"/>
          <w:szCs w:val="36"/>
        </w:rPr>
      </w:pPr>
      <w:r w:rsidRPr="00400780">
        <w:rPr>
          <w:rFonts w:ascii="Tahoma" w:hAnsi="Tahoma" w:cs="Tahoma"/>
          <w:b/>
          <w:sz w:val="32"/>
          <w:szCs w:val="36"/>
        </w:rPr>
        <w:t>SAMPAI DENGAN TAHUN 201</w:t>
      </w:r>
      <w:r w:rsidR="00360D62">
        <w:rPr>
          <w:rFonts w:ascii="Tahoma" w:hAnsi="Tahoma" w:cs="Tahoma"/>
          <w:b/>
          <w:sz w:val="32"/>
          <w:szCs w:val="36"/>
        </w:rPr>
        <w:t>4</w:t>
      </w:r>
    </w:p>
    <w:p w:rsidR="00DC60A8" w:rsidRPr="003F5A6E" w:rsidRDefault="00DC60A8" w:rsidP="00DC60A8">
      <w:pPr>
        <w:jc w:val="both"/>
        <w:rPr>
          <w:rFonts w:ascii="Tahoma" w:hAnsi="Tahoma" w:cs="Tahoma"/>
          <w:sz w:val="12"/>
          <w:lang w:val="id-ID"/>
        </w:rPr>
      </w:pPr>
    </w:p>
    <w:tbl>
      <w:tblPr>
        <w:tblW w:w="1770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2"/>
        <w:gridCol w:w="722"/>
        <w:gridCol w:w="3801"/>
        <w:gridCol w:w="3686"/>
        <w:gridCol w:w="3118"/>
        <w:gridCol w:w="3107"/>
        <w:gridCol w:w="2546"/>
      </w:tblGrid>
      <w:tr w:rsidR="00871399" w:rsidRPr="003F5A6E" w:rsidTr="00432E09">
        <w:trPr>
          <w:trHeight w:val="567"/>
          <w:tblHeader/>
        </w:trPr>
        <w:tc>
          <w:tcPr>
            <w:tcW w:w="1444" w:type="dxa"/>
            <w:gridSpan w:val="2"/>
            <w:shd w:val="clear" w:color="auto" w:fill="auto"/>
            <w:vAlign w:val="center"/>
          </w:tcPr>
          <w:p w:rsidR="00871399" w:rsidRPr="000A2746" w:rsidRDefault="00871399" w:rsidP="00495368">
            <w:pPr>
              <w:jc w:val="center"/>
              <w:rPr>
                <w:rFonts w:ascii="Tahoma" w:hAnsi="Tahoma" w:cs="Tahoma"/>
                <w:b/>
                <w:szCs w:val="26"/>
              </w:rPr>
            </w:pPr>
            <w:r w:rsidRPr="000A2746">
              <w:rPr>
                <w:rFonts w:ascii="Tahoma" w:hAnsi="Tahoma" w:cs="Tahoma"/>
                <w:b/>
                <w:szCs w:val="26"/>
              </w:rPr>
              <w:t>KODE WILAYAH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871399" w:rsidRPr="003F5A6E" w:rsidRDefault="00871399" w:rsidP="00381B26">
            <w:pPr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3F5A6E">
              <w:rPr>
                <w:rFonts w:ascii="Tahoma" w:hAnsi="Tahoma" w:cs="Tahoma"/>
                <w:b/>
                <w:sz w:val="26"/>
                <w:szCs w:val="26"/>
              </w:rPr>
              <w:t xml:space="preserve">NAMA DAERAH 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71399" w:rsidRPr="003F5A6E" w:rsidRDefault="00871399" w:rsidP="002E4969">
            <w:pPr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3F5A6E">
              <w:rPr>
                <w:rFonts w:ascii="Tahoma" w:hAnsi="Tahoma" w:cs="Tahoma"/>
                <w:b/>
                <w:sz w:val="26"/>
                <w:szCs w:val="26"/>
              </w:rPr>
              <w:t>DAERAH I</w:t>
            </w:r>
            <w:r w:rsidRPr="003F5A6E">
              <w:rPr>
                <w:rFonts w:ascii="Tahoma" w:hAnsi="Tahoma" w:cs="Tahoma"/>
                <w:b/>
                <w:sz w:val="26"/>
                <w:szCs w:val="26"/>
                <w:lang w:val="id-ID"/>
              </w:rPr>
              <w:t>NDUK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1399" w:rsidRPr="003F5A6E" w:rsidRDefault="00871399" w:rsidP="00495368">
            <w:pPr>
              <w:jc w:val="center"/>
              <w:rPr>
                <w:rFonts w:ascii="Tahoma" w:hAnsi="Tahoma" w:cs="Tahoma"/>
                <w:b/>
                <w:sz w:val="26"/>
                <w:szCs w:val="26"/>
                <w:lang w:val="id-ID"/>
              </w:rPr>
            </w:pPr>
            <w:r w:rsidRPr="003F5A6E">
              <w:rPr>
                <w:rFonts w:ascii="Tahoma" w:hAnsi="Tahoma" w:cs="Tahoma"/>
                <w:b/>
                <w:sz w:val="26"/>
                <w:szCs w:val="26"/>
                <w:lang w:val="id-ID"/>
              </w:rPr>
              <w:t>IBUKOTA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871399" w:rsidRPr="003F5A6E" w:rsidRDefault="00432E09" w:rsidP="00495368">
            <w:pPr>
              <w:jc w:val="center"/>
              <w:rPr>
                <w:rFonts w:ascii="Tahoma" w:hAnsi="Tahoma" w:cs="Tahoma"/>
                <w:b/>
                <w:sz w:val="26"/>
                <w:szCs w:val="26"/>
                <w:lang w:val="id-ID"/>
              </w:rPr>
            </w:pPr>
            <w:r>
              <w:rPr>
                <w:rFonts w:ascii="Tahoma" w:hAnsi="Tahoma" w:cs="Tahoma"/>
                <w:b/>
                <w:sz w:val="26"/>
                <w:szCs w:val="26"/>
              </w:rPr>
              <w:t>DASAR HUKUM</w:t>
            </w:r>
            <w:r w:rsidR="00871399" w:rsidRPr="003F5A6E">
              <w:rPr>
                <w:rFonts w:ascii="Tahoma" w:hAnsi="Tahoma" w:cs="Tahoma"/>
                <w:b/>
                <w:sz w:val="26"/>
                <w:szCs w:val="26"/>
                <w:lang w:val="id-ID"/>
              </w:rPr>
              <w:t xml:space="preserve"> PEMBENTUKAN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871399" w:rsidRPr="003F5A6E" w:rsidRDefault="00871399" w:rsidP="00495368">
            <w:pPr>
              <w:jc w:val="center"/>
              <w:rPr>
                <w:rFonts w:ascii="Tahoma" w:hAnsi="Tahoma" w:cs="Tahoma"/>
                <w:b/>
                <w:sz w:val="26"/>
                <w:szCs w:val="26"/>
                <w:lang w:val="id-ID"/>
              </w:rPr>
            </w:pPr>
            <w:r w:rsidRPr="003F5A6E">
              <w:rPr>
                <w:rFonts w:ascii="Tahoma" w:hAnsi="Tahoma" w:cs="Tahoma"/>
                <w:b/>
                <w:sz w:val="26"/>
                <w:szCs w:val="26"/>
                <w:lang w:val="id-ID"/>
              </w:rPr>
              <w:t>TANGGAL</w:t>
            </w:r>
          </w:p>
        </w:tc>
      </w:tr>
      <w:tr w:rsidR="00871399" w:rsidRPr="003F5A6E" w:rsidTr="00432E09">
        <w:trPr>
          <w:trHeight w:val="86"/>
          <w:tblHeader/>
        </w:trPr>
        <w:tc>
          <w:tcPr>
            <w:tcW w:w="1444" w:type="dxa"/>
            <w:gridSpan w:val="2"/>
            <w:shd w:val="clear" w:color="auto" w:fill="CCCCCC"/>
            <w:vAlign w:val="center"/>
          </w:tcPr>
          <w:p w:rsidR="00871399" w:rsidRPr="00C231BD" w:rsidRDefault="00871399" w:rsidP="00495368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C231BD">
              <w:rPr>
                <w:rFonts w:ascii="Tahoma" w:hAnsi="Tahoma" w:cs="Tahoma"/>
                <w:b/>
                <w:i/>
                <w:sz w:val="14"/>
                <w:szCs w:val="32"/>
              </w:rPr>
              <w:t>1</w:t>
            </w:r>
          </w:p>
        </w:tc>
        <w:tc>
          <w:tcPr>
            <w:tcW w:w="3801" w:type="dxa"/>
            <w:shd w:val="clear" w:color="auto" w:fill="CCCCCC"/>
            <w:vAlign w:val="center"/>
          </w:tcPr>
          <w:p w:rsidR="00871399" w:rsidRPr="00C231BD" w:rsidRDefault="00871399" w:rsidP="00495368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C231BD">
              <w:rPr>
                <w:rFonts w:ascii="Tahoma" w:hAnsi="Tahoma" w:cs="Tahoma"/>
                <w:b/>
                <w:i/>
                <w:sz w:val="14"/>
                <w:szCs w:val="32"/>
              </w:rPr>
              <w:t>2</w:t>
            </w:r>
          </w:p>
        </w:tc>
        <w:tc>
          <w:tcPr>
            <w:tcW w:w="3686" w:type="dxa"/>
            <w:shd w:val="clear" w:color="auto" w:fill="CCCCCC"/>
            <w:vAlign w:val="center"/>
          </w:tcPr>
          <w:p w:rsidR="00871399" w:rsidRPr="00C231BD" w:rsidRDefault="00871399" w:rsidP="00AC1FB4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C231BD">
              <w:rPr>
                <w:rFonts w:ascii="Tahoma" w:hAnsi="Tahoma" w:cs="Tahoma"/>
                <w:b/>
                <w:i/>
                <w:sz w:val="14"/>
                <w:szCs w:val="32"/>
              </w:rPr>
              <w:t>3</w:t>
            </w:r>
          </w:p>
        </w:tc>
        <w:tc>
          <w:tcPr>
            <w:tcW w:w="3118" w:type="dxa"/>
            <w:shd w:val="clear" w:color="auto" w:fill="CCCCCC"/>
            <w:vAlign w:val="center"/>
          </w:tcPr>
          <w:p w:rsidR="00871399" w:rsidRPr="00C231BD" w:rsidRDefault="00871399" w:rsidP="00495368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C231BD">
              <w:rPr>
                <w:rFonts w:ascii="Tahoma" w:hAnsi="Tahoma" w:cs="Tahoma"/>
                <w:b/>
                <w:i/>
                <w:sz w:val="14"/>
                <w:szCs w:val="32"/>
              </w:rPr>
              <w:t>4</w:t>
            </w:r>
          </w:p>
        </w:tc>
        <w:tc>
          <w:tcPr>
            <w:tcW w:w="3107" w:type="dxa"/>
            <w:shd w:val="clear" w:color="auto" w:fill="CCCCCC"/>
            <w:vAlign w:val="center"/>
          </w:tcPr>
          <w:p w:rsidR="00871399" w:rsidRPr="00C231BD" w:rsidRDefault="00871399" w:rsidP="00495368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C231BD">
              <w:rPr>
                <w:rFonts w:ascii="Tahoma" w:hAnsi="Tahoma" w:cs="Tahoma"/>
                <w:b/>
                <w:i/>
                <w:sz w:val="14"/>
                <w:szCs w:val="32"/>
              </w:rPr>
              <w:t>5</w:t>
            </w:r>
          </w:p>
        </w:tc>
        <w:tc>
          <w:tcPr>
            <w:tcW w:w="2546" w:type="dxa"/>
            <w:shd w:val="clear" w:color="auto" w:fill="CCCCCC"/>
            <w:vAlign w:val="center"/>
          </w:tcPr>
          <w:p w:rsidR="00871399" w:rsidRPr="00C231BD" w:rsidRDefault="00871399" w:rsidP="00495368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C231BD">
              <w:rPr>
                <w:rFonts w:ascii="Tahoma" w:hAnsi="Tahoma" w:cs="Tahoma"/>
                <w:b/>
                <w:i/>
                <w:sz w:val="14"/>
                <w:szCs w:val="32"/>
              </w:rPr>
              <w:t>6</w:t>
            </w:r>
          </w:p>
        </w:tc>
      </w:tr>
      <w:tr w:rsidR="00AC5A79" w:rsidRPr="003F5A6E" w:rsidTr="00432E09">
        <w:trPr>
          <w:trHeight w:val="370"/>
        </w:trPr>
        <w:tc>
          <w:tcPr>
            <w:tcW w:w="1444" w:type="dxa"/>
            <w:gridSpan w:val="2"/>
            <w:shd w:val="clear" w:color="auto" w:fill="auto"/>
          </w:tcPr>
          <w:p w:rsidR="00AC5A79" w:rsidRPr="00AC5A79" w:rsidRDefault="00AC5A79" w:rsidP="00AC5A79">
            <w:pPr>
              <w:numPr>
                <w:ilvl w:val="1"/>
                <w:numId w:val="1"/>
              </w:numPr>
              <w:spacing w:before="60"/>
              <w:jc w:val="center"/>
              <w:rPr>
                <w:rFonts w:ascii="Tahoma" w:hAnsi="Tahoma" w:cs="Tahoma"/>
                <w:b/>
                <w:szCs w:val="44"/>
              </w:rPr>
            </w:pPr>
          </w:p>
        </w:tc>
        <w:tc>
          <w:tcPr>
            <w:tcW w:w="3801" w:type="dxa"/>
            <w:shd w:val="clear" w:color="auto" w:fill="auto"/>
          </w:tcPr>
          <w:p w:rsidR="00AC5A79" w:rsidRPr="003F5A6E" w:rsidRDefault="00AC5A79" w:rsidP="00D92B54">
            <w:pPr>
              <w:spacing w:before="60"/>
              <w:rPr>
                <w:rFonts w:ascii="Tahoma" w:hAnsi="Tahoma" w:cs="Tahoma"/>
                <w:b/>
                <w:sz w:val="22"/>
                <w:szCs w:val="26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6"/>
                <w:lang w:val="id-ID"/>
              </w:rPr>
              <w:t xml:space="preserve">ACEH </w:t>
            </w:r>
          </w:p>
          <w:p w:rsidR="00AC5A79" w:rsidRPr="003F5A6E" w:rsidRDefault="00AC5A79" w:rsidP="0055620D">
            <w:pPr>
              <w:jc w:val="both"/>
              <w:rPr>
                <w:rFonts w:ascii="Tahoma" w:hAnsi="Tahoma" w:cs="Tahoma"/>
                <w:b/>
                <w:sz w:val="28"/>
                <w:szCs w:val="26"/>
                <w:lang w:val="id-ID"/>
              </w:rPr>
            </w:pPr>
            <w:r w:rsidRPr="003F5A6E">
              <w:rPr>
                <w:rFonts w:ascii="Tahoma" w:hAnsi="Tahoma" w:cs="Tahoma"/>
                <w:sz w:val="18"/>
                <w:szCs w:val="26"/>
                <w:lang w:val="id-ID"/>
              </w:rPr>
              <w:t>(</w:t>
            </w:r>
            <w:r w:rsidR="00A45ED1">
              <w:rPr>
                <w:rFonts w:ascii="Tahoma" w:hAnsi="Tahoma" w:cs="Tahoma"/>
                <w:sz w:val="18"/>
                <w:szCs w:val="26"/>
              </w:rPr>
              <w:t>UU Nomor</w:t>
            </w:r>
            <w:r w:rsidRPr="003F5A6E">
              <w:rPr>
                <w:rFonts w:ascii="Tahoma" w:hAnsi="Tahoma" w:cs="Tahoma"/>
                <w:sz w:val="18"/>
                <w:szCs w:val="26"/>
              </w:rPr>
              <w:t xml:space="preserve"> 11 Tahun 2006, </w:t>
            </w:r>
            <w:r w:rsidRPr="003D1C0F">
              <w:rPr>
                <w:rFonts w:ascii="Tahoma" w:hAnsi="Tahoma" w:cs="Tahoma"/>
                <w:sz w:val="18"/>
                <w:szCs w:val="26"/>
              </w:rPr>
              <w:t>sebelumnya bernama</w:t>
            </w:r>
            <w:r w:rsidRPr="003D1C0F">
              <w:rPr>
                <w:rFonts w:ascii="Tahoma" w:hAnsi="Tahoma" w:cs="Tahoma"/>
                <w:sz w:val="18"/>
                <w:szCs w:val="26"/>
                <w:lang w:val="id-ID"/>
              </w:rPr>
              <w:t xml:space="preserve"> </w:t>
            </w:r>
            <w:r w:rsidRPr="003D1C0F">
              <w:rPr>
                <w:rFonts w:ascii="Tahoma" w:hAnsi="Tahoma" w:cs="Tahoma"/>
                <w:sz w:val="18"/>
                <w:szCs w:val="26"/>
              </w:rPr>
              <w:t xml:space="preserve">Provinsi </w:t>
            </w:r>
            <w:r w:rsidR="00FE548D">
              <w:rPr>
                <w:rFonts w:ascii="Tahoma" w:hAnsi="Tahoma" w:cs="Tahoma"/>
                <w:sz w:val="18"/>
                <w:szCs w:val="26"/>
              </w:rPr>
              <w:t xml:space="preserve">Nanggroe </w:t>
            </w:r>
            <w:r w:rsidRPr="003D1C0F">
              <w:rPr>
                <w:rFonts w:ascii="Tahoma" w:hAnsi="Tahoma" w:cs="Tahoma"/>
                <w:sz w:val="18"/>
                <w:szCs w:val="26"/>
                <w:lang w:val="id-ID"/>
              </w:rPr>
              <w:t>Aceh</w:t>
            </w:r>
            <w:r w:rsidR="00FE548D">
              <w:rPr>
                <w:rFonts w:ascii="Tahoma" w:hAnsi="Tahoma" w:cs="Tahoma"/>
                <w:sz w:val="18"/>
                <w:szCs w:val="26"/>
              </w:rPr>
              <w:t xml:space="preserve"> Darussalam</w:t>
            </w:r>
            <w:r w:rsidR="00DD0DB4">
              <w:rPr>
                <w:rFonts w:ascii="Tahoma" w:hAnsi="Tahoma" w:cs="Tahoma"/>
                <w:sz w:val="18"/>
                <w:szCs w:val="26"/>
              </w:rPr>
              <w:t xml:space="preserve"> berdasarkan UU Nomor 18 Tahun 2001</w:t>
            </w:r>
            <w:r w:rsidRPr="003D1C0F">
              <w:rPr>
                <w:rFonts w:ascii="Tahoma" w:hAnsi="Tahoma" w:cs="Tahoma"/>
                <w:sz w:val="18"/>
                <w:szCs w:val="26"/>
                <w:lang w:val="id-ID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AC5A79" w:rsidRPr="00210C74" w:rsidRDefault="00AC5A79" w:rsidP="00AC5A79">
            <w:pPr>
              <w:spacing w:before="60"/>
              <w:rPr>
                <w:rFonts w:ascii="Tahoma" w:hAnsi="Tahoma" w:cs="Tahoma"/>
                <w:b/>
                <w:sz w:val="28"/>
                <w:szCs w:val="26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210C74">
              <w:rPr>
                <w:rFonts w:ascii="Tahoma" w:hAnsi="Tahoma" w:cs="Tahoma"/>
                <w:b/>
                <w:sz w:val="22"/>
                <w:szCs w:val="26"/>
              </w:rPr>
              <w:t>SUMATERA UTARA</w:t>
            </w:r>
          </w:p>
        </w:tc>
        <w:tc>
          <w:tcPr>
            <w:tcW w:w="3118" w:type="dxa"/>
            <w:shd w:val="clear" w:color="auto" w:fill="auto"/>
          </w:tcPr>
          <w:p w:rsidR="00AC5A79" w:rsidRDefault="00AC5A79" w:rsidP="00AC5A7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6"/>
              </w:rPr>
            </w:pPr>
            <w:r w:rsidRPr="003F5A6E">
              <w:rPr>
                <w:rFonts w:ascii="Tahoma" w:hAnsi="Tahoma" w:cs="Tahoma"/>
                <w:b/>
                <w:sz w:val="22"/>
                <w:szCs w:val="26"/>
              </w:rPr>
              <w:t>Banda Aceh</w:t>
            </w:r>
          </w:p>
          <w:p w:rsidR="00FB48B4" w:rsidRPr="00C36709" w:rsidRDefault="00FB48B4" w:rsidP="00C36709">
            <w:pPr>
              <w:jc w:val="both"/>
              <w:rPr>
                <w:rFonts w:ascii="Tahoma" w:hAnsi="Tahoma" w:cs="Tahoma"/>
                <w:sz w:val="22"/>
                <w:szCs w:val="26"/>
              </w:rPr>
            </w:pPr>
            <w:r w:rsidRPr="00C36709">
              <w:rPr>
                <w:rFonts w:ascii="Tahoma" w:hAnsi="Tahoma" w:cs="Tahoma"/>
                <w:sz w:val="18"/>
                <w:szCs w:val="26"/>
              </w:rPr>
              <w:t>(</w:t>
            </w:r>
            <w:r w:rsidR="00C36709" w:rsidRPr="00C36709">
              <w:rPr>
                <w:rFonts w:ascii="Tahoma" w:hAnsi="Tahoma" w:cs="Tahoma"/>
                <w:sz w:val="18"/>
                <w:szCs w:val="26"/>
              </w:rPr>
              <w:t>Keputusan Menteri Pemerintahan Umum dan Otonomi Daerah bertanggal 9 Mei 1963 No. Des 52/1/43-43, sebelumnya bernama Kutaraja</w:t>
            </w:r>
            <w:r w:rsidRPr="00C36709">
              <w:rPr>
                <w:rFonts w:ascii="Tahoma" w:hAnsi="Tahoma" w:cs="Tahoma"/>
                <w:sz w:val="18"/>
                <w:szCs w:val="26"/>
              </w:rPr>
              <w:t>)</w:t>
            </w:r>
          </w:p>
        </w:tc>
        <w:tc>
          <w:tcPr>
            <w:tcW w:w="3107" w:type="dxa"/>
            <w:shd w:val="clear" w:color="auto" w:fill="auto"/>
          </w:tcPr>
          <w:p w:rsidR="00AC5A79" w:rsidRPr="0047072A" w:rsidRDefault="00432E09" w:rsidP="00AC5A7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6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UU </w:t>
            </w:r>
            <w:r w:rsidR="00AC5A79" w:rsidRPr="003F5A6E">
              <w:rPr>
                <w:rFonts w:ascii="Tahoma" w:hAnsi="Tahoma" w:cs="Tahoma"/>
                <w:b/>
                <w:sz w:val="22"/>
                <w:szCs w:val="26"/>
              </w:rPr>
              <w:t xml:space="preserve">Nomor </w:t>
            </w:r>
            <w:r w:rsidR="00AC5A79" w:rsidRPr="003F5A6E">
              <w:rPr>
                <w:rFonts w:ascii="Tahoma" w:hAnsi="Tahoma" w:cs="Tahoma"/>
                <w:b/>
                <w:sz w:val="22"/>
                <w:szCs w:val="26"/>
                <w:lang w:val="id-ID"/>
              </w:rPr>
              <w:t>24 Tahun 1956</w:t>
            </w:r>
          </w:p>
        </w:tc>
        <w:tc>
          <w:tcPr>
            <w:tcW w:w="2546" w:type="dxa"/>
            <w:shd w:val="clear" w:color="auto" w:fill="auto"/>
          </w:tcPr>
          <w:p w:rsidR="00AC5A79" w:rsidRPr="003F5A6E" w:rsidRDefault="00AC5A79" w:rsidP="00AC5A7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6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26"/>
                <w:lang w:val="id-ID"/>
              </w:rPr>
              <w:t>29 Des</w:t>
            </w:r>
            <w:r w:rsidRPr="003F5A6E">
              <w:rPr>
                <w:rFonts w:ascii="Tahoma" w:hAnsi="Tahoma" w:cs="Tahoma"/>
                <w:b/>
                <w:sz w:val="22"/>
                <w:szCs w:val="26"/>
              </w:rPr>
              <w:t>ember</w:t>
            </w:r>
            <w:r w:rsidRPr="003F5A6E">
              <w:rPr>
                <w:rFonts w:ascii="Tahoma" w:hAnsi="Tahoma" w:cs="Tahoma"/>
                <w:b/>
                <w:sz w:val="22"/>
                <w:szCs w:val="26"/>
                <w:lang w:val="id-ID"/>
              </w:rPr>
              <w:t xml:space="preserve"> 1956</w:t>
            </w:r>
          </w:p>
        </w:tc>
      </w:tr>
      <w:tr w:rsidR="00D945A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</w:tcPr>
          <w:p w:rsidR="00D945AD" w:rsidRPr="003F5A6E" w:rsidRDefault="00D945AD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945AD" w:rsidRPr="00D945AD" w:rsidRDefault="00D945AD" w:rsidP="00B06D15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945AD" w:rsidRPr="003F5A6E" w:rsidRDefault="00D945AD" w:rsidP="00D945A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Selatan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945AD" w:rsidRPr="003F5A6E" w:rsidRDefault="00D945AD" w:rsidP="00D945A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945AD" w:rsidRPr="003F5A6E" w:rsidRDefault="00D945AD" w:rsidP="00D945A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Tapaktuan</w:t>
            </w:r>
          </w:p>
        </w:tc>
        <w:tc>
          <w:tcPr>
            <w:tcW w:w="3107" w:type="dxa"/>
            <w:vAlign w:val="center"/>
          </w:tcPr>
          <w:p w:rsidR="00D945AD" w:rsidRPr="003F5A6E" w:rsidRDefault="00432E09" w:rsidP="00D945A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945AD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  <w:vAlign w:val="center"/>
          </w:tcPr>
          <w:p w:rsidR="00D945AD" w:rsidRPr="003F5A6E" w:rsidRDefault="00D945AD" w:rsidP="00D945A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D945A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</w:tcPr>
          <w:p w:rsidR="00D945AD" w:rsidRPr="003F5A6E" w:rsidRDefault="00D945AD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945AD" w:rsidRPr="00D945AD" w:rsidRDefault="00D945AD" w:rsidP="00B06D15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945AD" w:rsidRPr="003F5A6E" w:rsidRDefault="00D945AD" w:rsidP="00D945A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Tenggara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945AD" w:rsidRPr="003F5A6E" w:rsidRDefault="00B12337" w:rsidP="00D945A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D945AD" w:rsidRPr="003F5A6E">
              <w:rPr>
                <w:rFonts w:ascii="Tahoma" w:hAnsi="Tahoma" w:cs="Tahoma"/>
                <w:sz w:val="20"/>
                <w:szCs w:val="20"/>
              </w:rPr>
              <w:t>Aceh Tengah</w:t>
            </w:r>
          </w:p>
        </w:tc>
        <w:tc>
          <w:tcPr>
            <w:tcW w:w="3118" w:type="dxa"/>
            <w:vAlign w:val="center"/>
          </w:tcPr>
          <w:p w:rsidR="00D945AD" w:rsidRPr="003F5A6E" w:rsidRDefault="00D945AD" w:rsidP="00D945A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Kutacane</w:t>
            </w:r>
          </w:p>
        </w:tc>
        <w:tc>
          <w:tcPr>
            <w:tcW w:w="3107" w:type="dxa"/>
            <w:vAlign w:val="center"/>
          </w:tcPr>
          <w:p w:rsidR="00D945AD" w:rsidRPr="003F5A6E" w:rsidRDefault="00432E09" w:rsidP="00D945A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945AD" w:rsidRPr="003F5A6E">
              <w:rPr>
                <w:rFonts w:ascii="Tahoma" w:hAnsi="Tahoma" w:cs="Tahoma"/>
                <w:sz w:val="20"/>
                <w:szCs w:val="22"/>
              </w:rPr>
              <w:t>Nomor 4 Tahun 1974</w:t>
            </w:r>
          </w:p>
        </w:tc>
        <w:tc>
          <w:tcPr>
            <w:tcW w:w="2546" w:type="dxa"/>
            <w:vAlign w:val="center"/>
          </w:tcPr>
          <w:p w:rsidR="00D945AD" w:rsidRPr="003F5A6E" w:rsidRDefault="00D945AD" w:rsidP="00D945A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4 Juni 1974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</w:tcPr>
          <w:p w:rsidR="00D450B6" w:rsidRPr="003F5A6E" w:rsidRDefault="00D450B6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D450B6" w:rsidRPr="00D945AD" w:rsidRDefault="00D450B6" w:rsidP="00B06D15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D450B6" w:rsidRPr="003F5A6E" w:rsidRDefault="00D450B6" w:rsidP="00D450B6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Timur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450B6" w:rsidRPr="003F5A6E" w:rsidRDefault="00D450B6" w:rsidP="00DE3DDB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</w:tcPr>
          <w:p w:rsidR="00D450B6" w:rsidRPr="003F5A6E" w:rsidRDefault="00D450B6" w:rsidP="00DE3DD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Idi Rayeuk</w:t>
            </w:r>
          </w:p>
          <w:p w:rsidR="00D450B6" w:rsidRPr="003F5A6E" w:rsidRDefault="00D450B6" w:rsidP="00A45ED1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20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5 Tahun 2007,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Langsa)</w:t>
            </w:r>
          </w:p>
        </w:tc>
        <w:tc>
          <w:tcPr>
            <w:tcW w:w="3107" w:type="dxa"/>
          </w:tcPr>
          <w:p w:rsidR="00D450B6" w:rsidRPr="003F5A6E" w:rsidRDefault="00432E09" w:rsidP="00DE3DD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</w:tcPr>
          <w:p w:rsidR="00D450B6" w:rsidRPr="003F5A6E" w:rsidRDefault="00D450B6" w:rsidP="00DE3DD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</w:tcPr>
          <w:p w:rsidR="00D450B6" w:rsidRPr="003F5A6E" w:rsidRDefault="00D450B6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450B6" w:rsidRPr="00D945AD" w:rsidRDefault="00D450B6" w:rsidP="00B06D15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450B6" w:rsidRPr="003F5A6E" w:rsidRDefault="00D450B6" w:rsidP="00D450B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Tengah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450B6" w:rsidRPr="003F5A6E" w:rsidRDefault="00D450B6" w:rsidP="00DE3DD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450B6" w:rsidRPr="003F5A6E" w:rsidRDefault="00D450B6" w:rsidP="00DE3DD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Takengon</w:t>
            </w:r>
          </w:p>
        </w:tc>
        <w:tc>
          <w:tcPr>
            <w:tcW w:w="3107" w:type="dxa"/>
            <w:vAlign w:val="center"/>
          </w:tcPr>
          <w:p w:rsidR="00D450B6" w:rsidRPr="003F5A6E" w:rsidRDefault="00432E09" w:rsidP="00DE3DD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  <w:vAlign w:val="center"/>
          </w:tcPr>
          <w:p w:rsidR="00D450B6" w:rsidRPr="003F5A6E" w:rsidRDefault="00D450B6" w:rsidP="00DE3DD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</w:tcPr>
          <w:p w:rsidR="00D450B6" w:rsidRPr="003F5A6E" w:rsidRDefault="00D450B6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450B6" w:rsidRPr="00D945AD" w:rsidRDefault="00D450B6" w:rsidP="00B06D15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450B6" w:rsidRPr="003F5A6E" w:rsidRDefault="00D450B6" w:rsidP="00D450B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Barat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450B6" w:rsidRPr="003F5A6E" w:rsidRDefault="00D450B6" w:rsidP="00FC13CC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450B6" w:rsidRPr="003F5A6E" w:rsidRDefault="00D450B6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Meulaboh</w:t>
            </w:r>
          </w:p>
        </w:tc>
        <w:tc>
          <w:tcPr>
            <w:tcW w:w="3107" w:type="dxa"/>
            <w:vAlign w:val="center"/>
          </w:tcPr>
          <w:p w:rsidR="00D450B6" w:rsidRPr="003F5A6E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  <w:vAlign w:val="center"/>
          </w:tcPr>
          <w:p w:rsidR="00D450B6" w:rsidRPr="003F5A6E" w:rsidRDefault="00D450B6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</w:tcPr>
          <w:p w:rsidR="00D450B6" w:rsidRPr="003F5A6E" w:rsidRDefault="00D450B6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D450B6" w:rsidRPr="003F5A6E" w:rsidRDefault="00D450B6" w:rsidP="00B06D15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D450B6" w:rsidRPr="003F5A6E" w:rsidRDefault="00D450B6" w:rsidP="00D450B6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Besar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450B6" w:rsidRPr="003F5A6E" w:rsidRDefault="00D450B6" w:rsidP="005A11A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</w:tcPr>
          <w:p w:rsidR="00D450B6" w:rsidRPr="003F5A6E" w:rsidRDefault="00D450B6" w:rsidP="00B3490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Jantho</w:t>
            </w:r>
          </w:p>
          <w:p w:rsidR="00D450B6" w:rsidRPr="003F5A6E" w:rsidRDefault="00D450B6" w:rsidP="00A45ED1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35 Tahun 1979,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Banda Aceh)</w:t>
            </w:r>
          </w:p>
        </w:tc>
        <w:tc>
          <w:tcPr>
            <w:tcW w:w="3107" w:type="dxa"/>
          </w:tcPr>
          <w:p w:rsidR="00D450B6" w:rsidRPr="003F5A6E" w:rsidRDefault="00432E09" w:rsidP="00235AE1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</w:tcPr>
          <w:p w:rsidR="00D450B6" w:rsidRPr="003F5A6E" w:rsidRDefault="00D450B6" w:rsidP="005A11A3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</w:tcPr>
          <w:p w:rsidR="00D450B6" w:rsidRPr="003F5A6E" w:rsidRDefault="00D450B6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450B6" w:rsidRPr="003F5A6E" w:rsidRDefault="00D450B6" w:rsidP="00B06D15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450B6" w:rsidRPr="003F5A6E" w:rsidRDefault="00D450B6" w:rsidP="00D450B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Pidie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450B6" w:rsidRPr="003F5A6E" w:rsidRDefault="00D450B6" w:rsidP="00DE3DDB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450B6" w:rsidRPr="003F5A6E" w:rsidRDefault="00D450B6" w:rsidP="00DE3D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Sigli</w:t>
            </w:r>
          </w:p>
        </w:tc>
        <w:tc>
          <w:tcPr>
            <w:tcW w:w="3107" w:type="dxa"/>
            <w:vAlign w:val="center"/>
          </w:tcPr>
          <w:p w:rsidR="00D450B6" w:rsidRPr="003F5A6E" w:rsidRDefault="00432E09" w:rsidP="00DE3D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0"/>
              </w:rPr>
              <w:t>Nomor 24 Tahun 1956</w:t>
            </w:r>
          </w:p>
        </w:tc>
        <w:tc>
          <w:tcPr>
            <w:tcW w:w="2546" w:type="dxa"/>
            <w:vAlign w:val="center"/>
          </w:tcPr>
          <w:p w:rsidR="00D450B6" w:rsidRPr="003F5A6E" w:rsidRDefault="00D450B6" w:rsidP="00DE3D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29 November 1956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D450B6" w:rsidRPr="003F5A6E" w:rsidRDefault="00D450B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D450B6" w:rsidRPr="003F5A6E" w:rsidRDefault="00D450B6" w:rsidP="00B06D15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D450B6" w:rsidRPr="003F5A6E" w:rsidRDefault="00D450B6" w:rsidP="00D450B6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Utara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450B6" w:rsidRPr="003F5A6E" w:rsidRDefault="00D450B6" w:rsidP="005A11A3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</w:tcPr>
          <w:p w:rsidR="00D450B6" w:rsidRPr="003F5A6E" w:rsidRDefault="00D450B6" w:rsidP="00B3490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Lhoksukon</w:t>
            </w:r>
          </w:p>
          <w:p w:rsidR="00D450B6" w:rsidRPr="003F5A6E" w:rsidRDefault="00D450B6" w:rsidP="00A45ED1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18 Tahun 2003,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Lhokseumawe)</w:t>
            </w:r>
          </w:p>
        </w:tc>
        <w:tc>
          <w:tcPr>
            <w:tcW w:w="3107" w:type="dxa"/>
          </w:tcPr>
          <w:p w:rsidR="00D450B6" w:rsidRPr="003F5A6E" w:rsidRDefault="00432E09" w:rsidP="00235AE1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</w:tcPr>
          <w:p w:rsidR="00D450B6" w:rsidRPr="003F5A6E" w:rsidRDefault="00D450B6" w:rsidP="005A11A3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D450B6" w:rsidRPr="003F5A6E" w:rsidRDefault="00D450B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D450B6" w:rsidRPr="003F5A6E" w:rsidRDefault="00D450B6" w:rsidP="00B06D15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450B6" w:rsidRPr="003F5A6E" w:rsidRDefault="00D450B6" w:rsidP="00D450B6">
            <w:pPr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Simeulue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  <w:p w:rsidR="00D450B6" w:rsidRPr="003F5A6E" w:rsidRDefault="00D450B6" w:rsidP="00DE3DDB">
            <w:pPr>
              <w:spacing w:after="60"/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szCs w:val="20"/>
              </w:rPr>
              <w:t>(Sebelumnya adalah Kabupaten Administratif Simeulue berdasarkan PP No. 53 Tahun 1996)</w:t>
            </w:r>
          </w:p>
        </w:tc>
        <w:tc>
          <w:tcPr>
            <w:tcW w:w="3686" w:type="dxa"/>
            <w:shd w:val="clear" w:color="auto" w:fill="auto"/>
          </w:tcPr>
          <w:p w:rsidR="00D450B6" w:rsidRPr="003F5A6E" w:rsidRDefault="00B12337" w:rsidP="00D450B6">
            <w:pPr>
              <w:spacing w:before="60"/>
              <w:jc w:val="both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D450B6" w:rsidRPr="003F5A6E">
              <w:rPr>
                <w:rFonts w:ascii="Tahoma" w:hAnsi="Tahoma" w:cs="Tahoma"/>
                <w:sz w:val="20"/>
                <w:szCs w:val="20"/>
                <w:lang w:val="id-ID"/>
              </w:rPr>
              <w:t>Aceh Barat</w:t>
            </w:r>
          </w:p>
        </w:tc>
        <w:tc>
          <w:tcPr>
            <w:tcW w:w="3118" w:type="dxa"/>
          </w:tcPr>
          <w:p w:rsidR="00D450B6" w:rsidRPr="003F5A6E" w:rsidRDefault="00D450B6" w:rsidP="00D450B6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Sinabang</w:t>
            </w:r>
          </w:p>
        </w:tc>
        <w:tc>
          <w:tcPr>
            <w:tcW w:w="3107" w:type="dxa"/>
          </w:tcPr>
          <w:p w:rsidR="00D450B6" w:rsidRPr="00AA77AC" w:rsidRDefault="00432E09" w:rsidP="00D450B6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lang w:val="id-ID"/>
              </w:rPr>
              <w:t>Nomor 48 Tahun 1999</w:t>
            </w:r>
          </w:p>
        </w:tc>
        <w:tc>
          <w:tcPr>
            <w:tcW w:w="2546" w:type="dxa"/>
          </w:tcPr>
          <w:p w:rsidR="00D450B6" w:rsidRPr="003F5A6E" w:rsidRDefault="00D450B6" w:rsidP="00D450B6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D450B6" w:rsidRPr="003F5A6E" w:rsidRDefault="00D450B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450B6" w:rsidRPr="003F5A6E" w:rsidRDefault="00D450B6" w:rsidP="00B06D15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450B6" w:rsidRPr="003F5A6E" w:rsidRDefault="00D450B6" w:rsidP="00D450B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Singkil</w:t>
            </w:r>
          </w:p>
        </w:tc>
        <w:tc>
          <w:tcPr>
            <w:tcW w:w="3686" w:type="dxa"/>
            <w:vAlign w:val="center"/>
          </w:tcPr>
          <w:p w:rsidR="00D450B6" w:rsidRPr="003F5A6E" w:rsidRDefault="00B12337" w:rsidP="00235AE1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D450B6" w:rsidRPr="003F5A6E">
              <w:rPr>
                <w:rFonts w:ascii="Tahoma" w:hAnsi="Tahoma" w:cs="Tahoma"/>
                <w:sz w:val="20"/>
                <w:szCs w:val="20"/>
                <w:lang w:val="id-ID"/>
              </w:rPr>
              <w:t>Aceh Selatan</w:t>
            </w:r>
          </w:p>
        </w:tc>
        <w:tc>
          <w:tcPr>
            <w:tcW w:w="3118" w:type="dxa"/>
            <w:vAlign w:val="center"/>
          </w:tcPr>
          <w:p w:rsidR="00D450B6" w:rsidRPr="003F5A6E" w:rsidRDefault="00D450B6" w:rsidP="00235AE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Singkil</w:t>
            </w:r>
          </w:p>
        </w:tc>
        <w:tc>
          <w:tcPr>
            <w:tcW w:w="3107" w:type="dxa"/>
            <w:vAlign w:val="center"/>
          </w:tcPr>
          <w:p w:rsidR="00D450B6" w:rsidRPr="00AA77AC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14 Tahun 1999</w:t>
            </w:r>
          </w:p>
        </w:tc>
        <w:tc>
          <w:tcPr>
            <w:tcW w:w="2546" w:type="dxa"/>
            <w:vAlign w:val="center"/>
          </w:tcPr>
          <w:p w:rsidR="00D450B6" w:rsidRPr="003F5A6E" w:rsidRDefault="00D450B6" w:rsidP="00235AE1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20 April 1999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D450B6" w:rsidRPr="003F5A6E" w:rsidRDefault="00D450B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450B6" w:rsidRPr="003F5A6E" w:rsidRDefault="00D450B6" w:rsidP="00B06D1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450B6" w:rsidRPr="003F5A6E" w:rsidRDefault="00D450B6" w:rsidP="00D450B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Bireuen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450B6" w:rsidRPr="003F5A6E" w:rsidRDefault="00B12337" w:rsidP="00235AE1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D450B6" w:rsidRPr="003F5A6E">
              <w:rPr>
                <w:rFonts w:ascii="Tahoma" w:hAnsi="Tahoma" w:cs="Tahoma"/>
                <w:sz w:val="20"/>
                <w:szCs w:val="20"/>
                <w:lang w:val="id-ID"/>
              </w:rPr>
              <w:t>Aceh Barat</w:t>
            </w:r>
          </w:p>
        </w:tc>
        <w:tc>
          <w:tcPr>
            <w:tcW w:w="3118" w:type="dxa"/>
            <w:vAlign w:val="center"/>
          </w:tcPr>
          <w:p w:rsidR="00D450B6" w:rsidRPr="003F5A6E" w:rsidRDefault="00D450B6" w:rsidP="00235AE1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Bireun</w:t>
            </w:r>
          </w:p>
        </w:tc>
        <w:tc>
          <w:tcPr>
            <w:tcW w:w="3107" w:type="dxa"/>
            <w:vAlign w:val="center"/>
          </w:tcPr>
          <w:p w:rsidR="00D450B6" w:rsidRPr="00AA77AC" w:rsidRDefault="00432E09" w:rsidP="00235AE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48 Tahun 1999</w:t>
            </w:r>
          </w:p>
        </w:tc>
        <w:tc>
          <w:tcPr>
            <w:tcW w:w="2546" w:type="dxa"/>
            <w:vAlign w:val="center"/>
          </w:tcPr>
          <w:p w:rsidR="00D450B6" w:rsidRPr="003F5A6E" w:rsidRDefault="00D450B6" w:rsidP="00235AE1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4 Oktober 1999</w:t>
            </w:r>
          </w:p>
        </w:tc>
      </w:tr>
      <w:tr w:rsidR="00D450B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D450B6" w:rsidRPr="003F5A6E" w:rsidRDefault="00D450B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450B6" w:rsidRPr="003F5A6E" w:rsidRDefault="00D450B6" w:rsidP="00B06D1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450B6" w:rsidRPr="003F5A6E" w:rsidRDefault="00D450B6" w:rsidP="00AC5A7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Barat Daya</w:t>
            </w:r>
          </w:p>
        </w:tc>
        <w:tc>
          <w:tcPr>
            <w:tcW w:w="3686" w:type="dxa"/>
            <w:vAlign w:val="center"/>
          </w:tcPr>
          <w:p w:rsidR="00D450B6" w:rsidRPr="003F5A6E" w:rsidRDefault="00B12337" w:rsidP="00235AE1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D450B6" w:rsidRPr="003F5A6E">
              <w:rPr>
                <w:rFonts w:ascii="Tahoma" w:hAnsi="Tahoma" w:cs="Tahoma"/>
                <w:sz w:val="20"/>
                <w:szCs w:val="20"/>
                <w:lang w:val="id-ID"/>
              </w:rPr>
              <w:t>Aceh Selatan</w:t>
            </w:r>
          </w:p>
        </w:tc>
        <w:tc>
          <w:tcPr>
            <w:tcW w:w="3118" w:type="dxa"/>
            <w:vAlign w:val="center"/>
          </w:tcPr>
          <w:p w:rsidR="00D450B6" w:rsidRPr="003F5A6E" w:rsidRDefault="00D450B6" w:rsidP="00235AE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Blangpidie</w:t>
            </w:r>
          </w:p>
        </w:tc>
        <w:tc>
          <w:tcPr>
            <w:tcW w:w="3107" w:type="dxa"/>
            <w:vAlign w:val="center"/>
          </w:tcPr>
          <w:p w:rsidR="00D450B6" w:rsidRPr="00AA77AC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450B6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:rsidR="00D450B6" w:rsidRPr="003F5A6E" w:rsidRDefault="00D450B6" w:rsidP="00235AE1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AC5A79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AC5A79" w:rsidRPr="003F5A6E" w:rsidRDefault="00AC5A79" w:rsidP="00B06D1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3F5A6E" w:rsidRDefault="00AC5A79" w:rsidP="00AC5A7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Gayo Lues</w:t>
            </w:r>
          </w:p>
        </w:tc>
        <w:tc>
          <w:tcPr>
            <w:tcW w:w="3686" w:type="dxa"/>
            <w:vAlign w:val="center"/>
          </w:tcPr>
          <w:p w:rsidR="00AC5A79" w:rsidRPr="003F5A6E" w:rsidRDefault="00B12337" w:rsidP="00DE3DD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C5A79" w:rsidRPr="003F5A6E">
              <w:rPr>
                <w:rFonts w:ascii="Tahoma" w:hAnsi="Tahoma" w:cs="Tahoma"/>
                <w:sz w:val="20"/>
                <w:szCs w:val="20"/>
                <w:lang w:val="id-ID"/>
              </w:rPr>
              <w:t>Aceh Tenggara</w:t>
            </w:r>
          </w:p>
        </w:tc>
        <w:tc>
          <w:tcPr>
            <w:tcW w:w="3118" w:type="dxa"/>
            <w:vAlign w:val="center"/>
          </w:tcPr>
          <w:p w:rsidR="00AC5A79" w:rsidRPr="003F5A6E" w:rsidRDefault="00AC5A79" w:rsidP="00DE3DDB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Blangkejeren</w:t>
            </w:r>
          </w:p>
        </w:tc>
        <w:tc>
          <w:tcPr>
            <w:tcW w:w="3107" w:type="dxa"/>
            <w:vAlign w:val="center"/>
          </w:tcPr>
          <w:p w:rsidR="00AC5A79" w:rsidRPr="00AA77AC" w:rsidRDefault="00432E09" w:rsidP="00DE3D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:rsidR="00AC5A79" w:rsidRPr="003F5A6E" w:rsidRDefault="00AC5A79" w:rsidP="00DE3DDB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7268E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3F5A6E" w:rsidRDefault="007268E5" w:rsidP="00B06D1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AC5A7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Jaya</w:t>
            </w:r>
          </w:p>
        </w:tc>
        <w:tc>
          <w:tcPr>
            <w:tcW w:w="3686" w:type="dxa"/>
            <w:vMerge w:val="restart"/>
            <w:vAlign w:val="center"/>
          </w:tcPr>
          <w:p w:rsidR="007268E5" w:rsidRPr="003F5A6E" w:rsidRDefault="00B12337" w:rsidP="00DE3DD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szCs w:val="20"/>
                <w:lang w:val="id-ID"/>
              </w:rPr>
              <w:t>Aceh Barat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DE3DD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Calang</w:t>
            </w:r>
          </w:p>
        </w:tc>
        <w:tc>
          <w:tcPr>
            <w:tcW w:w="3107" w:type="dxa"/>
            <w:vAlign w:val="center"/>
          </w:tcPr>
          <w:p w:rsidR="007268E5" w:rsidRPr="00AA77AC" w:rsidRDefault="00432E09" w:rsidP="00DE3DD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DE3DD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7268E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3F5A6E" w:rsidRDefault="007268E5" w:rsidP="00B06D1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AC5A7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Nagan Raya</w:t>
            </w:r>
          </w:p>
        </w:tc>
        <w:tc>
          <w:tcPr>
            <w:tcW w:w="3686" w:type="dxa"/>
            <w:vMerge/>
            <w:vAlign w:val="center"/>
          </w:tcPr>
          <w:p w:rsidR="007268E5" w:rsidRPr="003F5A6E" w:rsidRDefault="007268E5" w:rsidP="00DE3DD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268E5" w:rsidRPr="003F5A6E" w:rsidRDefault="007268E5" w:rsidP="00DE3DDB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Suka Makmur</w:t>
            </w:r>
          </w:p>
        </w:tc>
        <w:tc>
          <w:tcPr>
            <w:tcW w:w="3107" w:type="dxa"/>
            <w:vAlign w:val="center"/>
          </w:tcPr>
          <w:p w:rsidR="007268E5" w:rsidRPr="003F5A6E" w:rsidRDefault="00432E09" w:rsidP="00DE3DDB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DE3DDB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AC5A79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AC5A79" w:rsidRPr="003F5A6E" w:rsidRDefault="00AC5A79" w:rsidP="00B06D1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3F5A6E" w:rsidRDefault="00AC5A79" w:rsidP="00AC5A7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Aceh Tamiang</w:t>
            </w:r>
          </w:p>
        </w:tc>
        <w:tc>
          <w:tcPr>
            <w:tcW w:w="3686" w:type="dxa"/>
            <w:vAlign w:val="center"/>
          </w:tcPr>
          <w:p w:rsidR="00AC5A79" w:rsidRPr="003F5A6E" w:rsidRDefault="00B12337" w:rsidP="00DE3DD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C5A79" w:rsidRPr="003F5A6E">
              <w:rPr>
                <w:rFonts w:ascii="Tahoma" w:hAnsi="Tahoma" w:cs="Tahoma"/>
                <w:sz w:val="20"/>
                <w:szCs w:val="20"/>
                <w:lang w:val="id-ID"/>
              </w:rPr>
              <w:t>Aceh Timur</w:t>
            </w:r>
          </w:p>
        </w:tc>
        <w:tc>
          <w:tcPr>
            <w:tcW w:w="3118" w:type="dxa"/>
            <w:vAlign w:val="center"/>
          </w:tcPr>
          <w:p w:rsidR="00AC5A79" w:rsidRPr="003F5A6E" w:rsidRDefault="00AC5A79" w:rsidP="00DE3DD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Karang Baru</w:t>
            </w:r>
          </w:p>
        </w:tc>
        <w:tc>
          <w:tcPr>
            <w:tcW w:w="3107" w:type="dxa"/>
            <w:vAlign w:val="center"/>
          </w:tcPr>
          <w:p w:rsidR="00AC5A79" w:rsidRPr="00AA77AC" w:rsidRDefault="00432E09" w:rsidP="00DE3DD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:rsidR="00AC5A79" w:rsidRPr="003F5A6E" w:rsidRDefault="00AC5A79" w:rsidP="00DE3DD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AC5A79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AC5A79" w:rsidRPr="003F5A6E" w:rsidRDefault="00AC5A79" w:rsidP="00B06D1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3F5A6E" w:rsidRDefault="00AC5A79" w:rsidP="00AC5A7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Bener Meriah</w:t>
            </w:r>
          </w:p>
        </w:tc>
        <w:tc>
          <w:tcPr>
            <w:tcW w:w="3686" w:type="dxa"/>
            <w:vAlign w:val="center"/>
          </w:tcPr>
          <w:p w:rsidR="00AC5A79" w:rsidRPr="003F5A6E" w:rsidRDefault="00B12337" w:rsidP="00235AE1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C5A79" w:rsidRPr="003F5A6E">
              <w:rPr>
                <w:rFonts w:ascii="Tahoma" w:hAnsi="Tahoma" w:cs="Tahoma"/>
                <w:sz w:val="20"/>
                <w:szCs w:val="20"/>
                <w:lang w:val="id-ID"/>
              </w:rPr>
              <w:t>Aceh Tengah</w:t>
            </w:r>
          </w:p>
        </w:tc>
        <w:tc>
          <w:tcPr>
            <w:tcW w:w="3118" w:type="dxa"/>
            <w:vAlign w:val="center"/>
          </w:tcPr>
          <w:p w:rsidR="00AC5A79" w:rsidRPr="003F5A6E" w:rsidRDefault="00AC5A79" w:rsidP="00235AE1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Simpang Tiga Redelong</w:t>
            </w:r>
          </w:p>
        </w:tc>
        <w:tc>
          <w:tcPr>
            <w:tcW w:w="3107" w:type="dxa"/>
            <w:vAlign w:val="center"/>
          </w:tcPr>
          <w:p w:rsidR="00AC5A79" w:rsidRPr="00AA77AC" w:rsidRDefault="00432E09" w:rsidP="00235AE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41 Tahun 2003</w:t>
            </w:r>
          </w:p>
        </w:tc>
        <w:tc>
          <w:tcPr>
            <w:tcW w:w="2546" w:type="dxa"/>
            <w:vAlign w:val="center"/>
          </w:tcPr>
          <w:p w:rsidR="00AC5A79" w:rsidRPr="003F5A6E" w:rsidRDefault="00AC5A79" w:rsidP="00235AE1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18 Desember 2003</w:t>
            </w:r>
          </w:p>
        </w:tc>
      </w:tr>
      <w:tr w:rsidR="00AC5A79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AC5A79" w:rsidRPr="00AC5A79" w:rsidRDefault="00AC5A79" w:rsidP="00B06D1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3F5A6E" w:rsidRDefault="00AC5A79" w:rsidP="00AC5A7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Pidie Jaya</w:t>
            </w:r>
          </w:p>
        </w:tc>
        <w:tc>
          <w:tcPr>
            <w:tcW w:w="3686" w:type="dxa"/>
            <w:vAlign w:val="center"/>
          </w:tcPr>
          <w:p w:rsidR="00AC5A79" w:rsidRPr="003F5A6E" w:rsidRDefault="00B12337" w:rsidP="00235AE1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C5A79" w:rsidRPr="003F5A6E">
              <w:rPr>
                <w:rFonts w:ascii="Tahoma" w:hAnsi="Tahoma" w:cs="Tahoma"/>
                <w:sz w:val="20"/>
                <w:lang w:val="id-ID"/>
              </w:rPr>
              <w:t>Pidie</w:t>
            </w:r>
          </w:p>
        </w:tc>
        <w:tc>
          <w:tcPr>
            <w:tcW w:w="3118" w:type="dxa"/>
            <w:vAlign w:val="center"/>
          </w:tcPr>
          <w:p w:rsidR="00AC5A79" w:rsidRPr="003F5A6E" w:rsidRDefault="00AC5A79" w:rsidP="00235AE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Meureudu</w:t>
            </w:r>
          </w:p>
        </w:tc>
        <w:tc>
          <w:tcPr>
            <w:tcW w:w="3107" w:type="dxa"/>
            <w:vAlign w:val="center"/>
          </w:tcPr>
          <w:p w:rsidR="00AC5A79" w:rsidRPr="00AA77AC" w:rsidRDefault="00432E09" w:rsidP="00235AE1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  <w:lang w:val="id-ID"/>
              </w:rPr>
              <w:t>Nomor 7 Tahun 2007</w:t>
            </w:r>
          </w:p>
        </w:tc>
        <w:tc>
          <w:tcPr>
            <w:tcW w:w="2546" w:type="dxa"/>
            <w:vAlign w:val="center"/>
          </w:tcPr>
          <w:p w:rsidR="00AC5A79" w:rsidRPr="003F5A6E" w:rsidRDefault="00AC5A79" w:rsidP="00235AE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AC5A79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C5A79" w:rsidRPr="003F5A6E" w:rsidRDefault="00AC5A79" w:rsidP="00B06D15">
            <w:pPr>
              <w:pStyle w:val="ListParagraph"/>
              <w:numPr>
                <w:ilvl w:val="0"/>
                <w:numId w:val="6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AC5A79" w:rsidRDefault="00AC5A79" w:rsidP="00AC5A79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Banda Aceh</w:t>
            </w:r>
          </w:p>
          <w:p w:rsidR="00AC5A79" w:rsidRDefault="00AC5A79" w:rsidP="00C231BD">
            <w:pPr>
              <w:jc w:val="both"/>
              <w:rPr>
                <w:rFonts w:ascii="Tahoma" w:hAnsi="Tahoma" w:cs="Tahoma"/>
                <w:sz w:val="18"/>
                <w:szCs w:val="26"/>
              </w:rPr>
            </w:pPr>
            <w:r w:rsidRPr="003F5A6E">
              <w:rPr>
                <w:rFonts w:ascii="Tahoma" w:hAnsi="Tahoma" w:cs="Tahoma"/>
                <w:sz w:val="18"/>
                <w:szCs w:val="26"/>
              </w:rPr>
              <w:t xml:space="preserve">(Kep. Menteri Pemerintahan Umum dan Otonomi Daerah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szCs w:val="26"/>
              </w:rPr>
              <w:t xml:space="preserve"> Des. 52/1/43-43, sebelumnya bernama Kutaraja)</w:t>
            </w:r>
          </w:p>
          <w:p w:rsidR="004E7E73" w:rsidRPr="004E7E73" w:rsidRDefault="004E7E73" w:rsidP="00C231BD">
            <w:pPr>
              <w:jc w:val="both"/>
              <w:rPr>
                <w:rFonts w:ascii="Tahoma" w:hAnsi="Tahoma" w:cs="Tahoma"/>
                <w:sz w:val="12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C5A79" w:rsidRPr="003F5A6E" w:rsidRDefault="00AC5A79" w:rsidP="00AC5A79">
            <w:pPr>
              <w:spacing w:before="60"/>
              <w:jc w:val="both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AC5A79" w:rsidRPr="003F5A6E" w:rsidRDefault="00AC5A79" w:rsidP="00AC5A7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AC5A79" w:rsidRPr="003F5A6E" w:rsidRDefault="00432E09" w:rsidP="00AC5A7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</w:rPr>
              <w:t>Nomor 8 Tahun 1956</w:t>
            </w:r>
          </w:p>
        </w:tc>
        <w:tc>
          <w:tcPr>
            <w:tcW w:w="2546" w:type="dxa"/>
          </w:tcPr>
          <w:p w:rsidR="00AC5A79" w:rsidRPr="003F5A6E" w:rsidRDefault="00AC5A79" w:rsidP="00AC5A7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AC5A79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C5A79" w:rsidRPr="003F5A6E" w:rsidRDefault="00AC5A79" w:rsidP="00B06D15">
            <w:pPr>
              <w:pStyle w:val="ListParagraph"/>
              <w:numPr>
                <w:ilvl w:val="0"/>
                <w:numId w:val="6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3F5A6E" w:rsidRDefault="00AC5A79" w:rsidP="00AC5A7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Sabang</w:t>
            </w:r>
          </w:p>
        </w:tc>
        <w:tc>
          <w:tcPr>
            <w:tcW w:w="3686" w:type="dxa"/>
            <w:vAlign w:val="center"/>
          </w:tcPr>
          <w:p w:rsidR="00AC5A79" w:rsidRPr="003F5A6E" w:rsidRDefault="00B12337" w:rsidP="007268E5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C5A79" w:rsidRPr="003F5A6E">
              <w:rPr>
                <w:rFonts w:ascii="Tahoma" w:hAnsi="Tahoma" w:cs="Tahoma"/>
                <w:sz w:val="20"/>
              </w:rPr>
              <w:t>Aceh Besar</w:t>
            </w:r>
          </w:p>
        </w:tc>
        <w:tc>
          <w:tcPr>
            <w:tcW w:w="3118" w:type="dxa"/>
            <w:vAlign w:val="center"/>
          </w:tcPr>
          <w:p w:rsidR="00AC5A79" w:rsidRPr="003F5A6E" w:rsidRDefault="00AC5A79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C5A79" w:rsidRPr="003F5A6E" w:rsidRDefault="00432E09" w:rsidP="00235AE1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</w:rPr>
              <w:t>Nomor 10 Tahun 1965</w:t>
            </w:r>
          </w:p>
        </w:tc>
        <w:tc>
          <w:tcPr>
            <w:tcW w:w="2546" w:type="dxa"/>
            <w:vAlign w:val="center"/>
          </w:tcPr>
          <w:p w:rsidR="00AC5A79" w:rsidRPr="003F5A6E" w:rsidRDefault="00AC5A79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Juni 1965</w:t>
            </w:r>
          </w:p>
        </w:tc>
      </w:tr>
      <w:tr w:rsidR="00AC5A7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C5A79" w:rsidRPr="003F5A6E" w:rsidRDefault="00AC5A79" w:rsidP="00B06D15">
            <w:pPr>
              <w:pStyle w:val="ListParagraph"/>
              <w:numPr>
                <w:ilvl w:val="0"/>
                <w:numId w:val="6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3F5A6E" w:rsidRDefault="00AC5A79" w:rsidP="00AC5A79">
            <w:pPr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Lhokseumawe</w:t>
            </w:r>
            <w:r w:rsidRPr="003F5A6E">
              <w:rPr>
                <w:rFonts w:ascii="Tahoma" w:hAnsi="Tahoma" w:cs="Tahoma"/>
                <w:sz w:val="20"/>
                <w:lang w:val="nl-NL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  <w:p w:rsidR="00AC5A79" w:rsidRPr="003F5A6E" w:rsidRDefault="00AC5A79" w:rsidP="00AC5A79">
            <w:pPr>
              <w:spacing w:after="60"/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Lhokseumawe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32 Tahun 1986)</w:t>
            </w:r>
          </w:p>
        </w:tc>
        <w:tc>
          <w:tcPr>
            <w:tcW w:w="3686" w:type="dxa"/>
          </w:tcPr>
          <w:p w:rsidR="00AC5A79" w:rsidRPr="003F5A6E" w:rsidRDefault="00B12337" w:rsidP="00D77AA3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C5A79" w:rsidRPr="003F5A6E">
              <w:rPr>
                <w:rFonts w:ascii="Tahoma" w:hAnsi="Tahoma" w:cs="Tahoma"/>
                <w:sz w:val="20"/>
                <w:lang w:val="id-ID"/>
              </w:rPr>
              <w:t>Aceh Utara</w:t>
            </w:r>
          </w:p>
        </w:tc>
        <w:tc>
          <w:tcPr>
            <w:tcW w:w="3118" w:type="dxa"/>
          </w:tcPr>
          <w:p w:rsidR="00AC5A79" w:rsidRPr="003F5A6E" w:rsidRDefault="00AC5A79" w:rsidP="00D77AA3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AC5A79" w:rsidRPr="00AA77AC" w:rsidRDefault="00432E09" w:rsidP="00235AE1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  <w:lang w:val="id-ID"/>
              </w:rPr>
              <w:t>Nomor 2 Tahun 2001</w:t>
            </w:r>
          </w:p>
        </w:tc>
        <w:tc>
          <w:tcPr>
            <w:tcW w:w="2546" w:type="dxa"/>
          </w:tcPr>
          <w:p w:rsidR="00AC5A79" w:rsidRPr="003F5A6E" w:rsidRDefault="00AC5A79" w:rsidP="00AA77AC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AC5A7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C5A79" w:rsidRPr="003F5A6E" w:rsidRDefault="00AC5A79" w:rsidP="00B06D15">
            <w:pPr>
              <w:pStyle w:val="ListParagraph"/>
              <w:numPr>
                <w:ilvl w:val="0"/>
                <w:numId w:val="6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3F5A6E" w:rsidRDefault="00AC5A79" w:rsidP="00AC5A79">
            <w:pPr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Langsa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AC5A79" w:rsidRPr="003F5A6E" w:rsidRDefault="00AC5A79" w:rsidP="00AC5A79">
            <w:pPr>
              <w:spacing w:after="60"/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 xml:space="preserve">(Sebelumnya adalah Kota Administratif Langsa berdasarkan 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6</w:t>
            </w:r>
            <w:r w:rsidRPr="003F5A6E">
              <w:rPr>
                <w:rFonts w:ascii="Tahoma" w:hAnsi="Tahoma" w:cs="Tahoma"/>
                <w:sz w:val="18"/>
              </w:rPr>
              <w:t>4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Tahun 1991)</w:t>
            </w:r>
          </w:p>
        </w:tc>
        <w:tc>
          <w:tcPr>
            <w:tcW w:w="3686" w:type="dxa"/>
          </w:tcPr>
          <w:p w:rsidR="00AC5A79" w:rsidRPr="003F5A6E" w:rsidRDefault="00B12337" w:rsidP="000A75FA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C5A79" w:rsidRPr="003F5A6E">
              <w:rPr>
                <w:rFonts w:ascii="Tahoma" w:hAnsi="Tahoma" w:cs="Tahoma"/>
                <w:sz w:val="20"/>
                <w:lang w:val="id-ID"/>
              </w:rPr>
              <w:t>Aceh Timur</w:t>
            </w:r>
          </w:p>
        </w:tc>
        <w:tc>
          <w:tcPr>
            <w:tcW w:w="3118" w:type="dxa"/>
          </w:tcPr>
          <w:p w:rsidR="00AC5A79" w:rsidRPr="003F5A6E" w:rsidRDefault="00AC5A79" w:rsidP="000A75FA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AC5A79" w:rsidRPr="00AA77AC" w:rsidRDefault="00432E09" w:rsidP="00235AE1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  <w:lang w:val="id-ID"/>
              </w:rPr>
              <w:t>Nomor 3 Tahun 2001</w:t>
            </w:r>
          </w:p>
        </w:tc>
        <w:tc>
          <w:tcPr>
            <w:tcW w:w="2546" w:type="dxa"/>
          </w:tcPr>
          <w:p w:rsidR="00AC5A79" w:rsidRPr="003F5A6E" w:rsidRDefault="00AC5A79" w:rsidP="00AA77AC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AC5A7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C5A79" w:rsidRPr="003F5A6E" w:rsidRDefault="00AC5A7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AC5A79" w:rsidRPr="003F5A6E" w:rsidRDefault="00AC5A79" w:rsidP="00B06D1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C5A79" w:rsidRPr="003F5A6E" w:rsidRDefault="00AC5A79" w:rsidP="00AC5A7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Subulussalam</w:t>
            </w:r>
          </w:p>
        </w:tc>
        <w:tc>
          <w:tcPr>
            <w:tcW w:w="3686" w:type="dxa"/>
            <w:vAlign w:val="center"/>
          </w:tcPr>
          <w:p w:rsidR="00AC5A79" w:rsidRPr="003F5A6E" w:rsidRDefault="00B12337" w:rsidP="00235AE1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C5A79" w:rsidRPr="003F5A6E">
              <w:rPr>
                <w:rFonts w:ascii="Tahoma" w:hAnsi="Tahoma" w:cs="Tahoma"/>
                <w:sz w:val="20"/>
                <w:lang w:val="id-ID"/>
              </w:rPr>
              <w:t>Aceh Singkil</w:t>
            </w:r>
          </w:p>
        </w:tc>
        <w:tc>
          <w:tcPr>
            <w:tcW w:w="3118" w:type="dxa"/>
            <w:vAlign w:val="center"/>
          </w:tcPr>
          <w:p w:rsidR="00AC5A79" w:rsidRPr="003F5A6E" w:rsidRDefault="00AC5A79" w:rsidP="004953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C5A79" w:rsidRPr="00AA77AC" w:rsidRDefault="00432E09" w:rsidP="00235AE1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C5A79" w:rsidRPr="003F5A6E">
              <w:rPr>
                <w:rFonts w:ascii="Tahoma" w:hAnsi="Tahoma" w:cs="Tahoma"/>
                <w:sz w:val="20"/>
                <w:lang w:val="id-ID"/>
              </w:rPr>
              <w:t>Nomor 8 Tahun 2007</w:t>
            </w:r>
          </w:p>
        </w:tc>
        <w:tc>
          <w:tcPr>
            <w:tcW w:w="2546" w:type="dxa"/>
            <w:vAlign w:val="center"/>
          </w:tcPr>
          <w:p w:rsidR="00AC5A79" w:rsidRPr="003F5A6E" w:rsidRDefault="00AC5A79" w:rsidP="00235AE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AC5A79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AC5A79" w:rsidRPr="00C453A9" w:rsidRDefault="00AC5A79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AC5A79" w:rsidRPr="00871399" w:rsidRDefault="00AC5A79" w:rsidP="00233B0F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AC5A79" w:rsidRPr="00C453A9" w:rsidRDefault="00AC5A79" w:rsidP="00233B0F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AC5A79" w:rsidRPr="00C453A9" w:rsidRDefault="00AC5A79" w:rsidP="00233B0F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AC5A79" w:rsidRPr="00C453A9" w:rsidRDefault="00AC5A79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AC5A79" w:rsidRPr="00C453A9" w:rsidRDefault="00AC5A79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AC5A79" w:rsidRPr="00C453A9" w:rsidRDefault="00AC5A79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F83E3D" w:rsidRPr="003F5A6E" w:rsidTr="00432E09">
        <w:trPr>
          <w:trHeight w:val="369"/>
        </w:trPr>
        <w:tc>
          <w:tcPr>
            <w:tcW w:w="1444" w:type="dxa"/>
            <w:gridSpan w:val="2"/>
            <w:vAlign w:val="center"/>
          </w:tcPr>
          <w:p w:rsidR="00F83E3D" w:rsidRPr="003F5A6E" w:rsidRDefault="00F83E3D" w:rsidP="00041AB1">
            <w:pPr>
              <w:numPr>
                <w:ilvl w:val="1"/>
                <w:numId w:val="1"/>
              </w:numPr>
              <w:jc w:val="center"/>
              <w:rPr>
                <w:rFonts w:ascii="Tahoma" w:hAnsi="Tahoma" w:cs="Tahoma"/>
                <w:b/>
                <w:sz w:val="22"/>
                <w:szCs w:val="28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3E3D" w:rsidRPr="003F5A6E" w:rsidRDefault="00F83E3D" w:rsidP="00235AE1">
            <w:pPr>
              <w:rPr>
                <w:rFonts w:ascii="Tahoma" w:hAnsi="Tahoma" w:cs="Tahoma"/>
                <w:b/>
                <w:sz w:val="22"/>
                <w:szCs w:val="28"/>
              </w:rPr>
            </w:pPr>
            <w:r w:rsidRPr="003F5A6E">
              <w:rPr>
                <w:rFonts w:ascii="Tahoma" w:hAnsi="Tahoma" w:cs="Tahoma"/>
                <w:b/>
                <w:sz w:val="22"/>
                <w:szCs w:val="28"/>
                <w:lang w:val="id-ID"/>
              </w:rPr>
              <w:t>PR</w:t>
            </w:r>
            <w:r w:rsidRPr="003F5A6E">
              <w:rPr>
                <w:rFonts w:ascii="Tahoma" w:hAnsi="Tahoma" w:cs="Tahoma"/>
                <w:b/>
                <w:sz w:val="22"/>
                <w:szCs w:val="28"/>
              </w:rPr>
              <w:t>OVINSI SUMATERA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83E3D" w:rsidRPr="00210C74" w:rsidRDefault="00F83E3D" w:rsidP="00235AE1">
            <w:pPr>
              <w:rPr>
                <w:rFonts w:ascii="Tahoma" w:hAnsi="Tahoma" w:cs="Tahoma"/>
                <w:b/>
                <w:sz w:val="22"/>
                <w:szCs w:val="28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>
              <w:rPr>
                <w:rFonts w:ascii="Tahoma" w:hAnsi="Tahoma" w:cs="Tahoma"/>
                <w:b/>
                <w:sz w:val="22"/>
                <w:szCs w:val="28"/>
              </w:rPr>
              <w:t>SUMATERA</w:t>
            </w:r>
          </w:p>
        </w:tc>
        <w:tc>
          <w:tcPr>
            <w:tcW w:w="3118" w:type="dxa"/>
            <w:vAlign w:val="center"/>
          </w:tcPr>
          <w:p w:rsidR="00F83E3D" w:rsidRPr="003F5A6E" w:rsidRDefault="00F83E3D" w:rsidP="00AC5A79">
            <w:pPr>
              <w:jc w:val="center"/>
              <w:rPr>
                <w:rFonts w:ascii="Tahoma" w:hAnsi="Tahoma" w:cs="Tahoma"/>
                <w:b/>
                <w:sz w:val="22"/>
                <w:szCs w:val="28"/>
              </w:rPr>
            </w:pPr>
            <w:r w:rsidRPr="003F5A6E">
              <w:rPr>
                <w:rFonts w:ascii="Tahoma" w:hAnsi="Tahoma" w:cs="Tahoma"/>
                <w:b/>
                <w:sz w:val="22"/>
                <w:szCs w:val="28"/>
              </w:rPr>
              <w:t>Medan</w:t>
            </w:r>
          </w:p>
        </w:tc>
        <w:tc>
          <w:tcPr>
            <w:tcW w:w="3107" w:type="dxa"/>
            <w:vAlign w:val="center"/>
          </w:tcPr>
          <w:p w:rsidR="00F83E3D" w:rsidRPr="003F5A6E" w:rsidRDefault="00432E09" w:rsidP="00235AE1">
            <w:pPr>
              <w:jc w:val="center"/>
              <w:rPr>
                <w:rFonts w:ascii="Tahoma" w:hAnsi="Tahoma" w:cs="Tahoma"/>
                <w:b/>
                <w:sz w:val="22"/>
                <w:szCs w:val="28"/>
              </w:rPr>
            </w:pPr>
            <w:r>
              <w:rPr>
                <w:rFonts w:ascii="Tahoma" w:hAnsi="Tahoma" w:cs="Tahoma"/>
                <w:b/>
                <w:sz w:val="22"/>
                <w:szCs w:val="28"/>
              </w:rPr>
              <w:t xml:space="preserve">UU </w:t>
            </w:r>
            <w:r w:rsidR="00F83E3D" w:rsidRPr="003F5A6E">
              <w:rPr>
                <w:rFonts w:ascii="Tahoma" w:hAnsi="Tahoma" w:cs="Tahoma"/>
                <w:b/>
                <w:sz w:val="22"/>
                <w:szCs w:val="28"/>
              </w:rPr>
              <w:t>Nomor 24 Tahun 1956</w:t>
            </w:r>
          </w:p>
        </w:tc>
        <w:tc>
          <w:tcPr>
            <w:tcW w:w="2546" w:type="dxa"/>
          </w:tcPr>
          <w:p w:rsidR="00F83E3D" w:rsidRPr="003F5A6E" w:rsidRDefault="00F83E3D" w:rsidP="00AA77AC">
            <w:pPr>
              <w:jc w:val="center"/>
              <w:rPr>
                <w:rFonts w:ascii="Tahoma" w:hAnsi="Tahoma" w:cs="Tahoma"/>
                <w:b/>
                <w:sz w:val="22"/>
                <w:szCs w:val="28"/>
              </w:rPr>
            </w:pPr>
            <w:r w:rsidRPr="003F5A6E">
              <w:rPr>
                <w:rFonts w:ascii="Tahoma" w:hAnsi="Tahoma" w:cs="Tahoma"/>
                <w:b/>
                <w:sz w:val="22"/>
                <w:szCs w:val="28"/>
              </w:rPr>
              <w:t>29 November 1956</w:t>
            </w:r>
          </w:p>
        </w:tc>
      </w:tr>
      <w:tr w:rsidR="00F83E3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3E3D" w:rsidRPr="003F5A6E" w:rsidRDefault="00F83E3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83E3D" w:rsidRPr="003F5A6E" w:rsidRDefault="00F83E3D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F83E3D" w:rsidRPr="003F5A6E" w:rsidRDefault="00F83E3D" w:rsidP="00F83E3D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Tapanuli Tengah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3E3D" w:rsidRPr="003F5A6E" w:rsidRDefault="00F83E3D" w:rsidP="00DE3DD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3E3D" w:rsidRPr="003F5A6E" w:rsidRDefault="00F83E3D" w:rsidP="00DE3DD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Pandan</w:t>
            </w:r>
          </w:p>
          <w:p w:rsidR="00F83E3D" w:rsidRDefault="00F83E3D" w:rsidP="00A45ED1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7 Tahun 1998,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Sibolga)</w:t>
            </w:r>
          </w:p>
          <w:p w:rsidR="004E7E73" w:rsidRPr="004E7E73" w:rsidRDefault="004E7E73" w:rsidP="00A45ED1">
            <w:pPr>
              <w:spacing w:after="60"/>
              <w:jc w:val="both"/>
              <w:rPr>
                <w:rFonts w:ascii="Tahoma" w:hAnsi="Tahoma" w:cs="Tahoma"/>
                <w:sz w:val="4"/>
              </w:rPr>
            </w:pPr>
          </w:p>
        </w:tc>
        <w:tc>
          <w:tcPr>
            <w:tcW w:w="3107" w:type="dxa"/>
          </w:tcPr>
          <w:p w:rsidR="00F83E3D" w:rsidRPr="003F5A6E" w:rsidRDefault="00432E09" w:rsidP="00DE3DD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83E3D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</w:tcPr>
          <w:p w:rsidR="00F83E3D" w:rsidRPr="003F5A6E" w:rsidRDefault="00F83E3D" w:rsidP="00DE3DD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F83E3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3E3D" w:rsidRPr="003F5A6E" w:rsidRDefault="00F83E3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83E3D" w:rsidRPr="003F5A6E" w:rsidRDefault="00F83E3D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3E3D" w:rsidRPr="003F5A6E" w:rsidRDefault="00F83E3D" w:rsidP="00F83E3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Tapanuli Utara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3E3D" w:rsidRPr="003F5A6E" w:rsidRDefault="00F83E3D" w:rsidP="00DE3DD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3E3D" w:rsidRPr="003F5A6E" w:rsidRDefault="00F83E3D" w:rsidP="00DE3DD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Tarutung</w:t>
            </w:r>
          </w:p>
        </w:tc>
        <w:tc>
          <w:tcPr>
            <w:tcW w:w="3107" w:type="dxa"/>
            <w:vAlign w:val="center"/>
          </w:tcPr>
          <w:p w:rsidR="00F83E3D" w:rsidRPr="003F5A6E" w:rsidRDefault="00432E09" w:rsidP="00DE3DD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83E3D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  <w:vAlign w:val="center"/>
          </w:tcPr>
          <w:p w:rsidR="00F83E3D" w:rsidRPr="003F5A6E" w:rsidRDefault="00F83E3D" w:rsidP="00F83E3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F83E3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3E3D" w:rsidRPr="003F5A6E" w:rsidRDefault="00F83E3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83E3D" w:rsidRPr="003F5A6E" w:rsidRDefault="00F83E3D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3E3D" w:rsidRPr="003F5A6E" w:rsidRDefault="00F83E3D" w:rsidP="00F83E3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Tapanuli Selatan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3E3D" w:rsidRPr="003F5A6E" w:rsidRDefault="00F83E3D" w:rsidP="00DE3DD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3E3D" w:rsidRPr="003F5A6E" w:rsidRDefault="00F83E3D" w:rsidP="00DE3DD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Sipirok</w:t>
            </w:r>
          </w:p>
        </w:tc>
        <w:tc>
          <w:tcPr>
            <w:tcW w:w="3107" w:type="dxa"/>
            <w:vAlign w:val="center"/>
          </w:tcPr>
          <w:p w:rsidR="00F83E3D" w:rsidRPr="003F5A6E" w:rsidRDefault="00432E09" w:rsidP="00DE3DD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83E3D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  <w:vAlign w:val="center"/>
          </w:tcPr>
          <w:p w:rsidR="00F83E3D" w:rsidRPr="003F5A6E" w:rsidRDefault="00F83E3D" w:rsidP="00DE3DD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F83E3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3E3D" w:rsidRPr="003F5A6E" w:rsidRDefault="00F83E3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83E3D" w:rsidRPr="003F5A6E" w:rsidRDefault="00F83E3D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F83E3D" w:rsidRPr="003F5A6E" w:rsidRDefault="00F83E3D" w:rsidP="00F83E3D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Nias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3E3D" w:rsidRPr="003F5A6E" w:rsidRDefault="00F83E3D" w:rsidP="00DE3DDB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F83E3D" w:rsidRDefault="004E7E73" w:rsidP="00DE3DD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Gido</w:t>
            </w:r>
          </w:p>
          <w:p w:rsidR="004E7E73" w:rsidRPr="003F5A6E" w:rsidRDefault="004E7E73" w:rsidP="004E7E73">
            <w:pPr>
              <w:spacing w:before="60"/>
              <w:jc w:val="both"/>
              <w:rPr>
                <w:rFonts w:ascii="Tahoma" w:hAnsi="Tahoma" w:cs="Tahoma"/>
                <w:sz w:val="20"/>
              </w:rPr>
            </w:pPr>
            <w:r w:rsidRPr="004E7E73">
              <w:rPr>
                <w:rFonts w:ascii="Tahoma" w:hAnsi="Tahoma" w:cs="Tahoma"/>
                <w:sz w:val="18"/>
              </w:rPr>
              <w:t>(PP Nomor 30 Tahun 2016, sebelumnya berkedudukan di Kota Gunungsitoli)</w:t>
            </w:r>
          </w:p>
        </w:tc>
        <w:tc>
          <w:tcPr>
            <w:tcW w:w="3107" w:type="dxa"/>
          </w:tcPr>
          <w:p w:rsidR="00F83E3D" w:rsidRPr="003F5A6E" w:rsidRDefault="00432E09" w:rsidP="00DE3DD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83E3D" w:rsidRPr="003F5A6E">
              <w:rPr>
                <w:rFonts w:ascii="Tahoma" w:hAnsi="Tahoma" w:cs="Tahoma"/>
                <w:sz w:val="20"/>
              </w:rPr>
              <w:t>Nomor 7 Tahun 1956</w:t>
            </w:r>
          </w:p>
        </w:tc>
        <w:tc>
          <w:tcPr>
            <w:tcW w:w="2546" w:type="dxa"/>
          </w:tcPr>
          <w:p w:rsidR="00F83E3D" w:rsidRPr="003F5A6E" w:rsidRDefault="00F83E3D" w:rsidP="00DE3DD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A52D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52D86" w:rsidRPr="003F5A6E" w:rsidRDefault="00A52D8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52D86" w:rsidRPr="003F5A6E" w:rsidRDefault="00A52D86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A52D86" w:rsidRPr="003F5A6E" w:rsidRDefault="00A52D86" w:rsidP="00A52D86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Langkat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52D86" w:rsidRPr="003F5A6E" w:rsidRDefault="00A52D86" w:rsidP="00741F0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A52D86" w:rsidRPr="003F5A6E" w:rsidRDefault="00A52D86" w:rsidP="00741F0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Stabat</w:t>
            </w:r>
          </w:p>
          <w:p w:rsidR="00A52D86" w:rsidRPr="003F5A6E" w:rsidRDefault="00A52D86" w:rsidP="00A45ED1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18"/>
              </w:rPr>
              <w:t>(</w:t>
            </w:r>
            <w:r w:rsidRPr="003F5A6E">
              <w:rPr>
                <w:rFonts w:ascii="Tahoma" w:hAnsi="Tahoma" w:cs="Tahoma"/>
                <w:sz w:val="18"/>
                <w:szCs w:val="18"/>
              </w:rPr>
              <w:t xml:space="preserve">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szCs w:val="18"/>
              </w:rPr>
              <w:t xml:space="preserve"> 5 Tahun 1982, sebelumnya </w:t>
            </w:r>
            <w:r w:rsidR="0053213B">
              <w:rPr>
                <w:rFonts w:ascii="Tahoma" w:hAnsi="Tahoma" w:cs="Tahoma"/>
                <w:sz w:val="18"/>
                <w:szCs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18"/>
              </w:rPr>
              <w:t>di Kota Binjai)</w:t>
            </w:r>
          </w:p>
        </w:tc>
        <w:tc>
          <w:tcPr>
            <w:tcW w:w="3107" w:type="dxa"/>
          </w:tcPr>
          <w:p w:rsidR="00A52D86" w:rsidRPr="003F5A6E" w:rsidRDefault="00432E09" w:rsidP="00741F0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52D86" w:rsidRPr="003F5A6E">
              <w:rPr>
                <w:rFonts w:ascii="Tahoma" w:hAnsi="Tahoma" w:cs="Tahoma"/>
                <w:sz w:val="20"/>
              </w:rPr>
              <w:t>Nomor 7 Tahun 1956</w:t>
            </w:r>
          </w:p>
        </w:tc>
        <w:tc>
          <w:tcPr>
            <w:tcW w:w="2546" w:type="dxa"/>
          </w:tcPr>
          <w:p w:rsidR="00A52D86" w:rsidRPr="003F5A6E" w:rsidRDefault="00A52D86" w:rsidP="00741F0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A52D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52D86" w:rsidRPr="003F5A6E" w:rsidRDefault="00A52D8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52D86" w:rsidRPr="003F5A6E" w:rsidRDefault="00A52D86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52D86" w:rsidRPr="003F5A6E" w:rsidRDefault="00A52D86" w:rsidP="00A52D8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Karo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52D86" w:rsidRPr="003F5A6E" w:rsidRDefault="00A52D86" w:rsidP="00741F0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52D86" w:rsidRPr="003F5A6E" w:rsidRDefault="00A52D86" w:rsidP="00741F09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Kabanjahe</w:t>
            </w:r>
          </w:p>
        </w:tc>
        <w:tc>
          <w:tcPr>
            <w:tcW w:w="3107" w:type="dxa"/>
            <w:vAlign w:val="center"/>
          </w:tcPr>
          <w:p w:rsidR="00A52D86" w:rsidRPr="003F5A6E" w:rsidRDefault="00432E09" w:rsidP="00741F09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52D86" w:rsidRPr="003F5A6E">
              <w:rPr>
                <w:rFonts w:ascii="Tahoma" w:hAnsi="Tahoma" w:cs="Tahoma"/>
                <w:sz w:val="20"/>
              </w:rPr>
              <w:t>Nomor 7 Tahun 1956</w:t>
            </w:r>
          </w:p>
        </w:tc>
        <w:tc>
          <w:tcPr>
            <w:tcW w:w="2546" w:type="dxa"/>
            <w:vAlign w:val="center"/>
          </w:tcPr>
          <w:p w:rsidR="00A52D86" w:rsidRPr="003F5A6E" w:rsidRDefault="00A52D86" w:rsidP="00741F09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A52D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52D86" w:rsidRPr="003F5A6E" w:rsidRDefault="00A52D8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52D86" w:rsidRPr="003F5A6E" w:rsidRDefault="00A52D86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A52D86" w:rsidRPr="003F5A6E" w:rsidRDefault="00A52D86" w:rsidP="00A52D86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Deli Serdang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52D86" w:rsidRPr="003F5A6E" w:rsidRDefault="00A52D86" w:rsidP="00741F09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</w:tcPr>
          <w:p w:rsidR="00A52D86" w:rsidRPr="003F5A6E" w:rsidRDefault="00A52D86" w:rsidP="00741F0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Lubuk Pakam</w:t>
            </w:r>
          </w:p>
          <w:p w:rsidR="00A52D86" w:rsidRPr="003F5A6E" w:rsidRDefault="00A52D86" w:rsidP="00A45ED1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7 Tahun 1984,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Medan)</w:t>
            </w:r>
          </w:p>
        </w:tc>
        <w:tc>
          <w:tcPr>
            <w:tcW w:w="3107" w:type="dxa"/>
          </w:tcPr>
          <w:p w:rsidR="00A52D86" w:rsidRPr="003F5A6E" w:rsidRDefault="00432E09" w:rsidP="00741F0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52D86" w:rsidRPr="003F5A6E">
              <w:rPr>
                <w:rFonts w:ascii="Tahoma" w:hAnsi="Tahoma" w:cs="Tahoma"/>
                <w:sz w:val="20"/>
              </w:rPr>
              <w:t>Nomor 7 Tahun 1956</w:t>
            </w:r>
          </w:p>
        </w:tc>
        <w:tc>
          <w:tcPr>
            <w:tcW w:w="2546" w:type="dxa"/>
          </w:tcPr>
          <w:p w:rsidR="00A52D86" w:rsidRPr="003F5A6E" w:rsidRDefault="00A52D86" w:rsidP="00741F0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A52D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52D86" w:rsidRPr="003F5A6E" w:rsidRDefault="00A52D8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52D86" w:rsidRPr="003F5A6E" w:rsidRDefault="00A52D86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A52D86" w:rsidRPr="003F5A6E" w:rsidRDefault="00A52D86" w:rsidP="00A52D86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Simalungun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52D86" w:rsidRPr="003F5A6E" w:rsidRDefault="00A52D86" w:rsidP="00741F0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</w:tcPr>
          <w:p w:rsidR="00A52D86" w:rsidRPr="003F5A6E" w:rsidRDefault="00A52D86" w:rsidP="00741F09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Pematang Raya</w:t>
            </w:r>
          </w:p>
          <w:p w:rsidR="00A52D86" w:rsidRPr="003F5A6E" w:rsidRDefault="00A52D86" w:rsidP="00A45ED1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35 Tahun 1979,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Pematang Siantar)</w:t>
            </w:r>
          </w:p>
        </w:tc>
        <w:tc>
          <w:tcPr>
            <w:tcW w:w="3107" w:type="dxa"/>
          </w:tcPr>
          <w:p w:rsidR="00A52D86" w:rsidRPr="003F5A6E" w:rsidRDefault="00432E09" w:rsidP="00741F09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52D86" w:rsidRPr="003F5A6E">
              <w:rPr>
                <w:rFonts w:ascii="Tahoma" w:hAnsi="Tahoma" w:cs="Tahoma"/>
                <w:sz w:val="20"/>
                <w:szCs w:val="22"/>
              </w:rPr>
              <w:t>Nomor 7 Tahun 1956</w:t>
            </w:r>
          </w:p>
        </w:tc>
        <w:tc>
          <w:tcPr>
            <w:tcW w:w="2546" w:type="dxa"/>
          </w:tcPr>
          <w:p w:rsidR="00A52D86" w:rsidRPr="003F5A6E" w:rsidRDefault="00A52D86" w:rsidP="00741F09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14 November 1956</w:t>
            </w:r>
          </w:p>
        </w:tc>
      </w:tr>
      <w:tr w:rsidR="00A52D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52D86" w:rsidRPr="003F5A6E" w:rsidRDefault="00A52D8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52D86" w:rsidRPr="003F5A6E" w:rsidRDefault="00A52D86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52D86" w:rsidRPr="003F5A6E" w:rsidRDefault="00A52D86" w:rsidP="00A52D8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Asahan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52D86" w:rsidRPr="003F5A6E" w:rsidRDefault="00A52D86" w:rsidP="00FC13CC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52D86" w:rsidRPr="003F5A6E" w:rsidRDefault="00A52D86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Tanjung Balai</w:t>
            </w:r>
          </w:p>
        </w:tc>
        <w:tc>
          <w:tcPr>
            <w:tcW w:w="3107" w:type="dxa"/>
            <w:vAlign w:val="center"/>
          </w:tcPr>
          <w:p w:rsidR="00A52D86" w:rsidRPr="003F5A6E" w:rsidRDefault="00432E09" w:rsidP="00235AE1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52D86" w:rsidRPr="003F5A6E">
              <w:rPr>
                <w:rFonts w:ascii="Tahoma" w:hAnsi="Tahoma" w:cs="Tahoma"/>
                <w:sz w:val="20"/>
              </w:rPr>
              <w:t>Nomor 7 Tahun 1956</w:t>
            </w:r>
          </w:p>
        </w:tc>
        <w:tc>
          <w:tcPr>
            <w:tcW w:w="2546" w:type="dxa"/>
            <w:vAlign w:val="center"/>
          </w:tcPr>
          <w:p w:rsidR="00A52D86" w:rsidRPr="003F5A6E" w:rsidRDefault="00A52D86" w:rsidP="0040078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A52D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52D86" w:rsidRPr="003F5A6E" w:rsidRDefault="00A52D86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52D86" w:rsidRPr="003F5A6E" w:rsidRDefault="00A52D86" w:rsidP="00B06D15">
            <w:pPr>
              <w:pStyle w:val="ListParagraph"/>
              <w:numPr>
                <w:ilvl w:val="0"/>
                <w:numId w:val="7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52D86" w:rsidRPr="003F5A6E" w:rsidRDefault="00A52D86" w:rsidP="00A52D8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Labuhan</w:t>
            </w:r>
            <w:r w:rsidR="00787B98">
              <w:rPr>
                <w:rFonts w:ascii="Tahoma" w:hAnsi="Tahoma" w:cs="Tahoma"/>
                <w:sz w:val="20"/>
                <w:szCs w:val="20"/>
              </w:rPr>
              <w:t>b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atu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52D86" w:rsidRPr="003F5A6E" w:rsidRDefault="00A52D86" w:rsidP="005A11A3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52D86" w:rsidRPr="003F5A6E" w:rsidRDefault="00A52D86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Rantau Prapat</w:t>
            </w:r>
          </w:p>
        </w:tc>
        <w:tc>
          <w:tcPr>
            <w:tcW w:w="3107" w:type="dxa"/>
            <w:vAlign w:val="center"/>
          </w:tcPr>
          <w:p w:rsidR="00A52D86" w:rsidRPr="003F5A6E" w:rsidRDefault="00432E09" w:rsidP="00235AE1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52D86" w:rsidRPr="003F5A6E">
              <w:rPr>
                <w:rFonts w:ascii="Tahoma" w:hAnsi="Tahoma" w:cs="Tahoma"/>
                <w:sz w:val="20"/>
              </w:rPr>
              <w:t>Nomor 7 Tahun 1956</w:t>
            </w:r>
          </w:p>
        </w:tc>
        <w:tc>
          <w:tcPr>
            <w:tcW w:w="2546" w:type="dxa"/>
            <w:vAlign w:val="center"/>
          </w:tcPr>
          <w:p w:rsidR="00A52D86" w:rsidRPr="003F5A6E" w:rsidRDefault="00A52D86" w:rsidP="0040078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3F5A6E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A52D86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Dairi</w:t>
            </w:r>
          </w:p>
        </w:tc>
        <w:tc>
          <w:tcPr>
            <w:tcW w:w="3686" w:type="dxa"/>
            <w:vMerge w:val="restart"/>
            <w:vAlign w:val="center"/>
          </w:tcPr>
          <w:p w:rsidR="007268E5" w:rsidRPr="003F5A6E" w:rsidRDefault="00B12337" w:rsidP="007268E5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</w:rPr>
              <w:t>Tapanuli Utara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Sidikalang</w:t>
            </w:r>
          </w:p>
        </w:tc>
        <w:tc>
          <w:tcPr>
            <w:tcW w:w="3107" w:type="dxa"/>
            <w:vAlign w:val="center"/>
          </w:tcPr>
          <w:p w:rsidR="007268E5" w:rsidRPr="003F5A6E" w:rsidRDefault="00432E09" w:rsidP="00235AE1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</w:rPr>
              <w:t>Nomor 15 Tahun 1964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23 September 1964</w:t>
            </w:r>
          </w:p>
        </w:tc>
      </w:tr>
      <w:tr w:rsidR="007268E5" w:rsidRPr="003F5A6E" w:rsidTr="004E7E73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268E5" w:rsidRPr="003F5A6E" w:rsidRDefault="007268E5" w:rsidP="004E7E7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Default="007268E5" w:rsidP="00741F0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Kabupaten Toba </w:t>
            </w:r>
          </w:p>
          <w:p w:rsidR="004E7E73" w:rsidRPr="004E7E73" w:rsidRDefault="004E7E73" w:rsidP="00741F09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(PP Nomor 14 Tahun 2020, sebelumnya bernama Kabupaten Toba Samosir)</w:t>
            </w:r>
          </w:p>
        </w:tc>
        <w:tc>
          <w:tcPr>
            <w:tcW w:w="3686" w:type="dxa"/>
            <w:vMerge/>
            <w:vAlign w:val="center"/>
          </w:tcPr>
          <w:p w:rsidR="007268E5" w:rsidRPr="003F5A6E" w:rsidRDefault="007268E5" w:rsidP="00741F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7268E5" w:rsidRPr="003F5A6E" w:rsidRDefault="007268E5" w:rsidP="00741F09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Balige</w:t>
            </w:r>
          </w:p>
        </w:tc>
        <w:tc>
          <w:tcPr>
            <w:tcW w:w="3107" w:type="dxa"/>
            <w:vAlign w:val="center"/>
          </w:tcPr>
          <w:p w:rsidR="007268E5" w:rsidRPr="003F5A6E" w:rsidRDefault="00432E09" w:rsidP="00741F0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2"/>
              </w:rPr>
              <w:t>Nomor 12 Tahun 1998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23 November 1998</w:t>
            </w:r>
          </w:p>
        </w:tc>
      </w:tr>
      <w:tr w:rsidR="00741F0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1F09" w:rsidRPr="003F5A6E" w:rsidRDefault="00741F09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1F09" w:rsidRPr="003F5A6E" w:rsidRDefault="00741F09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1F09" w:rsidRPr="003F5A6E" w:rsidRDefault="00741F09" w:rsidP="00741F0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Mandailing Natal</w:t>
            </w:r>
          </w:p>
        </w:tc>
        <w:tc>
          <w:tcPr>
            <w:tcW w:w="3686" w:type="dxa"/>
            <w:vAlign w:val="center"/>
          </w:tcPr>
          <w:p w:rsidR="00741F09" w:rsidRPr="003F5A6E" w:rsidRDefault="00B12337" w:rsidP="00741F09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41F09" w:rsidRPr="003F5A6E">
              <w:rPr>
                <w:rFonts w:ascii="Tahoma" w:hAnsi="Tahoma" w:cs="Tahoma"/>
                <w:sz w:val="20"/>
              </w:rPr>
              <w:t>Tapanuli Selatan</w:t>
            </w:r>
          </w:p>
        </w:tc>
        <w:tc>
          <w:tcPr>
            <w:tcW w:w="3118" w:type="dxa"/>
            <w:vAlign w:val="center"/>
          </w:tcPr>
          <w:p w:rsidR="00741F09" w:rsidRPr="003F5A6E" w:rsidRDefault="00741F09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Panyabungan</w:t>
            </w:r>
          </w:p>
        </w:tc>
        <w:tc>
          <w:tcPr>
            <w:tcW w:w="3107" w:type="dxa"/>
            <w:vAlign w:val="center"/>
          </w:tcPr>
          <w:p w:rsidR="00741F09" w:rsidRPr="003F5A6E" w:rsidRDefault="00432E09" w:rsidP="00235AE1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1F09" w:rsidRPr="003F5A6E">
              <w:rPr>
                <w:rFonts w:ascii="Tahoma" w:hAnsi="Tahoma" w:cs="Tahoma"/>
                <w:sz w:val="20"/>
              </w:rPr>
              <w:t>Nomor 12 Tahun 1998</w:t>
            </w:r>
          </w:p>
        </w:tc>
        <w:tc>
          <w:tcPr>
            <w:tcW w:w="2546" w:type="dxa"/>
            <w:vAlign w:val="center"/>
          </w:tcPr>
          <w:p w:rsidR="00741F09" w:rsidRPr="003F5A6E" w:rsidRDefault="00741F09" w:rsidP="0040078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23 November 1998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7268E5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Nias Selatan</w:t>
            </w:r>
          </w:p>
        </w:tc>
        <w:tc>
          <w:tcPr>
            <w:tcW w:w="3686" w:type="dxa"/>
            <w:vAlign w:val="center"/>
          </w:tcPr>
          <w:p w:rsidR="007268E5" w:rsidRPr="003F5A6E" w:rsidRDefault="00B12337" w:rsidP="007268E5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lang w:val="id-ID"/>
              </w:rPr>
              <w:t>Nias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Teluk Dalam</w:t>
            </w:r>
          </w:p>
        </w:tc>
        <w:tc>
          <w:tcPr>
            <w:tcW w:w="3107" w:type="dxa"/>
            <w:vAlign w:val="center"/>
          </w:tcPr>
          <w:p w:rsidR="007268E5" w:rsidRPr="00E4048A" w:rsidRDefault="00432E09" w:rsidP="0053213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lang w:val="id-ID"/>
              </w:rPr>
              <w:t>Nomor 9 Tahun 2003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3F5A6E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Pakpak Bharat</w:t>
            </w:r>
          </w:p>
        </w:tc>
        <w:tc>
          <w:tcPr>
            <w:tcW w:w="3686" w:type="dxa"/>
            <w:vAlign w:val="center"/>
          </w:tcPr>
          <w:p w:rsidR="007268E5" w:rsidRPr="003F5A6E" w:rsidRDefault="00B12337" w:rsidP="007268E5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lang w:val="id-ID"/>
              </w:rPr>
              <w:t>Dairi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Salak</w:t>
            </w:r>
          </w:p>
        </w:tc>
        <w:tc>
          <w:tcPr>
            <w:tcW w:w="3107" w:type="dxa"/>
            <w:vAlign w:val="center"/>
          </w:tcPr>
          <w:p w:rsidR="007268E5" w:rsidRPr="00E4048A" w:rsidRDefault="00432E09" w:rsidP="0053213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9 Tahun 2003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3F5A6E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Humbang Hasundutan</w:t>
            </w:r>
          </w:p>
        </w:tc>
        <w:tc>
          <w:tcPr>
            <w:tcW w:w="3686" w:type="dxa"/>
            <w:vAlign w:val="center"/>
          </w:tcPr>
          <w:p w:rsidR="007268E5" w:rsidRPr="003F5A6E" w:rsidRDefault="00B12337" w:rsidP="0053213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</w:rPr>
              <w:t>Tapanuli Utara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Dolok Sanggul</w:t>
            </w:r>
          </w:p>
        </w:tc>
        <w:tc>
          <w:tcPr>
            <w:tcW w:w="3107" w:type="dxa"/>
            <w:vAlign w:val="center"/>
          </w:tcPr>
          <w:p w:rsidR="007268E5" w:rsidRPr="00E4048A" w:rsidRDefault="00432E09" w:rsidP="0053213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lang w:val="id-ID"/>
              </w:rPr>
              <w:t>Nomor 9 Tahun 2003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3F5A6E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Samosir</w:t>
            </w:r>
          </w:p>
        </w:tc>
        <w:tc>
          <w:tcPr>
            <w:tcW w:w="3686" w:type="dxa"/>
            <w:vAlign w:val="center"/>
          </w:tcPr>
          <w:p w:rsidR="007268E5" w:rsidRPr="003F5A6E" w:rsidRDefault="00B12337" w:rsidP="007268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szCs w:val="20"/>
                <w:lang w:val="id-ID"/>
              </w:rPr>
              <w:t>Toba Samosir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Pangururan</w:t>
            </w:r>
          </w:p>
        </w:tc>
        <w:tc>
          <w:tcPr>
            <w:tcW w:w="3107" w:type="dxa"/>
            <w:vAlign w:val="center"/>
          </w:tcPr>
          <w:p w:rsidR="007268E5" w:rsidRPr="00E4048A" w:rsidRDefault="00432E09" w:rsidP="0053213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36 Tahun 2003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7268E5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Serdang Bedagai</w:t>
            </w:r>
          </w:p>
        </w:tc>
        <w:tc>
          <w:tcPr>
            <w:tcW w:w="3686" w:type="dxa"/>
            <w:vAlign w:val="center"/>
          </w:tcPr>
          <w:p w:rsidR="007268E5" w:rsidRPr="003F5A6E" w:rsidRDefault="00B12337" w:rsidP="007268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szCs w:val="20"/>
                <w:lang w:val="id-ID"/>
              </w:rPr>
              <w:t>Deli Serdang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Sei Rampah</w:t>
            </w:r>
          </w:p>
        </w:tc>
        <w:tc>
          <w:tcPr>
            <w:tcW w:w="3107" w:type="dxa"/>
            <w:vAlign w:val="center"/>
          </w:tcPr>
          <w:p w:rsidR="007268E5" w:rsidRPr="003F5A6E" w:rsidRDefault="00432E09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36 Tahun 2003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7268E5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Batu Bara</w:t>
            </w:r>
          </w:p>
        </w:tc>
        <w:tc>
          <w:tcPr>
            <w:tcW w:w="3686" w:type="dxa"/>
            <w:vAlign w:val="center"/>
          </w:tcPr>
          <w:p w:rsidR="007268E5" w:rsidRPr="003F5A6E" w:rsidRDefault="00B12337" w:rsidP="007268E5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lang w:val="id-ID"/>
              </w:rPr>
              <w:t>Asahan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Lima Puluh</w:t>
            </w:r>
          </w:p>
        </w:tc>
        <w:tc>
          <w:tcPr>
            <w:tcW w:w="3107" w:type="dxa"/>
            <w:vAlign w:val="center"/>
          </w:tcPr>
          <w:p w:rsidR="007268E5" w:rsidRPr="00E4048A" w:rsidRDefault="00432E09" w:rsidP="0053213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lang w:val="id-ID"/>
              </w:rPr>
              <w:t>Nomor 5 Tahun 2007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7268E5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Padang Lawas Utara</w:t>
            </w:r>
          </w:p>
        </w:tc>
        <w:tc>
          <w:tcPr>
            <w:tcW w:w="3686" w:type="dxa"/>
            <w:vMerge w:val="restart"/>
            <w:vAlign w:val="center"/>
          </w:tcPr>
          <w:p w:rsidR="007268E5" w:rsidRPr="003F5A6E" w:rsidRDefault="00B12337" w:rsidP="00FC13C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szCs w:val="20"/>
                <w:lang w:val="id-ID"/>
              </w:rPr>
              <w:t>Tapanuli Selatan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235AE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Gunung Tua</w:t>
            </w:r>
          </w:p>
        </w:tc>
        <w:tc>
          <w:tcPr>
            <w:tcW w:w="3107" w:type="dxa"/>
            <w:vAlign w:val="center"/>
          </w:tcPr>
          <w:p w:rsidR="007268E5" w:rsidRPr="00E4048A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</w:t>
            </w:r>
            <w:r w:rsidR="007268E5" w:rsidRPr="003F5A6E">
              <w:rPr>
                <w:rFonts w:ascii="Tahoma" w:hAnsi="Tahoma" w:cs="Tahoma"/>
                <w:sz w:val="20"/>
                <w:szCs w:val="22"/>
              </w:rPr>
              <w:t>7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2007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40078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14 Agustus 2007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3F5A6E" w:rsidRDefault="00400780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7268E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Kabupaten Padang Lawas </w:t>
            </w:r>
          </w:p>
        </w:tc>
        <w:tc>
          <w:tcPr>
            <w:tcW w:w="3686" w:type="dxa"/>
            <w:vMerge/>
            <w:vAlign w:val="center"/>
          </w:tcPr>
          <w:p w:rsidR="00400780" w:rsidRPr="003F5A6E" w:rsidRDefault="00400780" w:rsidP="00FC13C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235AE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Sibuhuan</w:t>
            </w:r>
          </w:p>
        </w:tc>
        <w:tc>
          <w:tcPr>
            <w:tcW w:w="3107" w:type="dxa"/>
            <w:vAlign w:val="center"/>
          </w:tcPr>
          <w:p w:rsidR="00400780" w:rsidRPr="00E4048A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8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2007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14 Agustus 2007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7268E5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18"/>
                <w:lang w:val="id-ID"/>
              </w:rPr>
              <w:t>Kab. Labuhanbatu Selatan</w:t>
            </w:r>
          </w:p>
        </w:tc>
        <w:tc>
          <w:tcPr>
            <w:tcW w:w="3686" w:type="dxa"/>
            <w:vMerge w:val="restart"/>
            <w:vAlign w:val="center"/>
          </w:tcPr>
          <w:p w:rsidR="007268E5" w:rsidRPr="003F5A6E" w:rsidRDefault="00B12337" w:rsidP="00FC13C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szCs w:val="20"/>
              </w:rPr>
              <w:t>Labuhanbatu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Kota Pinang</w:t>
            </w:r>
          </w:p>
        </w:tc>
        <w:tc>
          <w:tcPr>
            <w:tcW w:w="3107" w:type="dxa"/>
            <w:vAlign w:val="center"/>
          </w:tcPr>
          <w:p w:rsidR="007268E5" w:rsidRPr="00E4048A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="007268E5" w:rsidRPr="003F5A6E">
              <w:rPr>
                <w:rFonts w:ascii="Tahoma" w:hAnsi="Tahoma" w:cs="Tahoma"/>
                <w:sz w:val="20"/>
                <w:szCs w:val="22"/>
              </w:rPr>
              <w:t>mor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2</w:t>
            </w:r>
            <w:r w:rsidR="007268E5" w:rsidRPr="003F5A6E">
              <w:rPr>
                <w:rFonts w:ascii="Tahoma" w:hAnsi="Tahoma" w:cs="Tahoma"/>
                <w:sz w:val="20"/>
                <w:szCs w:val="22"/>
              </w:rPr>
              <w:t>2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2008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D261F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21 Juli 2008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7268E5" w:rsidRDefault="00400780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7268E5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18"/>
                <w:lang w:val="id-ID"/>
              </w:rPr>
              <w:t>Kab. Labuhanbatu Utara</w:t>
            </w:r>
          </w:p>
        </w:tc>
        <w:tc>
          <w:tcPr>
            <w:tcW w:w="3686" w:type="dxa"/>
            <w:vMerge/>
            <w:vAlign w:val="center"/>
          </w:tcPr>
          <w:p w:rsidR="00400780" w:rsidRPr="003F5A6E" w:rsidRDefault="00400780" w:rsidP="00FC13C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Aek Kanopan</w:t>
            </w:r>
          </w:p>
        </w:tc>
        <w:tc>
          <w:tcPr>
            <w:tcW w:w="3107" w:type="dxa"/>
            <w:vAlign w:val="center"/>
          </w:tcPr>
          <w:p w:rsidR="00400780" w:rsidRPr="00E4048A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mor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2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3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2008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21 Juli 2008</w:t>
            </w:r>
          </w:p>
        </w:tc>
      </w:tr>
      <w:tr w:rsidR="007268E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268E5" w:rsidRPr="003F5A6E" w:rsidRDefault="007268E5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268E5" w:rsidRPr="007268E5" w:rsidRDefault="007268E5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268E5" w:rsidRPr="003F5A6E" w:rsidRDefault="007268E5" w:rsidP="007268E5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18"/>
                <w:lang w:val="id-ID"/>
              </w:rPr>
              <w:t xml:space="preserve">Kab. Nias Utara </w:t>
            </w:r>
          </w:p>
        </w:tc>
        <w:tc>
          <w:tcPr>
            <w:tcW w:w="3686" w:type="dxa"/>
            <w:vMerge w:val="restart"/>
            <w:vAlign w:val="center"/>
          </w:tcPr>
          <w:p w:rsidR="007268E5" w:rsidRPr="003F5A6E" w:rsidRDefault="00B12337" w:rsidP="00FC13C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268E5" w:rsidRPr="003F5A6E">
              <w:rPr>
                <w:rFonts w:ascii="Tahoma" w:hAnsi="Tahoma" w:cs="Tahoma"/>
                <w:sz w:val="20"/>
                <w:szCs w:val="20"/>
              </w:rPr>
              <w:t>Nias</w:t>
            </w:r>
          </w:p>
        </w:tc>
        <w:tc>
          <w:tcPr>
            <w:tcW w:w="3118" w:type="dxa"/>
            <w:vAlign w:val="center"/>
          </w:tcPr>
          <w:p w:rsidR="007268E5" w:rsidRPr="003F5A6E" w:rsidRDefault="007268E5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Lolofaoso</w:t>
            </w:r>
          </w:p>
        </w:tc>
        <w:tc>
          <w:tcPr>
            <w:tcW w:w="3107" w:type="dxa"/>
            <w:vAlign w:val="center"/>
          </w:tcPr>
          <w:p w:rsidR="007268E5" w:rsidRPr="00E4048A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="007268E5" w:rsidRPr="003F5A6E">
              <w:rPr>
                <w:rFonts w:ascii="Tahoma" w:hAnsi="Tahoma" w:cs="Tahoma"/>
                <w:sz w:val="20"/>
                <w:szCs w:val="22"/>
              </w:rPr>
              <w:t>mor</w:t>
            </w:r>
            <w:r w:rsidR="007268E5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45 Tahun 2008</w:t>
            </w:r>
          </w:p>
        </w:tc>
        <w:tc>
          <w:tcPr>
            <w:tcW w:w="2546" w:type="dxa"/>
            <w:vAlign w:val="center"/>
          </w:tcPr>
          <w:p w:rsidR="007268E5" w:rsidRPr="003F5A6E" w:rsidRDefault="007268E5" w:rsidP="00D261F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26 Nov</w:t>
            </w:r>
            <w:r w:rsidRPr="003F5A6E">
              <w:rPr>
                <w:rFonts w:ascii="Tahoma" w:hAnsi="Tahoma" w:cs="Tahoma"/>
                <w:sz w:val="20"/>
                <w:szCs w:val="22"/>
              </w:rPr>
              <w:t>ember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2008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7268E5" w:rsidRDefault="00400780" w:rsidP="00B06D1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7268E5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18"/>
                <w:lang w:val="id-ID"/>
              </w:rPr>
              <w:t>Kab. Nias Barat</w:t>
            </w:r>
          </w:p>
        </w:tc>
        <w:tc>
          <w:tcPr>
            <w:tcW w:w="3686" w:type="dxa"/>
            <w:vMerge/>
            <w:vAlign w:val="center"/>
          </w:tcPr>
          <w:p w:rsidR="00400780" w:rsidRPr="003F5A6E" w:rsidRDefault="00400780" w:rsidP="00FC13C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235AE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Onolimbu</w:t>
            </w:r>
          </w:p>
        </w:tc>
        <w:tc>
          <w:tcPr>
            <w:tcW w:w="3107" w:type="dxa"/>
            <w:vAlign w:val="center"/>
          </w:tcPr>
          <w:p w:rsidR="00400780" w:rsidRPr="00E4048A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mor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46 Tahun 2008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26 Nov</w:t>
            </w:r>
            <w:r w:rsidRPr="003F5A6E">
              <w:rPr>
                <w:rFonts w:ascii="Tahoma" w:hAnsi="Tahoma" w:cs="Tahoma"/>
                <w:sz w:val="20"/>
                <w:szCs w:val="22"/>
              </w:rPr>
              <w:t>ember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2008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3F5A6E" w:rsidRDefault="00400780" w:rsidP="00B06D1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40078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Medan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00780" w:rsidRPr="003F5A6E" w:rsidRDefault="00400780" w:rsidP="00EA76B7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47072A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00780" w:rsidRPr="003F5A6E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Nomor 8 Tahun 1956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3F5A6E" w:rsidRDefault="00400780" w:rsidP="00B06D1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40078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Pematang Siantar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00780" w:rsidRPr="003F5A6E" w:rsidRDefault="00400780" w:rsidP="00EA76B7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47072A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00780" w:rsidRPr="003F5A6E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Nomor 8 Tahun 1956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3F5A6E" w:rsidRDefault="00400780" w:rsidP="00B06D1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40078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Sibolga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00780" w:rsidRPr="003F5A6E" w:rsidRDefault="00400780" w:rsidP="00EA76B7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47072A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00780" w:rsidRPr="003F5A6E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Nomor 8 Tahun 1956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3F5A6E" w:rsidRDefault="00400780" w:rsidP="00B06D1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40078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Tanjung Balai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00780" w:rsidRPr="003F5A6E" w:rsidRDefault="00400780" w:rsidP="0053213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00780" w:rsidRPr="003F5A6E" w:rsidRDefault="00432E09" w:rsidP="0053213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</w:rPr>
              <w:t>Nomor 9 Tahun 1956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3F5A6E" w:rsidRDefault="00400780" w:rsidP="00B06D1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40078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Binjai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00780" w:rsidRPr="003F5A6E" w:rsidRDefault="00400780" w:rsidP="0053213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00780" w:rsidRPr="003F5A6E" w:rsidRDefault="00432E09" w:rsidP="0053213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Nomor 9 Tahun 1956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3F5A6E" w:rsidRDefault="00400780" w:rsidP="00B06D1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40078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Tebing Tinggi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00780" w:rsidRPr="003F5A6E" w:rsidRDefault="00400780" w:rsidP="00FC13CC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00780" w:rsidRPr="003F5A6E" w:rsidRDefault="00400780" w:rsidP="0047072A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00780" w:rsidRPr="003F5A6E" w:rsidRDefault="00432E09" w:rsidP="00235AE1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</w:rPr>
              <w:t>Nomor 9 Tahun 1956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40078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November 1956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00780" w:rsidRPr="003F5A6E" w:rsidRDefault="00400780" w:rsidP="00B06D1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40078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Kota Padang Sidempuan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400780" w:rsidRPr="003F5A6E" w:rsidRDefault="00400780" w:rsidP="00400780">
            <w:pPr>
              <w:spacing w:after="60"/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Padang Sidempuan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32 Tahun 1982)</w:t>
            </w:r>
          </w:p>
        </w:tc>
        <w:tc>
          <w:tcPr>
            <w:tcW w:w="3686" w:type="dxa"/>
            <w:shd w:val="clear" w:color="auto" w:fill="auto"/>
          </w:tcPr>
          <w:p w:rsidR="00400780" w:rsidRPr="003F5A6E" w:rsidRDefault="00B12337" w:rsidP="00C3760A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00780" w:rsidRPr="003F5A6E">
              <w:rPr>
                <w:rFonts w:ascii="Tahoma" w:hAnsi="Tahoma" w:cs="Tahoma"/>
                <w:sz w:val="20"/>
                <w:szCs w:val="20"/>
                <w:lang w:val="id-ID"/>
              </w:rPr>
              <w:t>Tapanuli Selatan</w:t>
            </w:r>
          </w:p>
        </w:tc>
        <w:tc>
          <w:tcPr>
            <w:tcW w:w="3118" w:type="dxa"/>
          </w:tcPr>
          <w:p w:rsidR="00400780" w:rsidRPr="003F5A6E" w:rsidRDefault="00400780" w:rsidP="00E4048A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400780" w:rsidRPr="00E4048A" w:rsidRDefault="00432E09" w:rsidP="00235AE1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 Tahun 2001</w:t>
            </w:r>
          </w:p>
        </w:tc>
        <w:tc>
          <w:tcPr>
            <w:tcW w:w="2546" w:type="dxa"/>
          </w:tcPr>
          <w:p w:rsidR="00400780" w:rsidRPr="003F5A6E" w:rsidRDefault="00400780" w:rsidP="00C3760A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21 Juni 2001</w:t>
            </w:r>
          </w:p>
        </w:tc>
      </w:tr>
      <w:tr w:rsidR="0040078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00780" w:rsidRPr="003F5A6E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00780" w:rsidRPr="00400780" w:rsidRDefault="00400780" w:rsidP="00B06D1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00780" w:rsidRPr="003F5A6E" w:rsidRDefault="00400780" w:rsidP="00400780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18"/>
                <w:lang w:val="id-ID"/>
              </w:rPr>
              <w:t xml:space="preserve">Kota Gunungsitoli 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00780" w:rsidRPr="003F5A6E" w:rsidRDefault="00B12337" w:rsidP="0047072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00780" w:rsidRPr="003F5A6E">
              <w:rPr>
                <w:rFonts w:ascii="Tahoma" w:hAnsi="Tahoma" w:cs="Tahoma"/>
                <w:sz w:val="20"/>
                <w:szCs w:val="20"/>
              </w:rPr>
              <w:t>Nias</w:t>
            </w:r>
          </w:p>
        </w:tc>
        <w:tc>
          <w:tcPr>
            <w:tcW w:w="3118" w:type="dxa"/>
            <w:vAlign w:val="center"/>
          </w:tcPr>
          <w:p w:rsidR="00400780" w:rsidRPr="003F5A6E" w:rsidRDefault="00400780" w:rsidP="0047072A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00780" w:rsidRPr="00E4048A" w:rsidRDefault="00432E09" w:rsidP="00235AE1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="00400780" w:rsidRPr="003F5A6E">
              <w:rPr>
                <w:rFonts w:ascii="Tahoma" w:hAnsi="Tahoma" w:cs="Tahoma"/>
                <w:sz w:val="20"/>
                <w:szCs w:val="22"/>
              </w:rPr>
              <w:t>mor</w:t>
            </w:r>
            <w:r w:rsidR="00400780"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47 Tahun 2008</w:t>
            </w:r>
          </w:p>
        </w:tc>
        <w:tc>
          <w:tcPr>
            <w:tcW w:w="2546" w:type="dxa"/>
            <w:vAlign w:val="center"/>
          </w:tcPr>
          <w:p w:rsidR="00400780" w:rsidRPr="003F5A6E" w:rsidRDefault="00400780" w:rsidP="0040078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26 Nov</w:t>
            </w:r>
            <w:r w:rsidRPr="003F5A6E">
              <w:rPr>
                <w:rFonts w:ascii="Tahoma" w:hAnsi="Tahoma" w:cs="Tahoma"/>
                <w:sz w:val="20"/>
                <w:szCs w:val="22"/>
              </w:rPr>
              <w:t>ember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2008</w:t>
            </w:r>
          </w:p>
        </w:tc>
      </w:tr>
      <w:tr w:rsidR="00400780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400780" w:rsidRPr="00C453A9" w:rsidRDefault="0040078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400780" w:rsidRPr="00871399" w:rsidRDefault="00400780" w:rsidP="00871399">
            <w:pPr>
              <w:rPr>
                <w:rFonts w:ascii="Tahoma" w:hAnsi="Tahoma" w:cs="Tahoma"/>
                <w:sz w:val="4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400780" w:rsidRPr="00C453A9" w:rsidRDefault="00400780" w:rsidP="00736EF6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400780" w:rsidRPr="00C453A9" w:rsidRDefault="00400780" w:rsidP="00FC13CC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400780" w:rsidRPr="00C453A9" w:rsidRDefault="00400780" w:rsidP="004F67BC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400780" w:rsidRPr="00C453A9" w:rsidRDefault="00400780" w:rsidP="004F67BC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400780" w:rsidRPr="00C453A9" w:rsidRDefault="00400780" w:rsidP="00095658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FD4633" w:rsidRPr="003F5A6E" w:rsidTr="00432E09">
        <w:trPr>
          <w:trHeight w:val="178"/>
        </w:trPr>
        <w:tc>
          <w:tcPr>
            <w:tcW w:w="1444" w:type="dxa"/>
            <w:gridSpan w:val="2"/>
          </w:tcPr>
          <w:p w:rsidR="00FD4633" w:rsidRPr="003F5A6E" w:rsidRDefault="00FD4633" w:rsidP="00041AB1">
            <w:pPr>
              <w:numPr>
                <w:ilvl w:val="1"/>
                <w:numId w:val="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</w:tcPr>
          <w:p w:rsidR="00FD4633" w:rsidRPr="003F5A6E" w:rsidRDefault="00FD4633" w:rsidP="0018596A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SUMATERA BARAT</w:t>
            </w:r>
          </w:p>
        </w:tc>
        <w:tc>
          <w:tcPr>
            <w:tcW w:w="3686" w:type="dxa"/>
          </w:tcPr>
          <w:p w:rsidR="00FD4633" w:rsidRPr="003F5A6E" w:rsidRDefault="00FD4633" w:rsidP="00210C74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SUMATERA TENGAH</w:t>
            </w:r>
          </w:p>
        </w:tc>
        <w:tc>
          <w:tcPr>
            <w:tcW w:w="3118" w:type="dxa"/>
          </w:tcPr>
          <w:p w:rsidR="00FD4633" w:rsidRPr="003F5A6E" w:rsidRDefault="00FD4633" w:rsidP="00B3490D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Padang</w:t>
            </w:r>
          </w:p>
          <w:p w:rsidR="00FD4633" w:rsidRPr="00260576" w:rsidRDefault="00FD4633" w:rsidP="00A45ED1">
            <w:pPr>
              <w:spacing w:after="60"/>
              <w:jc w:val="both"/>
              <w:rPr>
                <w:rFonts w:ascii="Tahoma" w:hAnsi="Tahoma" w:cs="Tahoma"/>
                <w:sz w:val="28"/>
                <w:szCs w:val="22"/>
                <w:lang w:val="id-ID"/>
              </w:rPr>
            </w:pPr>
            <w:r w:rsidRPr="00260576">
              <w:rPr>
                <w:rFonts w:ascii="Tahoma" w:hAnsi="Tahoma" w:cs="Tahoma"/>
                <w:sz w:val="18"/>
              </w:rPr>
              <w:t xml:space="preserve">(PP </w:t>
            </w:r>
            <w:r w:rsidR="00A45ED1" w:rsidRPr="00260576">
              <w:rPr>
                <w:rFonts w:ascii="Tahoma" w:hAnsi="Tahoma" w:cs="Tahoma"/>
                <w:sz w:val="18"/>
                <w:szCs w:val="26"/>
              </w:rPr>
              <w:t>Nomor</w:t>
            </w:r>
            <w:r w:rsidRPr="00260576">
              <w:rPr>
                <w:rFonts w:ascii="Tahoma" w:hAnsi="Tahoma" w:cs="Tahoma"/>
                <w:sz w:val="18"/>
              </w:rPr>
              <w:t xml:space="preserve"> 29 Tahun 1979, sebelumnya </w:t>
            </w:r>
            <w:r w:rsidR="0053213B" w:rsidRPr="00260576">
              <w:rPr>
                <w:rFonts w:ascii="Tahoma" w:hAnsi="Tahoma" w:cs="Tahoma"/>
                <w:sz w:val="18"/>
              </w:rPr>
              <w:t xml:space="preserve">berkedudukan </w:t>
            </w:r>
            <w:r w:rsidRPr="00260576">
              <w:rPr>
                <w:rFonts w:ascii="Tahoma" w:hAnsi="Tahoma" w:cs="Tahoma"/>
                <w:sz w:val="18"/>
              </w:rPr>
              <w:t>di Kota Bukittinggi)</w:t>
            </w:r>
          </w:p>
        </w:tc>
        <w:tc>
          <w:tcPr>
            <w:tcW w:w="3107" w:type="dxa"/>
          </w:tcPr>
          <w:p w:rsidR="00FD4633" w:rsidRPr="003F5A6E" w:rsidRDefault="00432E09" w:rsidP="0018596A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b/>
                <w:sz w:val="22"/>
                <w:szCs w:val="22"/>
              </w:rPr>
              <w:t>Nomor 61 Tahun 1958</w:t>
            </w:r>
          </w:p>
        </w:tc>
        <w:tc>
          <w:tcPr>
            <w:tcW w:w="2546" w:type="dxa"/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10"/>
              </w:num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D4633">
              <w:rPr>
                <w:rFonts w:ascii="Tahoma" w:hAnsi="Tahoma" w:cs="Tahoma"/>
                <w:b/>
                <w:sz w:val="22"/>
                <w:szCs w:val="22"/>
              </w:rPr>
              <w:t>uli 1958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Pesisir Selatan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Painan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2"/>
              </w:rPr>
              <w:t>Nomor 12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FD4633" w:rsidRPr="003F5A6E" w:rsidRDefault="00FD4633" w:rsidP="00FD4633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Solok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</w:tcPr>
          <w:p w:rsidR="00FD4633" w:rsidRPr="003F5A6E" w:rsidRDefault="00FD4633" w:rsidP="0053213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Aro-Sukarami</w:t>
            </w:r>
          </w:p>
          <w:p w:rsidR="00FD4633" w:rsidRPr="003F5A6E" w:rsidRDefault="00FD4633" w:rsidP="00A45ED1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39 Tahun 2004,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Solok)</w:t>
            </w:r>
          </w:p>
        </w:tc>
        <w:tc>
          <w:tcPr>
            <w:tcW w:w="3107" w:type="dxa"/>
          </w:tcPr>
          <w:p w:rsidR="00FD4633" w:rsidRPr="003F5A6E" w:rsidRDefault="00260576" w:rsidP="0053213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2"/>
              </w:rPr>
              <w:t>Nomor 12 Tahun 1956</w:t>
            </w:r>
          </w:p>
        </w:tc>
        <w:tc>
          <w:tcPr>
            <w:tcW w:w="2546" w:type="dxa"/>
          </w:tcPr>
          <w:p w:rsidR="00FD4633" w:rsidRPr="003F5A6E" w:rsidRDefault="00FD4633" w:rsidP="0053213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</w:rPr>
              <w:t>Sijunjung</w:t>
            </w:r>
          </w:p>
          <w:p w:rsidR="00FD4633" w:rsidRPr="003F5A6E" w:rsidRDefault="00FD4633" w:rsidP="00FD4633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25 Tahun 2008, sebelumnya bernama Kabupaten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>Sawahlunto Sijunjung</w:t>
            </w:r>
            <w:r w:rsidRPr="003F5A6E">
              <w:rPr>
                <w:rFonts w:ascii="Tahoma" w:hAnsi="Tahoma" w:cs="Tahoma"/>
                <w:sz w:val="18"/>
              </w:rPr>
              <w:t>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</w:tcPr>
          <w:p w:rsidR="00FD4633" w:rsidRPr="003F5A6E" w:rsidRDefault="00FD4633" w:rsidP="0053213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Sijunjung</w:t>
            </w:r>
          </w:p>
        </w:tc>
        <w:tc>
          <w:tcPr>
            <w:tcW w:w="3107" w:type="dxa"/>
          </w:tcPr>
          <w:p w:rsidR="00FD4633" w:rsidRPr="003F5A6E" w:rsidRDefault="00260576" w:rsidP="0053213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2"/>
              </w:rPr>
              <w:t>Nomor 12 Tahun 1956</w:t>
            </w:r>
          </w:p>
        </w:tc>
        <w:tc>
          <w:tcPr>
            <w:tcW w:w="2546" w:type="dxa"/>
          </w:tcPr>
          <w:p w:rsidR="00FD4633" w:rsidRPr="003F5A6E" w:rsidRDefault="00FD4633" w:rsidP="0053213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Tanah Datar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Batu Sangkar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</w:rPr>
              <w:t>Nomor 12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FD4633" w:rsidRPr="003F5A6E" w:rsidRDefault="00FD4633" w:rsidP="00FD4633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Padang Pariaman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FD4633" w:rsidRPr="003F5A6E" w:rsidRDefault="00FD4633" w:rsidP="0053213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Parit Melintang</w:t>
            </w:r>
          </w:p>
          <w:p w:rsidR="00FD4633" w:rsidRDefault="00FD4633" w:rsidP="00A45ED1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35 Tahun 1979,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Pariaman)</w:t>
            </w:r>
          </w:p>
          <w:p w:rsidR="004E7E73" w:rsidRPr="004E7E73" w:rsidRDefault="004E7E73" w:rsidP="00A45ED1">
            <w:pPr>
              <w:spacing w:after="60"/>
              <w:jc w:val="both"/>
              <w:rPr>
                <w:rFonts w:ascii="Tahoma" w:hAnsi="Tahoma" w:cs="Tahoma"/>
                <w:sz w:val="2"/>
              </w:rPr>
            </w:pPr>
          </w:p>
        </w:tc>
        <w:tc>
          <w:tcPr>
            <w:tcW w:w="3107" w:type="dxa"/>
          </w:tcPr>
          <w:p w:rsidR="00FD4633" w:rsidRPr="00235AE1" w:rsidRDefault="00260576" w:rsidP="0053213B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235AE1">
              <w:rPr>
                <w:rFonts w:ascii="Tahoma" w:hAnsi="Tahoma" w:cs="Tahoma"/>
                <w:sz w:val="20"/>
                <w:szCs w:val="20"/>
              </w:rPr>
              <w:t>Nomor 12 Tahun 1956</w:t>
            </w:r>
          </w:p>
        </w:tc>
        <w:tc>
          <w:tcPr>
            <w:tcW w:w="2546" w:type="dxa"/>
          </w:tcPr>
          <w:p w:rsidR="00FD4633" w:rsidRPr="003F5A6E" w:rsidRDefault="00FD4633" w:rsidP="0053213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9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FD4633" w:rsidRPr="003F5A6E" w:rsidRDefault="00FD4633" w:rsidP="00FD4633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Agam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FC13CC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FD4633" w:rsidRPr="003F5A6E" w:rsidRDefault="00FD4633" w:rsidP="00B3490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Lubuk Besung</w:t>
            </w:r>
          </w:p>
          <w:p w:rsidR="00FD4633" w:rsidRPr="003F5A6E" w:rsidRDefault="00FD4633" w:rsidP="00A45ED1">
            <w:pPr>
              <w:spacing w:after="60"/>
              <w:jc w:val="both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18"/>
              </w:rPr>
              <w:lastRenderedPageBreak/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8 Tahun 1998,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Bukittinggi)</w:t>
            </w:r>
          </w:p>
        </w:tc>
        <w:tc>
          <w:tcPr>
            <w:tcW w:w="3107" w:type="dxa"/>
          </w:tcPr>
          <w:p w:rsidR="00FD4633" w:rsidRPr="00235AE1" w:rsidRDefault="00260576" w:rsidP="0018596A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lastRenderedPageBreak/>
              <w:t xml:space="preserve">UU </w:t>
            </w:r>
            <w:r w:rsidR="00FD4633" w:rsidRPr="00235AE1">
              <w:rPr>
                <w:rFonts w:ascii="Tahoma" w:hAnsi="Tahoma" w:cs="Tahoma"/>
                <w:sz w:val="20"/>
                <w:szCs w:val="20"/>
              </w:rPr>
              <w:t>Nomor 12 Tahun 1956</w:t>
            </w:r>
          </w:p>
        </w:tc>
        <w:tc>
          <w:tcPr>
            <w:tcW w:w="2546" w:type="dxa"/>
          </w:tcPr>
          <w:p w:rsidR="00FD4633" w:rsidRPr="003F5A6E" w:rsidRDefault="00FD4633" w:rsidP="0018596A">
            <w:pPr>
              <w:spacing w:before="6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F5A6E">
              <w:rPr>
                <w:rFonts w:ascii="Tahoma" w:hAnsi="Tahoma" w:cs="Tahoma"/>
                <w:sz w:val="22"/>
                <w:szCs w:val="22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FD4633" w:rsidRPr="003F5A6E" w:rsidRDefault="00FD4633" w:rsidP="00FD4633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Lima Puluh Kota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A11A3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FD4633" w:rsidRPr="003F5A6E" w:rsidRDefault="00FD4633" w:rsidP="00B3490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Sarilamak</w:t>
            </w:r>
          </w:p>
          <w:p w:rsidR="00FD4633" w:rsidRDefault="00FD4633" w:rsidP="00A45ED1">
            <w:pPr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40 Tahun 2004,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Payakumbuh)</w:t>
            </w:r>
          </w:p>
          <w:p w:rsidR="004E7E73" w:rsidRPr="004E7E73" w:rsidRDefault="004E7E73" w:rsidP="00A45ED1">
            <w:pPr>
              <w:jc w:val="both"/>
              <w:rPr>
                <w:rFonts w:ascii="Tahoma" w:hAnsi="Tahoma" w:cs="Tahoma"/>
                <w:sz w:val="8"/>
              </w:rPr>
            </w:pPr>
          </w:p>
        </w:tc>
        <w:tc>
          <w:tcPr>
            <w:tcW w:w="3107" w:type="dxa"/>
          </w:tcPr>
          <w:p w:rsidR="00FD4633" w:rsidRPr="00235AE1" w:rsidRDefault="00260576" w:rsidP="005A11A3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235AE1">
              <w:rPr>
                <w:rFonts w:ascii="Tahoma" w:hAnsi="Tahoma" w:cs="Tahoma"/>
                <w:sz w:val="20"/>
                <w:szCs w:val="20"/>
              </w:rPr>
              <w:t>Nomor 12 Tahun 1956</w:t>
            </w:r>
          </w:p>
        </w:tc>
        <w:tc>
          <w:tcPr>
            <w:tcW w:w="2546" w:type="dxa"/>
          </w:tcPr>
          <w:p w:rsidR="00FD4633" w:rsidRPr="003F5A6E" w:rsidRDefault="00FD4633" w:rsidP="005A11A3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Pasaman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A11A3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5A11A3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Lubuk Sikaping</w:t>
            </w:r>
          </w:p>
        </w:tc>
        <w:tc>
          <w:tcPr>
            <w:tcW w:w="3107" w:type="dxa"/>
            <w:vAlign w:val="center"/>
          </w:tcPr>
          <w:p w:rsidR="00FD4633" w:rsidRPr="00235AE1" w:rsidRDefault="00260576" w:rsidP="005A11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235AE1">
              <w:rPr>
                <w:rFonts w:ascii="Tahoma" w:hAnsi="Tahoma" w:cs="Tahoma"/>
                <w:sz w:val="20"/>
                <w:szCs w:val="20"/>
              </w:rPr>
              <w:t>Nomor 12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A11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Kepulauan Mentawai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D4633" w:rsidRPr="003F5A6E" w:rsidRDefault="00B12337" w:rsidP="0053213B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FD4633" w:rsidRPr="003F5A6E">
              <w:rPr>
                <w:rFonts w:ascii="Tahoma" w:hAnsi="Tahoma" w:cs="Tahoma"/>
                <w:sz w:val="20"/>
                <w:lang w:val="id-ID"/>
              </w:rPr>
              <w:t>Padang Pariaman</w:t>
            </w:r>
          </w:p>
        </w:tc>
        <w:tc>
          <w:tcPr>
            <w:tcW w:w="3118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Tua Pejat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49 Tahun 1999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4 Oktober 1999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Dharmasraya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D4633" w:rsidRPr="003F5A6E" w:rsidRDefault="00B12337" w:rsidP="0053213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FD4633" w:rsidRPr="003F5A6E">
              <w:rPr>
                <w:rFonts w:ascii="Tahoma" w:hAnsi="Tahoma" w:cs="Tahoma"/>
                <w:sz w:val="20"/>
              </w:rPr>
              <w:t>Sijunjung</w:t>
            </w:r>
          </w:p>
        </w:tc>
        <w:tc>
          <w:tcPr>
            <w:tcW w:w="3118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Pulau Punjung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38 Tahun 2003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Solok Selatan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D4633" w:rsidRPr="003F5A6E" w:rsidRDefault="00B12337" w:rsidP="0053213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FD4633" w:rsidRPr="003F5A6E">
              <w:rPr>
                <w:rFonts w:ascii="Tahoma" w:hAnsi="Tahoma" w:cs="Tahoma"/>
                <w:sz w:val="20"/>
                <w:szCs w:val="20"/>
                <w:lang w:val="id-ID"/>
              </w:rPr>
              <w:t>Solok</w:t>
            </w:r>
          </w:p>
        </w:tc>
        <w:tc>
          <w:tcPr>
            <w:tcW w:w="3118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Padang Aro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38 Tahun 2003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18 Desember 2003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3F5A6E" w:rsidRDefault="00FD4633" w:rsidP="00B06D15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Pasaman Barat</w:t>
            </w:r>
          </w:p>
        </w:tc>
        <w:tc>
          <w:tcPr>
            <w:tcW w:w="3686" w:type="dxa"/>
            <w:vAlign w:val="center"/>
          </w:tcPr>
          <w:p w:rsidR="00FD4633" w:rsidRPr="003F5A6E" w:rsidRDefault="00B12337" w:rsidP="00FC13C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FD4633" w:rsidRPr="003F5A6E">
              <w:rPr>
                <w:rFonts w:ascii="Tahoma" w:hAnsi="Tahoma" w:cs="Tahoma"/>
                <w:sz w:val="20"/>
                <w:szCs w:val="20"/>
                <w:lang w:val="id-ID"/>
              </w:rPr>
              <w:t>Pasaman</w:t>
            </w:r>
          </w:p>
        </w:tc>
        <w:tc>
          <w:tcPr>
            <w:tcW w:w="3118" w:type="dxa"/>
            <w:vAlign w:val="center"/>
          </w:tcPr>
          <w:p w:rsidR="00FD4633" w:rsidRPr="003F5A6E" w:rsidRDefault="00FD4633" w:rsidP="004953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Simpang Empat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495368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38 Tahun 2003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495368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Padang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26057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</w:rPr>
              <w:t>Nomor 9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Solok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26057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</w:rPr>
              <w:t>Nomor 8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Sawahlunto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26057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</w:rPr>
              <w:t>Nomor 8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Padangpanjang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FC13C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26057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20063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</w:rPr>
              <w:t>Nomor 8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20063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Bukittinggi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53213B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26057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</w:rPr>
              <w:t>Nomor 9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5321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19 Maret 1956</w:t>
            </w:r>
          </w:p>
        </w:tc>
      </w:tr>
      <w:tr w:rsidR="00FD463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Payakumbuh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D4633" w:rsidRPr="003F5A6E" w:rsidRDefault="00FD4633" w:rsidP="00FC13C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D4633" w:rsidRPr="003F5A6E" w:rsidRDefault="00FD4633" w:rsidP="0026057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FD4633" w:rsidRPr="003F5A6E" w:rsidRDefault="00260576" w:rsidP="0020063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</w:rPr>
              <w:t>Nomor 8 Tahun 1956</w:t>
            </w:r>
          </w:p>
        </w:tc>
        <w:tc>
          <w:tcPr>
            <w:tcW w:w="2546" w:type="dxa"/>
            <w:vAlign w:val="center"/>
          </w:tcPr>
          <w:p w:rsidR="00FD4633" w:rsidRPr="003F5A6E" w:rsidRDefault="00FD4633" w:rsidP="0020063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19 Maret 1956</w:t>
            </w:r>
          </w:p>
        </w:tc>
      </w:tr>
      <w:tr w:rsidR="00FD4633" w:rsidRPr="003F5A6E" w:rsidTr="00215FA6">
        <w:trPr>
          <w:trHeight w:val="77"/>
        </w:trPr>
        <w:tc>
          <w:tcPr>
            <w:tcW w:w="722" w:type="dxa"/>
            <w:tcBorders>
              <w:right w:val="nil"/>
            </w:tcBorders>
            <w:vAlign w:val="center"/>
          </w:tcPr>
          <w:p w:rsidR="00FD4633" w:rsidRPr="003F5A6E" w:rsidRDefault="00FD4633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D4633" w:rsidRPr="00FD4633" w:rsidRDefault="00FD4633" w:rsidP="00B06D15">
            <w:pPr>
              <w:pStyle w:val="ListParagraph"/>
              <w:numPr>
                <w:ilvl w:val="0"/>
                <w:numId w:val="11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D4633" w:rsidRPr="003F5A6E" w:rsidRDefault="00FD4633" w:rsidP="00FD4633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Pariaman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FD4633" w:rsidRDefault="00FD4633" w:rsidP="00FD4633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Pariaman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33 Tahun 1986)</w:t>
            </w:r>
          </w:p>
          <w:p w:rsidR="004E7E73" w:rsidRPr="004E7E73" w:rsidRDefault="004E7E73" w:rsidP="00FD4633">
            <w:pPr>
              <w:spacing w:after="60"/>
              <w:jc w:val="both"/>
              <w:rPr>
                <w:rFonts w:ascii="Tahoma" w:hAnsi="Tahoma" w:cs="Tahoma"/>
                <w:sz w:val="2"/>
                <w:szCs w:val="20"/>
                <w:lang w:val="id-ID"/>
              </w:rPr>
            </w:pPr>
          </w:p>
        </w:tc>
        <w:tc>
          <w:tcPr>
            <w:tcW w:w="3686" w:type="dxa"/>
            <w:shd w:val="clear" w:color="auto" w:fill="auto"/>
          </w:tcPr>
          <w:p w:rsidR="00FD4633" w:rsidRPr="003F5A6E" w:rsidRDefault="00B12337" w:rsidP="00E14268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FD4633" w:rsidRPr="003F5A6E">
              <w:rPr>
                <w:rFonts w:ascii="Tahoma" w:hAnsi="Tahoma" w:cs="Tahoma"/>
                <w:sz w:val="20"/>
                <w:szCs w:val="20"/>
                <w:lang w:val="id-ID"/>
              </w:rPr>
              <w:t>Padang Pariaman</w:t>
            </w:r>
          </w:p>
        </w:tc>
        <w:tc>
          <w:tcPr>
            <w:tcW w:w="3118" w:type="dxa"/>
          </w:tcPr>
          <w:p w:rsidR="00FD4633" w:rsidRPr="003F5A6E" w:rsidRDefault="00FD4633" w:rsidP="00E14268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FD4633" w:rsidRPr="003F5A6E" w:rsidRDefault="00260576" w:rsidP="00E14268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D4633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12 Tahun 2002</w:t>
            </w:r>
          </w:p>
        </w:tc>
        <w:tc>
          <w:tcPr>
            <w:tcW w:w="2546" w:type="dxa"/>
          </w:tcPr>
          <w:p w:rsidR="00FD4633" w:rsidRPr="003F5A6E" w:rsidRDefault="00FD4633" w:rsidP="00E14268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FD4633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FD4633" w:rsidRPr="00C453A9" w:rsidRDefault="00FD4633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FD4633" w:rsidRPr="00C453A9" w:rsidRDefault="00FD4633" w:rsidP="00495368">
            <w:pPr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</w:tcPr>
          <w:p w:rsidR="00FD4633" w:rsidRPr="00C453A9" w:rsidRDefault="00FD4633" w:rsidP="00495368">
            <w:pPr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:rsidR="00FD4633" w:rsidRPr="00C453A9" w:rsidRDefault="00FD4633" w:rsidP="00495368">
            <w:pPr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FD4633" w:rsidRPr="00C453A9" w:rsidRDefault="00FD4633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FD4633" w:rsidRPr="00C453A9" w:rsidRDefault="00FD4633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FD4633" w:rsidRPr="00C453A9" w:rsidRDefault="00FD4633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876335" w:rsidRPr="003F5A6E" w:rsidTr="00432E09">
        <w:trPr>
          <w:trHeight w:val="350"/>
        </w:trPr>
        <w:tc>
          <w:tcPr>
            <w:tcW w:w="1444" w:type="dxa"/>
            <w:gridSpan w:val="2"/>
          </w:tcPr>
          <w:p w:rsidR="00876335" w:rsidRPr="003F5A6E" w:rsidRDefault="00876335" w:rsidP="00041AB1">
            <w:pPr>
              <w:numPr>
                <w:ilvl w:val="1"/>
                <w:numId w:val="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</w:tcPr>
          <w:p w:rsidR="00876335" w:rsidRPr="003F5A6E" w:rsidRDefault="00876335" w:rsidP="0053213B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RIAU</w:t>
            </w:r>
          </w:p>
        </w:tc>
        <w:tc>
          <w:tcPr>
            <w:tcW w:w="3686" w:type="dxa"/>
          </w:tcPr>
          <w:p w:rsidR="00876335" w:rsidRPr="003F5A6E" w:rsidRDefault="00876335" w:rsidP="0053213B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SUMATERA TENGAH</w:t>
            </w:r>
          </w:p>
        </w:tc>
        <w:tc>
          <w:tcPr>
            <w:tcW w:w="3118" w:type="dxa"/>
            <w:vAlign w:val="center"/>
          </w:tcPr>
          <w:p w:rsidR="00876335" w:rsidRDefault="00876335" w:rsidP="0053213B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Pekanbaru</w:t>
            </w:r>
          </w:p>
          <w:p w:rsidR="00F16844" w:rsidRDefault="00876335" w:rsidP="00F16844">
            <w:pPr>
              <w:pStyle w:val="ListParagraph"/>
              <w:numPr>
                <w:ilvl w:val="0"/>
                <w:numId w:val="3"/>
              </w:numPr>
              <w:spacing w:after="60"/>
              <w:ind w:left="200" w:hanging="20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>(</w:t>
            </w:r>
            <w:r w:rsidRPr="00F16844">
              <w:rPr>
                <w:rFonts w:ascii="Tahoma" w:hAnsi="Tahoma" w:cs="Tahoma"/>
                <w:sz w:val="18"/>
                <w:szCs w:val="18"/>
              </w:rPr>
              <w:t>Surat</w:t>
            </w:r>
            <w:r>
              <w:rPr>
                <w:rFonts w:ascii="Tahoma" w:hAnsi="Tahoma" w:cs="Tahoma"/>
                <w:sz w:val="18"/>
              </w:rPr>
              <w:t xml:space="preserve"> Keputusan Menteri Dalam Negeri</w:t>
            </w:r>
            <w:r w:rsidRPr="003F5A6E">
              <w:rPr>
                <w:rFonts w:ascii="Tahoma" w:hAnsi="Tahoma" w:cs="Tahoma"/>
                <w:sz w:val="18"/>
              </w:rPr>
              <w:t xml:space="preserve"> </w:t>
            </w:r>
            <w:r w:rsidR="00A45ED1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</w:t>
            </w:r>
            <w:r>
              <w:rPr>
                <w:rFonts w:ascii="Tahoma" w:hAnsi="Tahoma" w:cs="Tahoma"/>
                <w:sz w:val="18"/>
              </w:rPr>
              <w:t xml:space="preserve">Des.52/1/44-25, sebelumnya </w:t>
            </w:r>
            <w:r w:rsidR="0053213B">
              <w:rPr>
                <w:rFonts w:ascii="Tahoma" w:hAnsi="Tahoma" w:cs="Tahoma"/>
                <w:sz w:val="18"/>
              </w:rPr>
              <w:t xml:space="preserve">berkedudukan </w:t>
            </w:r>
            <w:r>
              <w:rPr>
                <w:rFonts w:ascii="Tahoma" w:hAnsi="Tahoma" w:cs="Tahoma"/>
                <w:sz w:val="18"/>
              </w:rPr>
              <w:t>di Tanjung Pinang</w:t>
            </w:r>
            <w:r w:rsidR="00F16844">
              <w:rPr>
                <w:rFonts w:ascii="Tahoma" w:hAnsi="Tahoma" w:cs="Tahoma"/>
                <w:sz w:val="18"/>
              </w:rPr>
              <w:t>)</w:t>
            </w:r>
            <w:r>
              <w:rPr>
                <w:rFonts w:ascii="Tahoma" w:hAnsi="Tahoma" w:cs="Tahoma"/>
                <w:sz w:val="18"/>
              </w:rPr>
              <w:t xml:space="preserve"> </w:t>
            </w:r>
          </w:p>
          <w:p w:rsidR="00876335" w:rsidRPr="0080573D" w:rsidRDefault="00F16844" w:rsidP="00F16844">
            <w:pPr>
              <w:pStyle w:val="ListParagraph"/>
              <w:numPr>
                <w:ilvl w:val="0"/>
                <w:numId w:val="3"/>
              </w:numPr>
              <w:spacing w:after="60"/>
              <w:ind w:left="200" w:hanging="20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</w:rPr>
              <w:t>(</w:t>
            </w:r>
            <w:r w:rsidRPr="00F16844">
              <w:rPr>
                <w:rFonts w:ascii="Tahoma" w:hAnsi="Tahoma" w:cs="Tahoma"/>
                <w:sz w:val="18"/>
                <w:szCs w:val="18"/>
              </w:rPr>
              <w:t>Surat</w:t>
            </w:r>
            <w:r>
              <w:rPr>
                <w:rFonts w:ascii="Tahoma" w:hAnsi="Tahoma" w:cs="Tahoma"/>
                <w:sz w:val="18"/>
              </w:rPr>
              <w:t xml:space="preserve"> Keputusan Menteri Dalam Negeri</w:t>
            </w:r>
            <w:r>
              <w:rPr>
                <w:rFonts w:ascii="Tahoma" w:hAnsi="Tahoma" w:cs="Tahoma"/>
                <w:sz w:val="18"/>
                <w:szCs w:val="26"/>
              </w:rPr>
              <w:t xml:space="preserve">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="008D728F">
              <w:rPr>
                <w:rFonts w:ascii="Tahoma" w:hAnsi="Tahoma" w:cs="Tahoma"/>
                <w:sz w:val="18"/>
              </w:rPr>
              <w:t xml:space="preserve"> Des. 52/4/29-133</w:t>
            </w:r>
            <w:r>
              <w:rPr>
                <w:rFonts w:ascii="Tahoma" w:hAnsi="Tahoma" w:cs="Tahoma"/>
                <w:sz w:val="18"/>
              </w:rPr>
              <w:t>, sebelumnya bernama Pakanbaru</w:t>
            </w:r>
            <w:r w:rsidR="00876335" w:rsidRPr="003F5A6E">
              <w:rPr>
                <w:rFonts w:ascii="Tahoma" w:hAnsi="Tahoma" w:cs="Tahoma"/>
                <w:sz w:val="18"/>
              </w:rPr>
              <w:t>)</w:t>
            </w:r>
          </w:p>
          <w:p w:rsidR="0080573D" w:rsidRPr="0080573D" w:rsidRDefault="0080573D" w:rsidP="0080573D">
            <w:pPr>
              <w:pStyle w:val="ListParagraph"/>
              <w:spacing w:after="60"/>
              <w:ind w:left="200"/>
              <w:jc w:val="both"/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107" w:type="dxa"/>
          </w:tcPr>
          <w:p w:rsidR="00876335" w:rsidRPr="003F5A6E" w:rsidRDefault="00260576" w:rsidP="0053213B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b/>
                <w:sz w:val="22"/>
                <w:szCs w:val="22"/>
              </w:rPr>
              <w:t>Nomor 61 Tahun 1958</w:t>
            </w:r>
          </w:p>
        </w:tc>
        <w:tc>
          <w:tcPr>
            <w:tcW w:w="2546" w:type="dxa"/>
          </w:tcPr>
          <w:p w:rsidR="00876335" w:rsidRPr="00876335" w:rsidRDefault="00876335" w:rsidP="00876335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25 </w:t>
            </w:r>
            <w:r w:rsidRPr="00876335">
              <w:rPr>
                <w:rFonts w:ascii="Tahoma" w:hAnsi="Tahoma" w:cs="Tahoma"/>
                <w:b/>
                <w:sz w:val="22"/>
                <w:szCs w:val="22"/>
              </w:rPr>
              <w:t>Juli 1958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3F5A6E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Kampar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876335" w:rsidRPr="003F5A6E" w:rsidRDefault="00876335" w:rsidP="0053213B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Kampar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</w:rPr>
              <w:t>Nomor 12 Tahun 1956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19 Maret 1956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876335" w:rsidRPr="003F5A6E" w:rsidRDefault="00876335" w:rsidP="00B06D15">
            <w:pPr>
              <w:pStyle w:val="ListParagraph"/>
              <w:numPr>
                <w:ilvl w:val="0"/>
                <w:numId w:val="1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Indragiri Hulu</w:t>
            </w:r>
          </w:p>
          <w:p w:rsidR="00876335" w:rsidRDefault="00876335" w:rsidP="00876335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(UU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6 Tahun 1965, sebelumnya bernama Kabupaten Indragiri)</w:t>
            </w:r>
          </w:p>
          <w:p w:rsidR="004E7E73" w:rsidRPr="004E7E73" w:rsidRDefault="004E7E73" w:rsidP="00876335">
            <w:pPr>
              <w:spacing w:after="60"/>
              <w:jc w:val="both"/>
              <w:rPr>
                <w:rFonts w:ascii="Tahoma" w:hAnsi="Tahoma" w:cs="Tahoma"/>
                <w:sz w:val="2"/>
                <w:lang w:val="id-ID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876335" w:rsidRPr="003F5A6E" w:rsidRDefault="00876335" w:rsidP="0053213B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118" w:type="dxa"/>
          </w:tcPr>
          <w:p w:rsidR="00876335" w:rsidRPr="003F5A6E" w:rsidRDefault="00876335" w:rsidP="0053213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Rengat</w:t>
            </w:r>
          </w:p>
        </w:tc>
        <w:tc>
          <w:tcPr>
            <w:tcW w:w="3107" w:type="dxa"/>
          </w:tcPr>
          <w:p w:rsidR="00876335" w:rsidRPr="003F5A6E" w:rsidRDefault="00260576" w:rsidP="0053213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</w:rPr>
              <w:t>Nomor 12 Tahun 1956</w:t>
            </w:r>
          </w:p>
        </w:tc>
        <w:tc>
          <w:tcPr>
            <w:tcW w:w="2546" w:type="dxa"/>
          </w:tcPr>
          <w:p w:rsidR="00876335" w:rsidRPr="003F5A6E" w:rsidRDefault="00876335" w:rsidP="0053213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19 Maret 1956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3F5A6E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Bengkalis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876335" w:rsidRPr="003F5A6E" w:rsidRDefault="00876335" w:rsidP="0053213B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Bengkalis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</w:rPr>
              <w:t>Nomor 12 Tahun 1956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19 Maret 1956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876335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Kabupaten Indragiri Hilir</w:t>
            </w:r>
          </w:p>
        </w:tc>
        <w:tc>
          <w:tcPr>
            <w:tcW w:w="3686" w:type="dxa"/>
            <w:vAlign w:val="center"/>
          </w:tcPr>
          <w:p w:rsidR="00876335" w:rsidRPr="003F5A6E" w:rsidRDefault="0080573D" w:rsidP="0053213B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876335" w:rsidRPr="003F5A6E">
              <w:rPr>
                <w:rFonts w:ascii="Tahoma" w:hAnsi="Tahoma" w:cs="Tahoma"/>
                <w:sz w:val="20"/>
                <w:szCs w:val="22"/>
                <w:lang w:val="id-ID"/>
              </w:rPr>
              <w:t>Indragiri Hulu</w:t>
            </w: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Tembilahan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</w:rPr>
              <w:t>Nomor 6 Tahun 1965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14 Juni 1965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876335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Pelalawan</w:t>
            </w:r>
          </w:p>
        </w:tc>
        <w:tc>
          <w:tcPr>
            <w:tcW w:w="3686" w:type="dxa"/>
            <w:vMerge w:val="restart"/>
            <w:vAlign w:val="center"/>
          </w:tcPr>
          <w:p w:rsidR="00876335" w:rsidRPr="003F5A6E" w:rsidRDefault="0080573D" w:rsidP="0053213B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876335" w:rsidRPr="003F5A6E">
              <w:rPr>
                <w:rFonts w:ascii="Tahoma" w:hAnsi="Tahoma" w:cs="Tahoma"/>
                <w:sz w:val="20"/>
                <w:szCs w:val="22"/>
                <w:lang w:val="id-ID"/>
              </w:rPr>
              <w:t>Kampar</w:t>
            </w: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Pangkalan Kerinci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876335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Rokan Hulu</w:t>
            </w:r>
          </w:p>
        </w:tc>
        <w:tc>
          <w:tcPr>
            <w:tcW w:w="3686" w:type="dxa"/>
            <w:vMerge/>
            <w:vAlign w:val="center"/>
          </w:tcPr>
          <w:p w:rsidR="00876335" w:rsidRPr="00876335" w:rsidRDefault="00876335" w:rsidP="0053213B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Pasir Pangaraian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876335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Rokan Hilir</w:t>
            </w:r>
          </w:p>
        </w:tc>
        <w:tc>
          <w:tcPr>
            <w:tcW w:w="3686" w:type="dxa"/>
            <w:vMerge w:val="restart"/>
            <w:vAlign w:val="center"/>
          </w:tcPr>
          <w:p w:rsidR="00876335" w:rsidRPr="003F5A6E" w:rsidRDefault="0080573D" w:rsidP="0053213B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876335" w:rsidRPr="003F5A6E">
              <w:rPr>
                <w:rFonts w:ascii="Tahoma" w:hAnsi="Tahoma" w:cs="Tahoma"/>
                <w:sz w:val="20"/>
                <w:szCs w:val="22"/>
                <w:lang w:val="id-ID"/>
              </w:rPr>
              <w:t>Bengkalis</w:t>
            </w: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Ujung Tanjung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876335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Siak</w:t>
            </w:r>
          </w:p>
        </w:tc>
        <w:tc>
          <w:tcPr>
            <w:tcW w:w="3686" w:type="dxa"/>
            <w:vMerge/>
            <w:vAlign w:val="center"/>
          </w:tcPr>
          <w:p w:rsidR="00876335" w:rsidRPr="003F5A6E" w:rsidRDefault="00876335" w:rsidP="0053213B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Siak Sri Indrapura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3F5A6E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Kuantan Singingi</w:t>
            </w:r>
          </w:p>
        </w:tc>
        <w:tc>
          <w:tcPr>
            <w:tcW w:w="3686" w:type="dxa"/>
            <w:vAlign w:val="center"/>
          </w:tcPr>
          <w:p w:rsidR="00876335" w:rsidRPr="003F5A6E" w:rsidRDefault="0080573D" w:rsidP="0053213B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876335" w:rsidRPr="003F5A6E">
              <w:rPr>
                <w:rFonts w:ascii="Tahoma" w:hAnsi="Tahoma" w:cs="Tahoma"/>
                <w:sz w:val="20"/>
                <w:szCs w:val="22"/>
                <w:lang w:val="id-ID"/>
              </w:rPr>
              <w:t>Indragiri Hulu</w:t>
            </w: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Teluk Kuantan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876335" w:rsidRDefault="00876335" w:rsidP="00B06D1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Kabupaten Kepulauan Meranti</w:t>
            </w:r>
          </w:p>
        </w:tc>
        <w:tc>
          <w:tcPr>
            <w:tcW w:w="3686" w:type="dxa"/>
            <w:vAlign w:val="center"/>
          </w:tcPr>
          <w:p w:rsidR="00876335" w:rsidRPr="003F5A6E" w:rsidRDefault="0080573D" w:rsidP="0053213B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876335" w:rsidRPr="003F5A6E">
              <w:rPr>
                <w:rFonts w:ascii="Tahoma" w:hAnsi="Tahoma" w:cs="Tahoma"/>
                <w:sz w:val="20"/>
                <w:szCs w:val="22"/>
                <w:lang w:val="id-ID"/>
              </w:rPr>
              <w:t>Bengkalis</w:t>
            </w: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Selat Panjang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</w:rPr>
              <w:t>Nomor 12 Tahun 2009</w:t>
            </w:r>
          </w:p>
        </w:tc>
        <w:tc>
          <w:tcPr>
            <w:tcW w:w="2546" w:type="dxa"/>
            <w:vAlign w:val="center"/>
          </w:tcPr>
          <w:p w:rsidR="00876335" w:rsidRPr="00876335" w:rsidRDefault="00876335" w:rsidP="00B06D15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20"/>
              </w:rPr>
            </w:pPr>
            <w:r w:rsidRPr="00876335">
              <w:rPr>
                <w:rFonts w:ascii="Tahoma" w:hAnsi="Tahoma" w:cs="Tahoma"/>
                <w:sz w:val="20"/>
              </w:rPr>
              <w:t>anuari 2009</w:t>
            </w:r>
          </w:p>
        </w:tc>
      </w:tr>
      <w:tr w:rsidR="0087633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876335" w:rsidRPr="003F5A6E" w:rsidRDefault="00876335" w:rsidP="00B06D15">
            <w:pPr>
              <w:pStyle w:val="ListParagraph"/>
              <w:numPr>
                <w:ilvl w:val="0"/>
                <w:numId w:val="1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Pekanbaru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876335" w:rsidRPr="003F5A6E" w:rsidRDefault="00876335" w:rsidP="0053213B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876335" w:rsidRPr="003F5A6E" w:rsidRDefault="00260576" w:rsidP="0053213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</w:rPr>
              <w:t>Nomor 8 Tahun 1956</w:t>
            </w:r>
          </w:p>
        </w:tc>
        <w:tc>
          <w:tcPr>
            <w:tcW w:w="2546" w:type="dxa"/>
            <w:vAlign w:val="center"/>
          </w:tcPr>
          <w:p w:rsidR="00876335" w:rsidRPr="003F5A6E" w:rsidRDefault="00876335" w:rsidP="0053213B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19 Maret 1956</w:t>
            </w:r>
          </w:p>
        </w:tc>
      </w:tr>
      <w:tr w:rsidR="00876335" w:rsidRPr="003F5A6E" w:rsidTr="00215FA6">
        <w:trPr>
          <w:trHeight w:val="178"/>
        </w:trPr>
        <w:tc>
          <w:tcPr>
            <w:tcW w:w="722" w:type="dxa"/>
            <w:tcBorders>
              <w:right w:val="nil"/>
            </w:tcBorders>
            <w:vAlign w:val="center"/>
          </w:tcPr>
          <w:p w:rsidR="00876335" w:rsidRPr="003F5A6E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876335" w:rsidRPr="003F5A6E" w:rsidRDefault="00876335" w:rsidP="00B06D15">
            <w:pPr>
              <w:pStyle w:val="ListParagraph"/>
              <w:numPr>
                <w:ilvl w:val="0"/>
                <w:numId w:val="1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876335" w:rsidRPr="003F5A6E" w:rsidRDefault="00876335" w:rsidP="0087633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Dumai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876335" w:rsidRDefault="00876335" w:rsidP="00876335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Dumai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8 Tahun 1979)</w:t>
            </w:r>
          </w:p>
          <w:p w:rsidR="004E7E73" w:rsidRPr="004E7E73" w:rsidRDefault="004E7E73" w:rsidP="00876335">
            <w:pPr>
              <w:spacing w:after="60"/>
              <w:jc w:val="both"/>
              <w:rPr>
                <w:rFonts w:ascii="Tahoma" w:hAnsi="Tahoma" w:cs="Tahoma"/>
                <w:sz w:val="2"/>
                <w:lang w:val="id-ID"/>
              </w:rPr>
            </w:pPr>
          </w:p>
        </w:tc>
        <w:tc>
          <w:tcPr>
            <w:tcW w:w="3686" w:type="dxa"/>
            <w:shd w:val="clear" w:color="auto" w:fill="auto"/>
          </w:tcPr>
          <w:p w:rsidR="00876335" w:rsidRPr="003F5A6E" w:rsidRDefault="0080573D" w:rsidP="0053213B">
            <w:pPr>
              <w:spacing w:before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876335" w:rsidRPr="003F5A6E">
              <w:rPr>
                <w:rFonts w:ascii="Tahoma" w:hAnsi="Tahoma" w:cs="Tahoma"/>
                <w:sz w:val="20"/>
              </w:rPr>
              <w:t>Bengkalis</w:t>
            </w:r>
          </w:p>
        </w:tc>
        <w:tc>
          <w:tcPr>
            <w:tcW w:w="3118" w:type="dxa"/>
          </w:tcPr>
          <w:p w:rsidR="00876335" w:rsidRPr="003F5A6E" w:rsidRDefault="00876335" w:rsidP="0053213B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876335" w:rsidRPr="003F5A6E" w:rsidRDefault="00260576" w:rsidP="0053213B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876335" w:rsidRPr="003F5A6E">
              <w:rPr>
                <w:rFonts w:ascii="Tahoma" w:hAnsi="Tahoma" w:cs="Tahoma"/>
                <w:sz w:val="20"/>
                <w:lang w:val="id-ID"/>
              </w:rPr>
              <w:t>Nomor 16 Tahun 1999</w:t>
            </w:r>
          </w:p>
        </w:tc>
        <w:tc>
          <w:tcPr>
            <w:tcW w:w="2546" w:type="dxa"/>
          </w:tcPr>
          <w:p w:rsidR="00876335" w:rsidRPr="003F5A6E" w:rsidRDefault="00876335" w:rsidP="0053213B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876335" w:rsidRPr="00C453A9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876335" w:rsidRPr="00C453A9" w:rsidRDefault="0087633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876335" w:rsidRPr="00871399" w:rsidRDefault="00876335" w:rsidP="0053213B">
            <w:pPr>
              <w:rPr>
                <w:rFonts w:ascii="Tahoma" w:hAnsi="Tahoma" w:cs="Tahoma"/>
                <w:sz w:val="4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876335" w:rsidRPr="00C453A9" w:rsidRDefault="00876335" w:rsidP="0053213B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876335" w:rsidRPr="00C453A9" w:rsidRDefault="00876335" w:rsidP="0053213B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876335" w:rsidRPr="00C453A9" w:rsidRDefault="00876335" w:rsidP="0053213B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876335" w:rsidRPr="00C453A9" w:rsidRDefault="00876335" w:rsidP="0053213B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876335" w:rsidRPr="00C453A9" w:rsidRDefault="00876335" w:rsidP="0053213B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C231BD" w:rsidRPr="003F5A6E" w:rsidTr="00432E09">
        <w:trPr>
          <w:trHeight w:val="369"/>
        </w:trPr>
        <w:tc>
          <w:tcPr>
            <w:tcW w:w="1444" w:type="dxa"/>
            <w:gridSpan w:val="2"/>
          </w:tcPr>
          <w:p w:rsidR="00C231BD" w:rsidRPr="003F5A6E" w:rsidRDefault="00C231BD" w:rsidP="00041AB1">
            <w:pPr>
              <w:numPr>
                <w:ilvl w:val="1"/>
                <w:numId w:val="1"/>
              </w:numPr>
              <w:jc w:val="center"/>
              <w:rPr>
                <w:rFonts w:ascii="Tahoma" w:hAnsi="Tahoma" w:cs="Tahoma"/>
                <w:b/>
                <w:sz w:val="22"/>
                <w:szCs w:val="28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E14268">
            <w:pPr>
              <w:rPr>
                <w:rFonts w:ascii="Tahoma" w:hAnsi="Tahoma" w:cs="Tahoma"/>
                <w:b/>
                <w:sz w:val="22"/>
                <w:szCs w:val="28"/>
              </w:rPr>
            </w:pPr>
            <w:r w:rsidRPr="003F5A6E">
              <w:rPr>
                <w:rFonts w:ascii="Tahoma" w:hAnsi="Tahoma" w:cs="Tahoma"/>
                <w:b/>
                <w:sz w:val="22"/>
                <w:szCs w:val="28"/>
              </w:rPr>
              <w:t>PROVINSI JAMBI</w:t>
            </w:r>
          </w:p>
        </w:tc>
        <w:tc>
          <w:tcPr>
            <w:tcW w:w="3686" w:type="dxa"/>
            <w:vAlign w:val="center"/>
          </w:tcPr>
          <w:p w:rsidR="00C231BD" w:rsidRPr="003F5A6E" w:rsidRDefault="00C231BD" w:rsidP="00E14268">
            <w:pPr>
              <w:rPr>
                <w:rFonts w:ascii="Tahoma" w:hAnsi="Tahoma" w:cs="Tahoma"/>
                <w:b/>
                <w:sz w:val="22"/>
                <w:szCs w:val="28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8"/>
              </w:rPr>
              <w:t>SUMATERA TENGAH</w:t>
            </w:r>
          </w:p>
        </w:tc>
        <w:tc>
          <w:tcPr>
            <w:tcW w:w="3118" w:type="dxa"/>
            <w:vAlign w:val="center"/>
          </w:tcPr>
          <w:p w:rsidR="00C231BD" w:rsidRPr="003F5A6E" w:rsidRDefault="00C231BD" w:rsidP="00E14268">
            <w:pPr>
              <w:jc w:val="center"/>
              <w:rPr>
                <w:rFonts w:ascii="Tahoma" w:hAnsi="Tahoma" w:cs="Tahoma"/>
                <w:b/>
                <w:sz w:val="22"/>
                <w:szCs w:val="28"/>
              </w:rPr>
            </w:pPr>
            <w:r w:rsidRPr="003F5A6E">
              <w:rPr>
                <w:rFonts w:ascii="Tahoma" w:hAnsi="Tahoma" w:cs="Tahoma"/>
                <w:b/>
                <w:sz w:val="22"/>
                <w:szCs w:val="28"/>
              </w:rPr>
              <w:t>Jambi</w:t>
            </w:r>
          </w:p>
        </w:tc>
        <w:tc>
          <w:tcPr>
            <w:tcW w:w="3107" w:type="dxa"/>
            <w:vAlign w:val="center"/>
          </w:tcPr>
          <w:p w:rsidR="00C231BD" w:rsidRPr="003F5A6E" w:rsidRDefault="00C231BD" w:rsidP="00E14268">
            <w:pPr>
              <w:jc w:val="center"/>
              <w:rPr>
                <w:rFonts w:ascii="Tahoma" w:hAnsi="Tahoma" w:cs="Tahoma"/>
                <w:b/>
                <w:sz w:val="22"/>
                <w:szCs w:val="28"/>
              </w:rPr>
            </w:pPr>
            <w:r w:rsidRPr="003F5A6E">
              <w:rPr>
                <w:rFonts w:ascii="Tahoma" w:hAnsi="Tahoma" w:cs="Tahoma"/>
                <w:b/>
                <w:sz w:val="22"/>
                <w:szCs w:val="28"/>
              </w:rPr>
              <w:t>Nomor 61 Tahun 1958</w:t>
            </w:r>
          </w:p>
        </w:tc>
        <w:tc>
          <w:tcPr>
            <w:tcW w:w="2546" w:type="dxa"/>
            <w:vAlign w:val="center"/>
          </w:tcPr>
          <w:p w:rsidR="00C231BD" w:rsidRPr="003F5A6E" w:rsidRDefault="00C231BD" w:rsidP="00E14268">
            <w:pPr>
              <w:jc w:val="center"/>
              <w:rPr>
                <w:rFonts w:ascii="Tahoma" w:hAnsi="Tahoma" w:cs="Tahoma"/>
                <w:b/>
                <w:sz w:val="22"/>
                <w:szCs w:val="28"/>
              </w:rPr>
            </w:pPr>
            <w:r w:rsidRPr="003F5A6E">
              <w:rPr>
                <w:rFonts w:ascii="Tahoma" w:hAnsi="Tahoma" w:cs="Tahoma"/>
                <w:b/>
                <w:sz w:val="22"/>
                <w:szCs w:val="28"/>
              </w:rPr>
              <w:t>25 Juli 1958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C231BD" w:rsidRPr="003F5A6E" w:rsidRDefault="00C231BD" w:rsidP="00C231BD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Kerinci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C231BD" w:rsidRDefault="00C231BD" w:rsidP="00C231B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Siulak</w:t>
            </w:r>
          </w:p>
          <w:p w:rsidR="00C231BD" w:rsidRPr="00A50783" w:rsidRDefault="00C231BD" w:rsidP="008879A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50783">
              <w:rPr>
                <w:rFonts w:ascii="Tahoma" w:hAnsi="Tahoma" w:cs="Tahoma"/>
                <w:sz w:val="18"/>
                <w:szCs w:val="18"/>
              </w:rPr>
              <w:t>(</w:t>
            </w:r>
            <w:r w:rsidR="008879A0" w:rsidRPr="00A50783">
              <w:rPr>
                <w:rFonts w:ascii="Tahoma" w:hAnsi="Tahoma" w:cs="Tahoma"/>
                <w:sz w:val="18"/>
                <w:szCs w:val="18"/>
              </w:rPr>
              <w:t>B</w:t>
            </w:r>
            <w:r w:rsidRPr="00A50783">
              <w:rPr>
                <w:rFonts w:ascii="Tahoma" w:hAnsi="Tahoma" w:cs="Tahoma"/>
                <w:sz w:val="18"/>
                <w:szCs w:val="18"/>
              </w:rPr>
              <w:t xml:space="preserve">erdasarkan PP </w:t>
            </w:r>
            <w:r w:rsidR="008879A0" w:rsidRPr="00A50783">
              <w:rPr>
                <w:rFonts w:ascii="Tahoma" w:hAnsi="Tahoma" w:cs="Tahoma"/>
                <w:sz w:val="18"/>
                <w:szCs w:val="18"/>
              </w:rPr>
              <w:t>Nomor</w:t>
            </w:r>
            <w:r w:rsidRPr="00A50783">
              <w:rPr>
                <w:rFonts w:ascii="Tahoma" w:hAnsi="Tahoma" w:cs="Tahoma"/>
                <w:sz w:val="18"/>
                <w:szCs w:val="18"/>
              </w:rPr>
              <w:t xml:space="preserve"> 27 Tahun 2011, sebelumnya berkedudukan di Kota Sungai Penuh)</w:t>
            </w:r>
          </w:p>
        </w:tc>
        <w:tc>
          <w:tcPr>
            <w:tcW w:w="3107" w:type="dxa"/>
          </w:tcPr>
          <w:p w:rsidR="00C231BD" w:rsidRPr="003F5A6E" w:rsidRDefault="00260576" w:rsidP="00C231B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Nomo</w:t>
            </w:r>
            <w:r w:rsidR="00C231BD" w:rsidRPr="003F5A6E">
              <w:rPr>
                <w:rFonts w:ascii="Tahoma" w:hAnsi="Tahoma" w:cs="Tahoma"/>
                <w:sz w:val="20"/>
              </w:rPr>
              <w:t>r 58 Tahun 1958</w:t>
            </w:r>
          </w:p>
        </w:tc>
        <w:tc>
          <w:tcPr>
            <w:tcW w:w="2546" w:type="dxa"/>
          </w:tcPr>
          <w:p w:rsidR="00C231BD" w:rsidRPr="003F5A6E" w:rsidRDefault="00C231BD" w:rsidP="00C231B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17 Juli 1958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Merangin</w:t>
            </w:r>
          </w:p>
          <w:p w:rsidR="00C231BD" w:rsidRPr="003F5A6E" w:rsidRDefault="00C231BD" w:rsidP="00C231BD">
            <w:pPr>
              <w:spacing w:after="60"/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(UU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="008879A0" w:rsidRPr="003F5A6E">
              <w:rPr>
                <w:rFonts w:ascii="Tahoma" w:hAnsi="Tahoma" w:cs="Tahoma"/>
                <w:sz w:val="18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54 Tahun 1999, sebelumnya bernama Kabupaten Salorangun Bangko)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C231BD" w:rsidRPr="003F5A6E" w:rsidRDefault="00C231BD" w:rsidP="00C231B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Bangko</w:t>
            </w:r>
          </w:p>
        </w:tc>
        <w:tc>
          <w:tcPr>
            <w:tcW w:w="3107" w:type="dxa"/>
          </w:tcPr>
          <w:p w:rsidR="00C231BD" w:rsidRPr="003F5A6E" w:rsidRDefault="00260576" w:rsidP="00C231B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</w:rPr>
              <w:t>Nomor 12 Tahun 1956</w:t>
            </w:r>
          </w:p>
        </w:tc>
        <w:tc>
          <w:tcPr>
            <w:tcW w:w="2546" w:type="dxa"/>
          </w:tcPr>
          <w:p w:rsidR="00C231BD" w:rsidRPr="003F5A6E" w:rsidRDefault="00C231BD" w:rsidP="00C231B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19 Maret 1956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Sarolangun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C231BD" w:rsidRPr="003F5A6E" w:rsidRDefault="0080573D" w:rsidP="00C231BD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C231BD" w:rsidRPr="003F5A6E">
              <w:rPr>
                <w:rFonts w:ascii="Tahoma" w:hAnsi="Tahoma" w:cs="Tahoma"/>
                <w:sz w:val="20"/>
              </w:rPr>
              <w:t>Merangin</w:t>
            </w:r>
          </w:p>
        </w:tc>
        <w:tc>
          <w:tcPr>
            <w:tcW w:w="3118" w:type="dxa"/>
            <w:vAlign w:val="center"/>
          </w:tcPr>
          <w:p w:rsidR="00C231BD" w:rsidRPr="003F5A6E" w:rsidRDefault="00C231BD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Sarolangun</w:t>
            </w:r>
          </w:p>
        </w:tc>
        <w:tc>
          <w:tcPr>
            <w:tcW w:w="3107" w:type="dxa"/>
            <w:vAlign w:val="center"/>
          </w:tcPr>
          <w:p w:rsidR="00C231BD" w:rsidRPr="003F5A6E" w:rsidRDefault="00260576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Nomor 5</w:t>
            </w:r>
            <w:r w:rsidR="00C231BD" w:rsidRPr="003F5A6E">
              <w:rPr>
                <w:rFonts w:ascii="Tahoma" w:hAnsi="Tahoma" w:cs="Tahoma"/>
                <w:sz w:val="20"/>
              </w:rPr>
              <w:t>4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:rsidR="00C231BD" w:rsidRPr="003F5A6E" w:rsidRDefault="00C231BD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12 Oktober 1999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C231BD" w:rsidRPr="003F5A6E" w:rsidRDefault="006B7E53" w:rsidP="00C231BD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lang w:val="id-ID"/>
              </w:rPr>
              <w:t>Kabupaten Batangh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ari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1BD" w:rsidRPr="003F5A6E" w:rsidRDefault="00C231BD" w:rsidP="00E1426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C231BD" w:rsidRPr="003F5A6E" w:rsidRDefault="00C231BD" w:rsidP="00B3490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Muara Bulian</w:t>
            </w:r>
          </w:p>
          <w:p w:rsidR="00C231BD" w:rsidRDefault="00C231BD" w:rsidP="008879A0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12 Tahun 1979, sebelumnya </w:t>
            </w:r>
            <w:r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Kenali Asem)</w:t>
            </w:r>
          </w:p>
          <w:p w:rsidR="00BA6591" w:rsidRPr="00BA6591" w:rsidRDefault="00BA6591" w:rsidP="008879A0">
            <w:pPr>
              <w:spacing w:after="60"/>
              <w:jc w:val="both"/>
              <w:rPr>
                <w:rFonts w:ascii="Tahoma" w:hAnsi="Tahoma" w:cs="Tahoma"/>
                <w:sz w:val="6"/>
              </w:rPr>
            </w:pPr>
          </w:p>
        </w:tc>
        <w:tc>
          <w:tcPr>
            <w:tcW w:w="3107" w:type="dxa"/>
          </w:tcPr>
          <w:p w:rsidR="00C231BD" w:rsidRPr="003F5A6E" w:rsidRDefault="00260576" w:rsidP="00E1426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</w:rPr>
              <w:t>Nomor 12 Tahun 1956</w:t>
            </w:r>
          </w:p>
        </w:tc>
        <w:tc>
          <w:tcPr>
            <w:tcW w:w="2546" w:type="dxa"/>
          </w:tcPr>
          <w:p w:rsidR="00C231BD" w:rsidRPr="003F5A6E" w:rsidRDefault="00C231BD" w:rsidP="00E1426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19 Maret 1956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Muaro Jambi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C231BD" w:rsidRPr="003F5A6E" w:rsidRDefault="0080573D" w:rsidP="00C231BD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Batang Hari</w:t>
            </w:r>
          </w:p>
        </w:tc>
        <w:tc>
          <w:tcPr>
            <w:tcW w:w="3118" w:type="dxa"/>
            <w:vAlign w:val="center"/>
          </w:tcPr>
          <w:p w:rsidR="00C231BD" w:rsidRPr="003F5A6E" w:rsidRDefault="00C231BD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Sengiti</w:t>
            </w:r>
          </w:p>
        </w:tc>
        <w:tc>
          <w:tcPr>
            <w:tcW w:w="3107" w:type="dxa"/>
            <w:vAlign w:val="center"/>
          </w:tcPr>
          <w:p w:rsidR="00C231BD" w:rsidRPr="003F5A6E" w:rsidRDefault="00260576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Nomor 54 Tahun 1999</w:t>
            </w:r>
          </w:p>
        </w:tc>
        <w:tc>
          <w:tcPr>
            <w:tcW w:w="2546" w:type="dxa"/>
            <w:vAlign w:val="center"/>
          </w:tcPr>
          <w:p w:rsidR="00C231BD" w:rsidRPr="003F5A6E" w:rsidRDefault="00C231BD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12 Oktober 1999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Tanjung Jabung Barat</w:t>
            </w:r>
          </w:p>
          <w:p w:rsidR="00C231BD" w:rsidRPr="003F5A6E" w:rsidRDefault="00C231BD" w:rsidP="00C231BD">
            <w:pPr>
              <w:spacing w:after="60"/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(UU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54 Tahun 1999, sebelumnya bernama Kabupaten Tanjung Jabung)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C231BD" w:rsidRPr="003F5A6E" w:rsidRDefault="00C231BD" w:rsidP="00C231B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Kuala Tungkal</w:t>
            </w:r>
          </w:p>
        </w:tc>
        <w:tc>
          <w:tcPr>
            <w:tcW w:w="3107" w:type="dxa"/>
          </w:tcPr>
          <w:p w:rsidR="00C231BD" w:rsidRPr="003F5A6E" w:rsidRDefault="00260576" w:rsidP="00C231B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</w:rPr>
              <w:t>Nomor 12 Tahun 1956</w:t>
            </w:r>
          </w:p>
        </w:tc>
        <w:tc>
          <w:tcPr>
            <w:tcW w:w="2546" w:type="dxa"/>
          </w:tcPr>
          <w:p w:rsidR="00C231BD" w:rsidRPr="003F5A6E" w:rsidRDefault="00C231BD" w:rsidP="00C231B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19 Maret 1956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Tanjung Jabung Timur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C231BD" w:rsidRPr="00C231BD" w:rsidRDefault="0080573D" w:rsidP="00C231BD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Tanjung Jabung</w:t>
            </w:r>
            <w:r w:rsidR="00C231BD">
              <w:rPr>
                <w:rFonts w:ascii="Tahoma" w:hAnsi="Tahoma" w:cs="Tahoma"/>
                <w:sz w:val="20"/>
              </w:rPr>
              <w:t xml:space="preserve"> Barat</w:t>
            </w:r>
          </w:p>
        </w:tc>
        <w:tc>
          <w:tcPr>
            <w:tcW w:w="3118" w:type="dxa"/>
            <w:vAlign w:val="center"/>
          </w:tcPr>
          <w:p w:rsidR="00C231BD" w:rsidRPr="003F5A6E" w:rsidRDefault="00C231BD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Muarasabak</w:t>
            </w:r>
          </w:p>
        </w:tc>
        <w:tc>
          <w:tcPr>
            <w:tcW w:w="3107" w:type="dxa"/>
            <w:vAlign w:val="center"/>
          </w:tcPr>
          <w:p w:rsidR="00C231BD" w:rsidRPr="003F5A6E" w:rsidRDefault="00260576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Nomor 54 Tahun 1999</w:t>
            </w:r>
          </w:p>
        </w:tc>
        <w:tc>
          <w:tcPr>
            <w:tcW w:w="2546" w:type="dxa"/>
            <w:vAlign w:val="center"/>
          </w:tcPr>
          <w:p w:rsidR="00C231BD" w:rsidRPr="003F5A6E" w:rsidRDefault="00C231BD" w:rsidP="00C231B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12 Oktober 1999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C231BD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Bungo</w:t>
            </w:r>
          </w:p>
          <w:p w:rsidR="00C231BD" w:rsidRDefault="00C231BD" w:rsidP="00C231BD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 xml:space="preserve">(UU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54 Tahun 1999, sebelumnya bernama Kabupaten Bungo Tebo)</w:t>
            </w:r>
          </w:p>
          <w:p w:rsidR="008D728F" w:rsidRPr="008D728F" w:rsidRDefault="008D728F" w:rsidP="00C231BD">
            <w:pPr>
              <w:spacing w:after="60"/>
              <w:jc w:val="both"/>
              <w:rPr>
                <w:rFonts w:ascii="Tahoma" w:hAnsi="Tahoma" w:cs="Tahoma"/>
                <w:sz w:val="2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1BD" w:rsidRPr="003F5A6E" w:rsidRDefault="00C231BD" w:rsidP="00E1426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C231BD" w:rsidRPr="003F5A6E" w:rsidRDefault="00C231BD" w:rsidP="00E14268">
            <w:pPr>
              <w:spacing w:before="60"/>
              <w:jc w:val="center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20"/>
              </w:rPr>
              <w:t>Muaro Bungo</w:t>
            </w:r>
          </w:p>
        </w:tc>
        <w:tc>
          <w:tcPr>
            <w:tcW w:w="3107" w:type="dxa"/>
          </w:tcPr>
          <w:p w:rsidR="00C231BD" w:rsidRPr="003F5A6E" w:rsidRDefault="00260576" w:rsidP="00E14268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Nomor 12 Tahun 1956</w:t>
            </w:r>
          </w:p>
        </w:tc>
        <w:tc>
          <w:tcPr>
            <w:tcW w:w="2546" w:type="dxa"/>
          </w:tcPr>
          <w:p w:rsidR="00C231BD" w:rsidRPr="003F5A6E" w:rsidRDefault="00C231BD" w:rsidP="00E14268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19 Maret 1956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C231B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Tebo</w:t>
            </w:r>
          </w:p>
        </w:tc>
        <w:tc>
          <w:tcPr>
            <w:tcW w:w="3686" w:type="dxa"/>
            <w:vAlign w:val="center"/>
          </w:tcPr>
          <w:p w:rsidR="00C231BD" w:rsidRPr="0041197B" w:rsidRDefault="0080573D" w:rsidP="00E14268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 xml:space="preserve">Bungo </w:t>
            </w:r>
          </w:p>
        </w:tc>
        <w:tc>
          <w:tcPr>
            <w:tcW w:w="3118" w:type="dxa"/>
            <w:vAlign w:val="center"/>
          </w:tcPr>
          <w:p w:rsidR="00C231BD" w:rsidRPr="003F5A6E" w:rsidRDefault="00C231BD" w:rsidP="00E142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Tebo</w:t>
            </w:r>
          </w:p>
        </w:tc>
        <w:tc>
          <w:tcPr>
            <w:tcW w:w="3107" w:type="dxa"/>
            <w:vAlign w:val="center"/>
          </w:tcPr>
          <w:p w:rsidR="00C231BD" w:rsidRPr="003F5A6E" w:rsidRDefault="00260576" w:rsidP="00E142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>Nomor 5</w:t>
            </w:r>
            <w:r w:rsidR="00C231BD" w:rsidRPr="003F5A6E">
              <w:rPr>
                <w:rFonts w:ascii="Tahoma" w:hAnsi="Tahoma" w:cs="Tahoma"/>
                <w:sz w:val="20"/>
              </w:rPr>
              <w:t>4</w:t>
            </w:r>
            <w:r w:rsidR="00C231BD" w:rsidRPr="003F5A6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:rsidR="00C231BD" w:rsidRPr="003F5A6E" w:rsidRDefault="00C231BD" w:rsidP="00E142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12 Oktober 1999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360AB7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Jambi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1BD" w:rsidRPr="003F5A6E" w:rsidRDefault="00C231BD" w:rsidP="00E1426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C231BD" w:rsidRPr="003F5A6E" w:rsidRDefault="00C231BD" w:rsidP="00E142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C231BD" w:rsidRPr="003F5A6E" w:rsidRDefault="00260576" w:rsidP="00E1426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</w:rPr>
              <w:t>Nomor 9 Tahun 1956</w:t>
            </w:r>
          </w:p>
        </w:tc>
        <w:tc>
          <w:tcPr>
            <w:tcW w:w="2546" w:type="dxa"/>
            <w:vAlign w:val="center"/>
          </w:tcPr>
          <w:p w:rsidR="00C231BD" w:rsidRPr="003F5A6E" w:rsidRDefault="00C231BD" w:rsidP="00E1426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19 Maret 1956</w:t>
            </w:r>
          </w:p>
        </w:tc>
      </w:tr>
      <w:tr w:rsidR="00C231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C231BD" w:rsidRPr="003F5A6E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C231BD" w:rsidRPr="003F5A6E" w:rsidRDefault="00C231BD" w:rsidP="00B06D15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801" w:type="dxa"/>
            <w:vAlign w:val="center"/>
          </w:tcPr>
          <w:p w:rsidR="00C231BD" w:rsidRPr="003F5A6E" w:rsidRDefault="00C231BD" w:rsidP="00360AB7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Kota Sungai Penuh</w:t>
            </w:r>
          </w:p>
        </w:tc>
        <w:tc>
          <w:tcPr>
            <w:tcW w:w="3686" w:type="dxa"/>
            <w:vAlign w:val="center"/>
          </w:tcPr>
          <w:p w:rsidR="00C231BD" w:rsidRPr="003F5A6E" w:rsidRDefault="0080573D" w:rsidP="000255FD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C231BD" w:rsidRPr="003F5A6E">
              <w:rPr>
                <w:rFonts w:ascii="Tahoma" w:hAnsi="Tahoma" w:cs="Tahoma"/>
                <w:sz w:val="20"/>
              </w:rPr>
              <w:t>Kerinci</w:t>
            </w:r>
          </w:p>
        </w:tc>
        <w:tc>
          <w:tcPr>
            <w:tcW w:w="3118" w:type="dxa"/>
            <w:vAlign w:val="center"/>
          </w:tcPr>
          <w:p w:rsidR="00C231BD" w:rsidRPr="003F5A6E" w:rsidRDefault="00C231BD" w:rsidP="000255F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C231BD" w:rsidRPr="003F5A6E" w:rsidRDefault="00260576" w:rsidP="000255F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1BD" w:rsidRPr="003F5A6E">
              <w:rPr>
                <w:rFonts w:ascii="Tahoma" w:hAnsi="Tahoma" w:cs="Tahoma"/>
                <w:sz w:val="20"/>
              </w:rPr>
              <w:t>Nomor 25 Tahun 2008</w:t>
            </w:r>
          </w:p>
        </w:tc>
        <w:tc>
          <w:tcPr>
            <w:tcW w:w="2546" w:type="dxa"/>
            <w:vAlign w:val="center"/>
          </w:tcPr>
          <w:p w:rsidR="00C231BD" w:rsidRPr="000D5374" w:rsidRDefault="00C231BD" w:rsidP="00EE53CB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ahoma" w:hAnsi="Tahoma" w:cs="Tahoma"/>
                <w:sz w:val="20"/>
              </w:rPr>
            </w:pPr>
            <w:r w:rsidRPr="000255FD">
              <w:rPr>
                <w:rFonts w:ascii="Tahoma" w:hAnsi="Tahoma" w:cs="Tahoma"/>
                <w:sz w:val="20"/>
              </w:rPr>
              <w:t>Juli 2008</w:t>
            </w:r>
          </w:p>
        </w:tc>
      </w:tr>
      <w:tr w:rsidR="00C231BD" w:rsidRPr="003F5A6E" w:rsidTr="00215FA6">
        <w:trPr>
          <w:trHeight w:val="57"/>
        </w:trPr>
        <w:tc>
          <w:tcPr>
            <w:tcW w:w="722" w:type="dxa"/>
            <w:tcBorders>
              <w:right w:val="nil"/>
            </w:tcBorders>
            <w:shd w:val="clear" w:color="auto" w:fill="000000" w:themeFill="text1"/>
            <w:vAlign w:val="center"/>
          </w:tcPr>
          <w:p w:rsidR="00C231BD" w:rsidRPr="00C453A9" w:rsidRDefault="00C231BD" w:rsidP="00041AB1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shd w:val="clear" w:color="auto" w:fill="000000" w:themeFill="text1"/>
          </w:tcPr>
          <w:p w:rsidR="00C231BD" w:rsidRPr="00C453A9" w:rsidRDefault="00C231BD" w:rsidP="00C50C41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C231BD" w:rsidRPr="00C453A9" w:rsidRDefault="00C231BD" w:rsidP="00C50C41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C231BD" w:rsidRPr="00C453A9" w:rsidRDefault="00C231BD" w:rsidP="00200630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C231BD" w:rsidRPr="00C453A9" w:rsidRDefault="00C231BD" w:rsidP="00200630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C231BD" w:rsidRPr="00C453A9" w:rsidRDefault="00C231BD" w:rsidP="00200630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C231BD" w:rsidRPr="00C453A9" w:rsidRDefault="00C231BD" w:rsidP="00200630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</w:tr>
      <w:tr w:rsidR="004266A8" w:rsidRPr="003F5A6E" w:rsidTr="00215FA6">
        <w:trPr>
          <w:trHeight w:val="369"/>
        </w:trPr>
        <w:tc>
          <w:tcPr>
            <w:tcW w:w="1444" w:type="dxa"/>
            <w:gridSpan w:val="2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numPr>
                <w:ilvl w:val="1"/>
                <w:numId w:val="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tcBorders>
              <w:left w:val="nil"/>
            </w:tcBorders>
            <w:vAlign w:val="center"/>
          </w:tcPr>
          <w:p w:rsidR="004266A8" w:rsidRPr="003F5A6E" w:rsidRDefault="004266A8" w:rsidP="001375E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SUMATERA SELATAN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266A8" w:rsidRPr="000E215F" w:rsidRDefault="004266A8" w:rsidP="001375E5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SUMATERA</w:t>
            </w:r>
          </w:p>
        </w:tc>
        <w:tc>
          <w:tcPr>
            <w:tcW w:w="3118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Palembang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b/>
                <w:sz w:val="22"/>
              </w:rPr>
            </w:pPr>
            <w:r>
              <w:rPr>
                <w:rFonts w:ascii="Tahoma" w:hAnsi="Tahoma" w:cs="Tahoma"/>
                <w:b/>
                <w:sz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b/>
                <w:sz w:val="22"/>
              </w:rPr>
              <w:t>Nomor 2</w:t>
            </w:r>
            <w:r w:rsidR="004266A8">
              <w:rPr>
                <w:rFonts w:ascii="Tahoma" w:hAnsi="Tahoma" w:cs="Tahoma"/>
                <w:b/>
                <w:sz w:val="22"/>
              </w:rPr>
              <w:t>5</w:t>
            </w:r>
            <w:r w:rsidR="004266A8" w:rsidRPr="003F5A6E">
              <w:rPr>
                <w:rFonts w:ascii="Tahoma" w:hAnsi="Tahoma" w:cs="Tahoma"/>
                <w:b/>
                <w:sz w:val="22"/>
              </w:rPr>
              <w:t xml:space="preserve"> Tahun 1959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b/>
                <w:sz w:val="22"/>
              </w:rPr>
            </w:pPr>
            <w:r w:rsidRPr="003F5A6E">
              <w:rPr>
                <w:rFonts w:ascii="Tahoma" w:hAnsi="Tahoma" w:cs="Tahoma"/>
                <w:b/>
                <w:sz w:val="22"/>
              </w:rPr>
              <w:t>26 Juni 1959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4266A8" w:rsidRPr="00BE31AE" w:rsidRDefault="004266A8" w:rsidP="00041AB1">
            <w:pPr>
              <w:tabs>
                <w:tab w:val="num" w:pos="567"/>
              </w:tabs>
              <w:ind w:left="252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4266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Ogan Komering Ulu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266A8" w:rsidRPr="003F5A6E" w:rsidRDefault="004266A8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Baturaja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4266A8" w:rsidRPr="00BE31AE" w:rsidRDefault="004266A8" w:rsidP="00041AB1">
            <w:pPr>
              <w:tabs>
                <w:tab w:val="num" w:pos="567"/>
              </w:tabs>
              <w:ind w:left="252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4266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Ogan Komering Ilir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266A8" w:rsidRPr="003F5A6E" w:rsidRDefault="004266A8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Kayuagung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4266A8" w:rsidRPr="00BE31AE" w:rsidRDefault="004266A8" w:rsidP="00041AB1">
            <w:pPr>
              <w:tabs>
                <w:tab w:val="num" w:pos="567"/>
              </w:tabs>
              <w:ind w:left="252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4266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Muara Enim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266A8" w:rsidRPr="003F5A6E" w:rsidRDefault="004266A8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Muara Enim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4266A8" w:rsidRPr="00BE31AE" w:rsidRDefault="004266A8" w:rsidP="00041AB1">
            <w:pPr>
              <w:tabs>
                <w:tab w:val="num" w:pos="567"/>
              </w:tabs>
              <w:ind w:left="252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4266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Lahat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266A8" w:rsidRPr="003F5A6E" w:rsidRDefault="004266A8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Lahat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4266A8" w:rsidRPr="00BE31AE" w:rsidRDefault="004266A8" w:rsidP="00041AB1">
            <w:pPr>
              <w:tabs>
                <w:tab w:val="num" w:pos="567"/>
              </w:tabs>
              <w:ind w:left="252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4266A8" w:rsidRPr="003F5A6E" w:rsidRDefault="004266A8" w:rsidP="004266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Musi Rawas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266A8" w:rsidRPr="003F5A6E" w:rsidRDefault="004266A8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4266A8" w:rsidRPr="003F5A6E" w:rsidRDefault="004266A8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Muara Beliti</w:t>
            </w:r>
          </w:p>
          <w:p w:rsidR="004266A8" w:rsidRDefault="004266A8" w:rsidP="008879A0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46 Tahun 2005, sebelumnya di </w:t>
            </w:r>
            <w:r w:rsidR="00C36709">
              <w:rPr>
                <w:rFonts w:ascii="Tahoma" w:hAnsi="Tahoma" w:cs="Tahoma"/>
                <w:sz w:val="18"/>
              </w:rPr>
              <w:t>berkedudukan</w:t>
            </w:r>
            <w:r w:rsidR="00C36709" w:rsidRPr="003F5A6E">
              <w:rPr>
                <w:rFonts w:ascii="Tahoma" w:hAnsi="Tahoma" w:cs="Tahoma"/>
                <w:sz w:val="18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Kota Lubuk Linggau)</w:t>
            </w:r>
          </w:p>
          <w:p w:rsidR="00BA6591" w:rsidRPr="00BA6591" w:rsidRDefault="00BA6591" w:rsidP="008879A0">
            <w:pPr>
              <w:spacing w:after="60"/>
              <w:jc w:val="both"/>
              <w:rPr>
                <w:rFonts w:ascii="Tahoma" w:hAnsi="Tahoma" w:cs="Tahoma"/>
                <w:sz w:val="10"/>
              </w:rPr>
            </w:pPr>
          </w:p>
        </w:tc>
        <w:tc>
          <w:tcPr>
            <w:tcW w:w="3107" w:type="dxa"/>
          </w:tcPr>
          <w:p w:rsidR="004266A8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</w:tcPr>
          <w:p w:rsidR="004266A8" w:rsidRPr="003F5A6E" w:rsidRDefault="004266A8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4266A8" w:rsidRPr="003F5A6E" w:rsidRDefault="004266A8" w:rsidP="004266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Musi Banyuasin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266A8" w:rsidRPr="003F5A6E" w:rsidRDefault="004266A8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266A8" w:rsidRDefault="004266A8" w:rsidP="004266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Sekayu</w:t>
            </w:r>
          </w:p>
          <w:p w:rsidR="004266A8" w:rsidRDefault="004266A8" w:rsidP="008879A0">
            <w:pPr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>(</w:t>
            </w:r>
            <w:r>
              <w:rPr>
                <w:rFonts w:ascii="Tahoma" w:hAnsi="Tahoma" w:cs="Tahoma"/>
                <w:sz w:val="18"/>
              </w:rPr>
              <w:t>SK Menteri Pemerintahan Umum dan Otonomi Daerah</w:t>
            </w:r>
            <w:r w:rsidRPr="003F5A6E">
              <w:rPr>
                <w:rFonts w:ascii="Tahoma" w:hAnsi="Tahoma" w:cs="Tahoma"/>
                <w:sz w:val="18"/>
              </w:rPr>
              <w:t xml:space="preserve">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</w:t>
            </w:r>
            <w:r>
              <w:rPr>
                <w:rFonts w:ascii="Tahoma" w:hAnsi="Tahoma" w:cs="Tahoma"/>
                <w:sz w:val="18"/>
              </w:rPr>
              <w:t>Des. 52/2/37-34 tanggal</w:t>
            </w:r>
            <w:r w:rsidRPr="003F5A6E">
              <w:rPr>
                <w:rFonts w:ascii="Tahoma" w:hAnsi="Tahoma" w:cs="Tahoma"/>
                <w:sz w:val="18"/>
              </w:rPr>
              <w:t xml:space="preserve"> </w:t>
            </w:r>
            <w:r>
              <w:rPr>
                <w:rFonts w:ascii="Tahoma" w:hAnsi="Tahoma" w:cs="Tahoma"/>
                <w:sz w:val="18"/>
              </w:rPr>
              <w:t>1 April 1963</w:t>
            </w:r>
            <w:r w:rsidRPr="003F5A6E">
              <w:rPr>
                <w:rFonts w:ascii="Tahoma" w:hAnsi="Tahoma" w:cs="Tahoma"/>
                <w:sz w:val="18"/>
              </w:rPr>
              <w:t>, sebelumnya</w:t>
            </w:r>
            <w:r w:rsidR="00C36709">
              <w:rPr>
                <w:rFonts w:ascii="Tahoma" w:hAnsi="Tahoma" w:cs="Tahoma"/>
                <w:sz w:val="18"/>
              </w:rPr>
              <w:t xml:space="preserve"> berkedudukan</w:t>
            </w:r>
            <w:r w:rsidRPr="003F5A6E">
              <w:rPr>
                <w:rFonts w:ascii="Tahoma" w:hAnsi="Tahoma" w:cs="Tahoma"/>
                <w:sz w:val="18"/>
              </w:rPr>
              <w:t xml:space="preserve"> di Kota </w:t>
            </w:r>
            <w:r>
              <w:rPr>
                <w:rFonts w:ascii="Tahoma" w:hAnsi="Tahoma" w:cs="Tahoma"/>
                <w:sz w:val="18"/>
              </w:rPr>
              <w:t>Palembang</w:t>
            </w:r>
            <w:r w:rsidRPr="003F5A6E">
              <w:rPr>
                <w:rFonts w:ascii="Tahoma" w:hAnsi="Tahoma" w:cs="Tahoma"/>
                <w:sz w:val="18"/>
              </w:rPr>
              <w:t>)</w:t>
            </w:r>
          </w:p>
          <w:p w:rsidR="00D0025D" w:rsidRPr="00D0025D" w:rsidRDefault="00D0025D" w:rsidP="008879A0">
            <w:pPr>
              <w:jc w:val="both"/>
              <w:rPr>
                <w:rFonts w:ascii="Tahoma" w:hAnsi="Tahoma" w:cs="Tahoma"/>
                <w:sz w:val="8"/>
              </w:rPr>
            </w:pPr>
          </w:p>
        </w:tc>
        <w:tc>
          <w:tcPr>
            <w:tcW w:w="3107" w:type="dxa"/>
          </w:tcPr>
          <w:p w:rsidR="004266A8" w:rsidRPr="003F5A6E" w:rsidRDefault="00260576" w:rsidP="004266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</w:tcPr>
          <w:p w:rsidR="004266A8" w:rsidRPr="003F5A6E" w:rsidRDefault="004266A8" w:rsidP="004266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4266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Banyuasin</w:t>
            </w:r>
          </w:p>
        </w:tc>
        <w:tc>
          <w:tcPr>
            <w:tcW w:w="3686" w:type="dxa"/>
            <w:vAlign w:val="center"/>
          </w:tcPr>
          <w:p w:rsidR="004266A8" w:rsidRPr="003F5A6E" w:rsidRDefault="0080573D" w:rsidP="001375E5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Musi Banyuasin</w:t>
            </w:r>
          </w:p>
        </w:tc>
        <w:tc>
          <w:tcPr>
            <w:tcW w:w="3118" w:type="dxa"/>
            <w:vAlign w:val="center"/>
          </w:tcPr>
          <w:p w:rsidR="004266A8" w:rsidRPr="003F5A6E" w:rsidRDefault="004266A8" w:rsidP="008032E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Pangkalan Balai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Nomor 6 Tahun 2002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10 April 2002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4266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Ogan Komering Ulu Timur</w:t>
            </w:r>
          </w:p>
        </w:tc>
        <w:tc>
          <w:tcPr>
            <w:tcW w:w="3686" w:type="dxa"/>
            <w:vMerge w:val="restart"/>
            <w:vAlign w:val="center"/>
          </w:tcPr>
          <w:p w:rsidR="004266A8" w:rsidRPr="003F5A6E" w:rsidRDefault="0080573D" w:rsidP="001375E5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Ogan Komering Ulu</w:t>
            </w:r>
          </w:p>
        </w:tc>
        <w:tc>
          <w:tcPr>
            <w:tcW w:w="3118" w:type="dxa"/>
            <w:vAlign w:val="center"/>
          </w:tcPr>
          <w:p w:rsidR="004266A8" w:rsidRPr="003F5A6E" w:rsidRDefault="004266A8" w:rsidP="008032E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Martapura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Nomor 37 Tahun 2003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4266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Ogan Komering Ulu Selatan</w:t>
            </w:r>
          </w:p>
        </w:tc>
        <w:tc>
          <w:tcPr>
            <w:tcW w:w="3686" w:type="dxa"/>
            <w:vMerge/>
            <w:vAlign w:val="center"/>
          </w:tcPr>
          <w:p w:rsidR="004266A8" w:rsidRPr="003F5A6E" w:rsidRDefault="004266A8" w:rsidP="001375E5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266A8" w:rsidRPr="003F5A6E" w:rsidRDefault="004266A8" w:rsidP="008032E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Muaradua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Nomor 37 Tahun 2003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4266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Ogan Ilir</w:t>
            </w:r>
          </w:p>
        </w:tc>
        <w:tc>
          <w:tcPr>
            <w:tcW w:w="3686" w:type="dxa"/>
            <w:vAlign w:val="center"/>
          </w:tcPr>
          <w:p w:rsidR="004266A8" w:rsidRPr="003F5A6E" w:rsidRDefault="0080573D" w:rsidP="001375E5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Ogan Komering Ilir</w:t>
            </w:r>
          </w:p>
        </w:tc>
        <w:tc>
          <w:tcPr>
            <w:tcW w:w="3118" w:type="dxa"/>
            <w:vAlign w:val="center"/>
          </w:tcPr>
          <w:p w:rsidR="004266A8" w:rsidRPr="003F5A6E" w:rsidRDefault="004266A8" w:rsidP="008032E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Indralaya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Nomor 37 Tahun 2003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7C655A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Empat Lawang</w:t>
            </w:r>
          </w:p>
        </w:tc>
        <w:tc>
          <w:tcPr>
            <w:tcW w:w="3686" w:type="dxa"/>
            <w:vAlign w:val="center"/>
          </w:tcPr>
          <w:p w:rsidR="004266A8" w:rsidRPr="003F5A6E" w:rsidRDefault="0080573D" w:rsidP="001375E5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Lahat</w:t>
            </w:r>
          </w:p>
        </w:tc>
        <w:tc>
          <w:tcPr>
            <w:tcW w:w="3118" w:type="dxa"/>
            <w:vAlign w:val="center"/>
          </w:tcPr>
          <w:p w:rsidR="004266A8" w:rsidRPr="003F5A6E" w:rsidRDefault="004266A8" w:rsidP="008032E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Tebing Tinggi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  <w:lang w:val="id-ID"/>
              </w:rPr>
              <w:t>Nomor 1 Tahun 2007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4266A8" w:rsidRPr="003E0EE0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266A8" w:rsidRDefault="004266A8" w:rsidP="00B06D15">
            <w:pPr>
              <w:pStyle w:val="ListParagraph"/>
              <w:numPr>
                <w:ilvl w:val="0"/>
                <w:numId w:val="17"/>
              </w:numPr>
              <w:spacing w:before="60"/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7C655A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</w:rPr>
              <w:t>Kabupaten Penukal Abab Lematang Ilir</w:t>
            </w:r>
          </w:p>
        </w:tc>
        <w:tc>
          <w:tcPr>
            <w:tcW w:w="3686" w:type="dxa"/>
            <w:vAlign w:val="center"/>
          </w:tcPr>
          <w:p w:rsidR="004266A8" w:rsidRPr="00BE31AE" w:rsidRDefault="0080573D" w:rsidP="007C655A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266A8">
              <w:rPr>
                <w:rFonts w:ascii="Tahoma" w:hAnsi="Tahoma" w:cs="Tahoma"/>
                <w:sz w:val="20"/>
              </w:rPr>
              <w:t>Muara Enim</w:t>
            </w:r>
          </w:p>
        </w:tc>
        <w:tc>
          <w:tcPr>
            <w:tcW w:w="3118" w:type="dxa"/>
            <w:vAlign w:val="center"/>
          </w:tcPr>
          <w:p w:rsidR="004266A8" w:rsidRPr="003E0EE0" w:rsidRDefault="004266A8" w:rsidP="008032E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Talang Ubi</w:t>
            </w:r>
          </w:p>
        </w:tc>
        <w:tc>
          <w:tcPr>
            <w:tcW w:w="3107" w:type="dxa"/>
            <w:vAlign w:val="center"/>
          </w:tcPr>
          <w:p w:rsidR="004266A8" w:rsidRPr="003E0EE0" w:rsidRDefault="00260576" w:rsidP="007C6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>
              <w:rPr>
                <w:rFonts w:ascii="Tahoma" w:hAnsi="Tahoma" w:cs="Tahoma"/>
                <w:sz w:val="20"/>
              </w:rPr>
              <w:t>Nomor 7 Tahun 2013</w:t>
            </w:r>
          </w:p>
        </w:tc>
        <w:tc>
          <w:tcPr>
            <w:tcW w:w="2546" w:type="dxa"/>
            <w:vAlign w:val="center"/>
          </w:tcPr>
          <w:p w:rsidR="004266A8" w:rsidRPr="007C655A" w:rsidRDefault="004266A8" w:rsidP="00B06D1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20"/>
              </w:rPr>
            </w:pPr>
            <w:r w:rsidRPr="007C655A">
              <w:rPr>
                <w:rFonts w:ascii="Tahoma" w:hAnsi="Tahoma" w:cs="Tahoma"/>
                <w:sz w:val="20"/>
              </w:rPr>
              <w:t>anuari 2013</w:t>
            </w:r>
          </w:p>
        </w:tc>
      </w:tr>
      <w:tr w:rsidR="004266A8" w:rsidRPr="00951068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266A8" w:rsidRDefault="004266A8" w:rsidP="00B06D15">
            <w:pPr>
              <w:pStyle w:val="ListParagraph"/>
              <w:numPr>
                <w:ilvl w:val="0"/>
                <w:numId w:val="17"/>
              </w:numPr>
              <w:spacing w:before="60"/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801" w:type="dxa"/>
            <w:vAlign w:val="center"/>
          </w:tcPr>
          <w:p w:rsidR="004266A8" w:rsidRDefault="004266A8" w:rsidP="007C655A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Kabupaten Musi Rawas Utara</w:t>
            </w:r>
          </w:p>
        </w:tc>
        <w:tc>
          <w:tcPr>
            <w:tcW w:w="3686" w:type="dxa"/>
            <w:vAlign w:val="center"/>
          </w:tcPr>
          <w:p w:rsidR="004266A8" w:rsidRPr="00BE31AE" w:rsidRDefault="0080573D" w:rsidP="001375E5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266A8">
              <w:rPr>
                <w:rFonts w:ascii="Tahoma" w:hAnsi="Tahoma" w:cs="Tahoma"/>
                <w:sz w:val="20"/>
              </w:rPr>
              <w:t>Musi Rawas</w:t>
            </w:r>
          </w:p>
        </w:tc>
        <w:tc>
          <w:tcPr>
            <w:tcW w:w="3118" w:type="dxa"/>
            <w:vAlign w:val="center"/>
          </w:tcPr>
          <w:p w:rsidR="004266A8" w:rsidRPr="00951068" w:rsidRDefault="004266A8" w:rsidP="008032E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Muara Rupit</w:t>
            </w:r>
          </w:p>
        </w:tc>
        <w:tc>
          <w:tcPr>
            <w:tcW w:w="3107" w:type="dxa"/>
            <w:vAlign w:val="center"/>
          </w:tcPr>
          <w:p w:rsidR="004266A8" w:rsidRPr="00951068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>
              <w:rPr>
                <w:rFonts w:ascii="Tahoma" w:hAnsi="Tahoma" w:cs="Tahoma"/>
                <w:sz w:val="20"/>
              </w:rPr>
              <w:t>Nomor 16 Tahun 2013</w:t>
            </w:r>
          </w:p>
        </w:tc>
        <w:tc>
          <w:tcPr>
            <w:tcW w:w="2546" w:type="dxa"/>
            <w:vAlign w:val="center"/>
          </w:tcPr>
          <w:p w:rsidR="004266A8" w:rsidRPr="00951068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Juli 2013</w:t>
            </w:r>
          </w:p>
        </w:tc>
      </w:tr>
      <w:tr w:rsidR="004266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266A8" w:rsidRPr="003F5A6E" w:rsidRDefault="004266A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266A8" w:rsidRPr="003F5A6E" w:rsidRDefault="004266A8" w:rsidP="00B06D15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266A8" w:rsidRPr="003F5A6E" w:rsidRDefault="004266A8" w:rsidP="007C655A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Palembang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266A8" w:rsidRPr="003F5A6E" w:rsidRDefault="004266A8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266A8" w:rsidRPr="003F5A6E" w:rsidRDefault="004266A8" w:rsidP="008032E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266A8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266A8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4266A8" w:rsidRPr="003F5A6E" w:rsidRDefault="004266A8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7C655A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C655A" w:rsidRPr="003F5A6E" w:rsidRDefault="007C655A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C655A" w:rsidRPr="003F5A6E" w:rsidRDefault="007C655A" w:rsidP="00B06D15">
            <w:pPr>
              <w:pStyle w:val="ListParagraph"/>
              <w:numPr>
                <w:ilvl w:val="0"/>
                <w:numId w:val="19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7C655A" w:rsidRPr="003F5A6E" w:rsidRDefault="007C655A" w:rsidP="007C655A">
            <w:pPr>
              <w:spacing w:before="60"/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Pagar Alam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8D728F" w:rsidRDefault="007C655A" w:rsidP="0080573D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Pagar Alam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="008879A0" w:rsidRPr="003F5A6E">
              <w:rPr>
                <w:rFonts w:ascii="Tahoma" w:hAnsi="Tahoma" w:cs="Tahoma"/>
                <w:sz w:val="18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63 Tahun 1991)</w:t>
            </w:r>
          </w:p>
          <w:p w:rsidR="00D0025D" w:rsidRPr="008D728F" w:rsidRDefault="00D0025D" w:rsidP="0080573D">
            <w:pPr>
              <w:spacing w:after="60"/>
              <w:jc w:val="both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auto"/>
          </w:tcPr>
          <w:p w:rsidR="007C655A" w:rsidRPr="003F5A6E" w:rsidRDefault="0080573D" w:rsidP="001375E5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C655A" w:rsidRPr="003F5A6E">
              <w:rPr>
                <w:rFonts w:ascii="Tahoma" w:hAnsi="Tahoma" w:cs="Tahoma"/>
                <w:sz w:val="20"/>
                <w:lang w:val="id-ID"/>
              </w:rPr>
              <w:t>Lahat</w:t>
            </w:r>
          </w:p>
        </w:tc>
        <w:tc>
          <w:tcPr>
            <w:tcW w:w="3118" w:type="dxa"/>
          </w:tcPr>
          <w:p w:rsidR="007C655A" w:rsidRPr="003F5A6E" w:rsidRDefault="007C655A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7C655A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C655A" w:rsidRPr="003F5A6E">
              <w:rPr>
                <w:rFonts w:ascii="Tahoma" w:hAnsi="Tahoma" w:cs="Tahoma"/>
                <w:sz w:val="20"/>
                <w:lang w:val="id-ID"/>
              </w:rPr>
              <w:t>Nomor 8 Tahun 2001</w:t>
            </w:r>
          </w:p>
        </w:tc>
        <w:tc>
          <w:tcPr>
            <w:tcW w:w="2546" w:type="dxa"/>
          </w:tcPr>
          <w:p w:rsidR="007C655A" w:rsidRPr="003F5A6E" w:rsidRDefault="007C655A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7C655A" w:rsidRPr="003F5A6E" w:rsidTr="00215FA6">
        <w:trPr>
          <w:trHeight w:val="483"/>
        </w:trPr>
        <w:tc>
          <w:tcPr>
            <w:tcW w:w="722" w:type="dxa"/>
            <w:tcBorders>
              <w:right w:val="nil"/>
            </w:tcBorders>
            <w:vAlign w:val="center"/>
          </w:tcPr>
          <w:p w:rsidR="007C655A" w:rsidRPr="003F5A6E" w:rsidRDefault="007C655A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C655A" w:rsidRPr="003F5A6E" w:rsidRDefault="007C655A" w:rsidP="00B06D15">
            <w:pPr>
              <w:pStyle w:val="ListParagraph"/>
              <w:numPr>
                <w:ilvl w:val="0"/>
                <w:numId w:val="19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7C655A" w:rsidRPr="003F5A6E" w:rsidRDefault="007C655A" w:rsidP="007C655A">
            <w:pPr>
              <w:spacing w:before="60"/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Kota Lubuk Linggau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8D728F" w:rsidRPr="008D728F" w:rsidRDefault="007C655A" w:rsidP="0080573D">
            <w:pPr>
              <w:spacing w:after="60"/>
              <w:jc w:val="both"/>
              <w:rPr>
                <w:rFonts w:ascii="Tahoma" w:hAnsi="Tahoma" w:cs="Tahoma"/>
                <w:sz w:val="4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Lubuk Linggau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="008879A0" w:rsidRPr="003F5A6E">
              <w:rPr>
                <w:rFonts w:ascii="Tahoma" w:hAnsi="Tahoma" w:cs="Tahoma"/>
                <w:sz w:val="18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38 Tahun 1981)</w:t>
            </w:r>
          </w:p>
        </w:tc>
        <w:tc>
          <w:tcPr>
            <w:tcW w:w="3686" w:type="dxa"/>
          </w:tcPr>
          <w:p w:rsidR="007C655A" w:rsidRPr="003F5A6E" w:rsidRDefault="0080573D" w:rsidP="001375E5">
            <w:pPr>
              <w:spacing w:before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C655A" w:rsidRPr="003F5A6E">
              <w:rPr>
                <w:rFonts w:ascii="Tahoma" w:hAnsi="Tahoma" w:cs="Tahoma"/>
                <w:sz w:val="20"/>
              </w:rPr>
              <w:t>Musi Rawas</w:t>
            </w:r>
          </w:p>
        </w:tc>
        <w:tc>
          <w:tcPr>
            <w:tcW w:w="3118" w:type="dxa"/>
          </w:tcPr>
          <w:p w:rsidR="007C655A" w:rsidRPr="003F5A6E" w:rsidRDefault="007C655A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7C655A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C655A" w:rsidRPr="003F5A6E">
              <w:rPr>
                <w:rFonts w:ascii="Tahoma" w:hAnsi="Tahoma" w:cs="Tahoma"/>
                <w:sz w:val="20"/>
                <w:lang w:val="id-ID"/>
              </w:rPr>
              <w:t>Nomor 7 Tahun 2001</w:t>
            </w:r>
          </w:p>
        </w:tc>
        <w:tc>
          <w:tcPr>
            <w:tcW w:w="2546" w:type="dxa"/>
          </w:tcPr>
          <w:p w:rsidR="007C655A" w:rsidRPr="003F5A6E" w:rsidRDefault="007C655A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7C655A" w:rsidRPr="003F5A6E" w:rsidTr="00215FA6">
        <w:trPr>
          <w:trHeight w:val="510"/>
        </w:trPr>
        <w:tc>
          <w:tcPr>
            <w:tcW w:w="722" w:type="dxa"/>
            <w:tcBorders>
              <w:right w:val="nil"/>
            </w:tcBorders>
            <w:vAlign w:val="center"/>
          </w:tcPr>
          <w:p w:rsidR="007C655A" w:rsidRPr="003F5A6E" w:rsidRDefault="007C655A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C655A" w:rsidRPr="003F5A6E" w:rsidRDefault="007C655A" w:rsidP="00B06D15">
            <w:pPr>
              <w:pStyle w:val="ListParagraph"/>
              <w:numPr>
                <w:ilvl w:val="0"/>
                <w:numId w:val="19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7C655A" w:rsidRPr="003F5A6E" w:rsidRDefault="007C655A" w:rsidP="007C655A">
            <w:pPr>
              <w:spacing w:before="60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C655A">
              <w:rPr>
                <w:rFonts w:ascii="Tahoma" w:hAnsi="Tahoma" w:cs="Tahoma"/>
                <w:sz w:val="20"/>
                <w:lang w:val="id-ID"/>
              </w:rPr>
              <w:t>Kota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 Prabumulih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7C655A" w:rsidRDefault="007C655A" w:rsidP="007C655A">
            <w:pPr>
              <w:spacing w:after="60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Prabumulih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="008879A0" w:rsidRPr="003F5A6E">
              <w:rPr>
                <w:rFonts w:ascii="Tahoma" w:hAnsi="Tahoma" w:cs="Tahoma"/>
                <w:sz w:val="18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18 Tahun 1982)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 </w:t>
            </w:r>
          </w:p>
          <w:p w:rsidR="00BA6591" w:rsidRPr="00BA6591" w:rsidRDefault="00BA6591" w:rsidP="007C655A">
            <w:pPr>
              <w:spacing w:after="60"/>
              <w:jc w:val="both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686" w:type="dxa"/>
          </w:tcPr>
          <w:p w:rsidR="007C655A" w:rsidRPr="003F5A6E" w:rsidRDefault="0080573D" w:rsidP="001375E5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C655A" w:rsidRPr="003F5A6E">
              <w:rPr>
                <w:rFonts w:ascii="Tahoma" w:hAnsi="Tahoma" w:cs="Tahoma"/>
                <w:sz w:val="20"/>
                <w:szCs w:val="20"/>
              </w:rPr>
              <w:t>Muara Enim</w:t>
            </w:r>
          </w:p>
        </w:tc>
        <w:tc>
          <w:tcPr>
            <w:tcW w:w="3118" w:type="dxa"/>
          </w:tcPr>
          <w:p w:rsidR="007C655A" w:rsidRPr="003F5A6E" w:rsidRDefault="007C655A" w:rsidP="001375E5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7C655A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C655A" w:rsidRPr="003F5A6E">
              <w:rPr>
                <w:rFonts w:ascii="Tahoma" w:hAnsi="Tahoma" w:cs="Tahoma"/>
                <w:sz w:val="20"/>
                <w:lang w:val="id-ID"/>
              </w:rPr>
              <w:t>Nomor 6 Tahun 2001</w:t>
            </w:r>
          </w:p>
        </w:tc>
        <w:tc>
          <w:tcPr>
            <w:tcW w:w="2546" w:type="dxa"/>
          </w:tcPr>
          <w:p w:rsidR="007C655A" w:rsidRPr="003F5A6E" w:rsidRDefault="007C655A" w:rsidP="001375E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7C655A" w:rsidRPr="00C453A9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7C655A" w:rsidRPr="00C453A9" w:rsidRDefault="007C655A" w:rsidP="00041AB1">
            <w:pPr>
              <w:tabs>
                <w:tab w:val="num" w:pos="567"/>
              </w:tabs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7C655A" w:rsidRPr="00C453A9" w:rsidRDefault="007C655A" w:rsidP="001375E5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7C655A" w:rsidRPr="00C453A9" w:rsidRDefault="007C655A" w:rsidP="001375E5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7C655A" w:rsidRPr="00C453A9" w:rsidRDefault="007C655A" w:rsidP="001375E5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7C655A" w:rsidRPr="00C453A9" w:rsidRDefault="007C655A" w:rsidP="001375E5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7C655A" w:rsidRPr="00C453A9" w:rsidRDefault="007C655A" w:rsidP="001375E5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7C655A" w:rsidRPr="00C453A9" w:rsidRDefault="007C655A" w:rsidP="001375E5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7C655A" w:rsidRPr="003F5A6E" w:rsidTr="00432E09">
        <w:trPr>
          <w:trHeight w:val="350"/>
        </w:trPr>
        <w:tc>
          <w:tcPr>
            <w:tcW w:w="1444" w:type="dxa"/>
            <w:gridSpan w:val="2"/>
            <w:vAlign w:val="center"/>
          </w:tcPr>
          <w:p w:rsidR="007C655A" w:rsidRPr="003F5A6E" w:rsidRDefault="007C655A" w:rsidP="00041AB1">
            <w:pPr>
              <w:numPr>
                <w:ilvl w:val="1"/>
                <w:numId w:val="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7C655A" w:rsidRPr="003F5A6E" w:rsidRDefault="007C655A" w:rsidP="001375E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BENGKULU</w:t>
            </w:r>
          </w:p>
        </w:tc>
        <w:tc>
          <w:tcPr>
            <w:tcW w:w="3686" w:type="dxa"/>
            <w:vAlign w:val="center"/>
          </w:tcPr>
          <w:p w:rsidR="007C655A" w:rsidRPr="00A174CF" w:rsidRDefault="007C655A" w:rsidP="001375E5">
            <w:pPr>
              <w:rPr>
                <w:rFonts w:ascii="Tahoma" w:hAnsi="Tahoma" w:cs="Tahoma"/>
                <w:b/>
                <w:spacing w:val="-14"/>
                <w:sz w:val="22"/>
                <w:szCs w:val="22"/>
              </w:rPr>
            </w:pPr>
            <w:r w:rsidRPr="00A174CF">
              <w:rPr>
                <w:rFonts w:ascii="Tahoma" w:hAnsi="Tahoma" w:cs="Tahoma"/>
                <w:b/>
                <w:spacing w:val="-14"/>
                <w:sz w:val="22"/>
                <w:szCs w:val="26"/>
              </w:rPr>
              <w:t xml:space="preserve">PROVINSI </w:t>
            </w:r>
            <w:r w:rsidRPr="00A174CF">
              <w:rPr>
                <w:rFonts w:ascii="Tahoma" w:hAnsi="Tahoma" w:cs="Tahoma"/>
                <w:b/>
                <w:spacing w:val="-14"/>
                <w:sz w:val="22"/>
                <w:szCs w:val="22"/>
              </w:rPr>
              <w:t>SUMATERA SELATAN</w:t>
            </w:r>
          </w:p>
        </w:tc>
        <w:tc>
          <w:tcPr>
            <w:tcW w:w="3118" w:type="dxa"/>
            <w:vAlign w:val="center"/>
          </w:tcPr>
          <w:p w:rsidR="007C655A" w:rsidRPr="003F5A6E" w:rsidRDefault="007C655A" w:rsidP="001375E5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Bengkulu</w:t>
            </w:r>
          </w:p>
        </w:tc>
        <w:tc>
          <w:tcPr>
            <w:tcW w:w="3107" w:type="dxa"/>
            <w:vAlign w:val="center"/>
          </w:tcPr>
          <w:p w:rsidR="007C655A" w:rsidRPr="003F5A6E" w:rsidRDefault="00260576" w:rsidP="001375E5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7C655A" w:rsidRPr="003F5A6E">
              <w:rPr>
                <w:rFonts w:ascii="Tahoma" w:hAnsi="Tahoma" w:cs="Tahoma"/>
                <w:b/>
                <w:sz w:val="22"/>
                <w:szCs w:val="22"/>
              </w:rPr>
              <w:t>Nomor 9 tahun 1967</w:t>
            </w:r>
          </w:p>
        </w:tc>
        <w:tc>
          <w:tcPr>
            <w:tcW w:w="2546" w:type="dxa"/>
            <w:vAlign w:val="center"/>
          </w:tcPr>
          <w:p w:rsidR="007C655A" w:rsidRPr="003F5A6E" w:rsidRDefault="007C655A" w:rsidP="001375E5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12 September 1967</w:t>
            </w:r>
          </w:p>
        </w:tc>
      </w:tr>
      <w:tr w:rsidR="002E65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2E6572" w:rsidRPr="00215FA6" w:rsidRDefault="002E6572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2E6572" w:rsidRPr="003F5A6E" w:rsidRDefault="002E6572" w:rsidP="00B06D15">
            <w:pPr>
              <w:pStyle w:val="ListParagraph"/>
              <w:numPr>
                <w:ilvl w:val="0"/>
                <w:numId w:val="2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6572" w:rsidRPr="003F5A6E" w:rsidRDefault="002E6572" w:rsidP="002E657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Bengkulu Selatan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2E6572" w:rsidRPr="003F5A6E" w:rsidRDefault="002E6572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2E6572" w:rsidRPr="003F5A6E" w:rsidRDefault="002E6572" w:rsidP="001375E5">
            <w:pPr>
              <w:jc w:val="center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20"/>
              </w:rPr>
              <w:t>Teluk Betung</w:t>
            </w:r>
          </w:p>
        </w:tc>
        <w:tc>
          <w:tcPr>
            <w:tcW w:w="3107" w:type="dxa"/>
            <w:vAlign w:val="center"/>
          </w:tcPr>
          <w:p w:rsidR="002E6572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2E6572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2E6572" w:rsidRPr="003F5A6E" w:rsidRDefault="002E6572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2E65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2E6572" w:rsidRPr="00215FA6" w:rsidRDefault="002E6572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2E6572" w:rsidRPr="003F5A6E" w:rsidRDefault="002E6572" w:rsidP="00B06D15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6572" w:rsidRPr="003F5A6E" w:rsidRDefault="002E6572" w:rsidP="002E657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Rejang Lebong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2E6572" w:rsidRPr="003F5A6E" w:rsidRDefault="002E6572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2E6572" w:rsidRPr="003F5A6E" w:rsidRDefault="002E6572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Curup</w:t>
            </w:r>
          </w:p>
        </w:tc>
        <w:tc>
          <w:tcPr>
            <w:tcW w:w="3107" w:type="dxa"/>
            <w:vAlign w:val="center"/>
          </w:tcPr>
          <w:p w:rsidR="002E6572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2E6572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2E6572" w:rsidRPr="003F5A6E" w:rsidRDefault="002E6572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2E65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2E6572" w:rsidRPr="00215FA6" w:rsidRDefault="002E6572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2E6572" w:rsidRPr="003F5A6E" w:rsidRDefault="002E6572" w:rsidP="00B06D15">
            <w:pPr>
              <w:pStyle w:val="ListParagraph"/>
              <w:numPr>
                <w:ilvl w:val="0"/>
                <w:numId w:val="2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2E6572" w:rsidRPr="003F5A6E" w:rsidRDefault="002E6572" w:rsidP="002E6572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Bengkulu Utara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2E6572" w:rsidRPr="003F5A6E" w:rsidRDefault="002E6572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2E6572" w:rsidRPr="003F5A6E" w:rsidRDefault="002E6572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Arga Makmur</w:t>
            </w:r>
          </w:p>
          <w:p w:rsidR="00D0025D" w:rsidRPr="00D0025D" w:rsidRDefault="002E6572" w:rsidP="00BA6591">
            <w:pPr>
              <w:spacing w:after="60"/>
              <w:jc w:val="both"/>
              <w:rPr>
                <w:rFonts w:ascii="Tahoma" w:hAnsi="Tahoma" w:cs="Tahoma"/>
                <w:sz w:val="2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23 Tahun 1976, sebelumnya </w:t>
            </w:r>
            <w:r w:rsidR="00A50783">
              <w:rPr>
                <w:rFonts w:ascii="Tahoma" w:hAnsi="Tahoma" w:cs="Tahoma"/>
                <w:sz w:val="18"/>
              </w:rPr>
              <w:t>berkedudukan</w:t>
            </w:r>
            <w:r w:rsidR="00A50783" w:rsidRPr="003F5A6E">
              <w:rPr>
                <w:rFonts w:ascii="Tahoma" w:hAnsi="Tahoma" w:cs="Tahoma"/>
                <w:sz w:val="18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di Kota Bengkulu)</w:t>
            </w:r>
          </w:p>
        </w:tc>
        <w:tc>
          <w:tcPr>
            <w:tcW w:w="3107" w:type="dxa"/>
          </w:tcPr>
          <w:p w:rsidR="002E6572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2E6572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</w:tcPr>
          <w:p w:rsidR="002E6572" w:rsidRPr="003F5A6E" w:rsidRDefault="002E6572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2E65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2E6572" w:rsidRPr="00215FA6" w:rsidRDefault="002E6572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2E6572" w:rsidRPr="003F5A6E" w:rsidRDefault="002E6572" w:rsidP="00B06D15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6572" w:rsidRPr="003F5A6E" w:rsidRDefault="002E6572" w:rsidP="00EB5011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Kaur</w:t>
            </w:r>
          </w:p>
        </w:tc>
        <w:tc>
          <w:tcPr>
            <w:tcW w:w="3686" w:type="dxa"/>
            <w:vMerge w:val="restart"/>
            <w:vAlign w:val="center"/>
          </w:tcPr>
          <w:p w:rsidR="002E6572" w:rsidRPr="003F5A6E" w:rsidRDefault="0080573D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2E6572" w:rsidRPr="003F5A6E">
              <w:rPr>
                <w:rFonts w:ascii="Tahoma" w:hAnsi="Tahoma" w:cs="Tahoma"/>
                <w:sz w:val="20"/>
                <w:szCs w:val="20"/>
                <w:lang w:val="id-ID"/>
              </w:rPr>
              <w:t>Bengkulu Selatan</w:t>
            </w:r>
          </w:p>
        </w:tc>
        <w:tc>
          <w:tcPr>
            <w:tcW w:w="3118" w:type="dxa"/>
            <w:vAlign w:val="center"/>
          </w:tcPr>
          <w:p w:rsidR="002E6572" w:rsidRPr="003F5A6E" w:rsidRDefault="002E6572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Bintuha</w:t>
            </w:r>
          </w:p>
        </w:tc>
        <w:tc>
          <w:tcPr>
            <w:tcW w:w="3107" w:type="dxa"/>
            <w:vAlign w:val="center"/>
          </w:tcPr>
          <w:p w:rsidR="002E6572" w:rsidRPr="003F5A6E" w:rsidRDefault="00260576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2E6572" w:rsidRPr="003F5A6E">
              <w:rPr>
                <w:rFonts w:ascii="Tahoma" w:hAnsi="Tahoma" w:cs="Tahoma"/>
                <w:sz w:val="20"/>
                <w:lang w:val="id-ID"/>
              </w:rPr>
              <w:t>Nomor 3 Tahun 2003</w:t>
            </w:r>
          </w:p>
        </w:tc>
        <w:tc>
          <w:tcPr>
            <w:tcW w:w="2546" w:type="dxa"/>
            <w:vAlign w:val="center"/>
          </w:tcPr>
          <w:p w:rsidR="002E6572" w:rsidRPr="003F5A6E" w:rsidRDefault="002E6572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2E65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2E6572" w:rsidRPr="00215FA6" w:rsidRDefault="002E6572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2E6572" w:rsidRPr="00EB5011" w:rsidRDefault="002E6572" w:rsidP="00B06D15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6572" w:rsidRPr="003F5A6E" w:rsidRDefault="002E6572" w:rsidP="00EB5011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Seluma</w:t>
            </w:r>
          </w:p>
        </w:tc>
        <w:tc>
          <w:tcPr>
            <w:tcW w:w="3686" w:type="dxa"/>
            <w:vMerge/>
            <w:vAlign w:val="center"/>
          </w:tcPr>
          <w:p w:rsidR="002E6572" w:rsidRPr="003F5A6E" w:rsidRDefault="002E6572" w:rsidP="00FC13CC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2E6572" w:rsidRPr="003F5A6E" w:rsidRDefault="002E6572" w:rsidP="00495368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Tais</w:t>
            </w:r>
          </w:p>
        </w:tc>
        <w:tc>
          <w:tcPr>
            <w:tcW w:w="3107" w:type="dxa"/>
            <w:vAlign w:val="center"/>
          </w:tcPr>
          <w:p w:rsidR="002E6572" w:rsidRPr="003F5A6E" w:rsidRDefault="00260576" w:rsidP="004953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2E6572" w:rsidRPr="003F5A6E">
              <w:rPr>
                <w:rFonts w:ascii="Tahoma" w:hAnsi="Tahoma" w:cs="Tahoma"/>
                <w:sz w:val="20"/>
                <w:lang w:val="id-ID"/>
              </w:rPr>
              <w:t>Nomor 3 Tahun 2003</w:t>
            </w:r>
          </w:p>
        </w:tc>
        <w:tc>
          <w:tcPr>
            <w:tcW w:w="2546" w:type="dxa"/>
            <w:vAlign w:val="center"/>
          </w:tcPr>
          <w:p w:rsidR="002E6572" w:rsidRPr="003F5A6E" w:rsidRDefault="002E6572" w:rsidP="004953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2E65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2E6572" w:rsidRPr="00215FA6" w:rsidRDefault="002E6572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2E6572" w:rsidRPr="003F5A6E" w:rsidRDefault="002E6572" w:rsidP="00B06D15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6572" w:rsidRPr="003F5A6E" w:rsidRDefault="002E6572" w:rsidP="00EB5011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Muko-Muko</w:t>
            </w:r>
          </w:p>
        </w:tc>
        <w:tc>
          <w:tcPr>
            <w:tcW w:w="3686" w:type="dxa"/>
            <w:vAlign w:val="center"/>
          </w:tcPr>
          <w:p w:rsidR="002E6572" w:rsidRPr="003F5A6E" w:rsidRDefault="0080573D" w:rsidP="00EB5011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2E6572" w:rsidRPr="003F5A6E">
              <w:rPr>
                <w:rFonts w:ascii="Tahoma" w:hAnsi="Tahoma" w:cs="Tahoma"/>
                <w:sz w:val="20"/>
                <w:szCs w:val="20"/>
                <w:lang w:val="id-ID"/>
              </w:rPr>
              <w:t>Bengkulu Utara</w:t>
            </w:r>
          </w:p>
        </w:tc>
        <w:tc>
          <w:tcPr>
            <w:tcW w:w="3118" w:type="dxa"/>
            <w:vAlign w:val="center"/>
          </w:tcPr>
          <w:p w:rsidR="002E6572" w:rsidRPr="003F5A6E" w:rsidRDefault="002E6572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Muko-Muko</w:t>
            </w:r>
          </w:p>
        </w:tc>
        <w:tc>
          <w:tcPr>
            <w:tcW w:w="3107" w:type="dxa"/>
            <w:vAlign w:val="center"/>
          </w:tcPr>
          <w:p w:rsidR="002E6572" w:rsidRPr="003F5A6E" w:rsidRDefault="00260576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2E6572" w:rsidRPr="003F5A6E">
              <w:rPr>
                <w:rFonts w:ascii="Tahoma" w:hAnsi="Tahoma" w:cs="Tahoma"/>
                <w:sz w:val="20"/>
                <w:lang w:val="id-ID"/>
              </w:rPr>
              <w:t>Nomor 3 Tahun 2003</w:t>
            </w:r>
          </w:p>
        </w:tc>
        <w:tc>
          <w:tcPr>
            <w:tcW w:w="2546" w:type="dxa"/>
            <w:vAlign w:val="center"/>
          </w:tcPr>
          <w:p w:rsidR="002E6572" w:rsidRPr="003F5A6E" w:rsidRDefault="002E6572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B5011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B5011" w:rsidRPr="00215FA6" w:rsidRDefault="00EB5011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B5011" w:rsidRPr="00EB5011" w:rsidRDefault="00EB5011" w:rsidP="00B06D15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B5011" w:rsidRPr="003F5A6E" w:rsidRDefault="00EB5011" w:rsidP="00EB5011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Lebong</w:t>
            </w:r>
          </w:p>
        </w:tc>
        <w:tc>
          <w:tcPr>
            <w:tcW w:w="3686" w:type="dxa"/>
            <w:vMerge w:val="restart"/>
            <w:vAlign w:val="center"/>
          </w:tcPr>
          <w:p w:rsidR="00EB5011" w:rsidRPr="003F5A6E" w:rsidRDefault="0080573D" w:rsidP="001375E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B5011" w:rsidRPr="003F5A6E">
              <w:rPr>
                <w:rFonts w:ascii="Tahoma" w:hAnsi="Tahoma" w:cs="Tahoma"/>
                <w:sz w:val="20"/>
                <w:szCs w:val="20"/>
                <w:lang w:val="id-ID"/>
              </w:rPr>
              <w:t>Rejang Lebong</w:t>
            </w:r>
          </w:p>
        </w:tc>
        <w:tc>
          <w:tcPr>
            <w:tcW w:w="3118" w:type="dxa"/>
            <w:vAlign w:val="center"/>
          </w:tcPr>
          <w:p w:rsidR="00EB5011" w:rsidRPr="003F5A6E" w:rsidRDefault="00EB5011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Tubei</w:t>
            </w:r>
          </w:p>
        </w:tc>
        <w:tc>
          <w:tcPr>
            <w:tcW w:w="3107" w:type="dxa"/>
            <w:vAlign w:val="center"/>
          </w:tcPr>
          <w:p w:rsidR="00EB5011" w:rsidRPr="003F5A6E" w:rsidRDefault="00260576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B5011" w:rsidRPr="003F5A6E">
              <w:rPr>
                <w:rFonts w:ascii="Tahoma" w:hAnsi="Tahoma" w:cs="Tahoma"/>
                <w:sz w:val="20"/>
                <w:lang w:val="id-ID"/>
              </w:rPr>
              <w:t>Nomor 39 Tahun 2003</w:t>
            </w:r>
          </w:p>
        </w:tc>
        <w:tc>
          <w:tcPr>
            <w:tcW w:w="2546" w:type="dxa"/>
            <w:vAlign w:val="center"/>
          </w:tcPr>
          <w:p w:rsidR="00EB5011" w:rsidRPr="003F5A6E" w:rsidRDefault="00EB5011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B5011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B5011" w:rsidRPr="00215FA6" w:rsidRDefault="00EB5011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B5011" w:rsidRPr="00EB5011" w:rsidRDefault="00EB5011" w:rsidP="00B06D15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B5011" w:rsidRPr="003F5A6E" w:rsidRDefault="00EB5011" w:rsidP="00EB5011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Kepahiang</w:t>
            </w:r>
          </w:p>
        </w:tc>
        <w:tc>
          <w:tcPr>
            <w:tcW w:w="3686" w:type="dxa"/>
            <w:vMerge/>
            <w:vAlign w:val="center"/>
          </w:tcPr>
          <w:p w:rsidR="00EB5011" w:rsidRPr="003F5A6E" w:rsidRDefault="00EB5011" w:rsidP="001375E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B5011" w:rsidRPr="003F5A6E" w:rsidRDefault="00EB5011" w:rsidP="00495368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Kepahiang</w:t>
            </w:r>
          </w:p>
        </w:tc>
        <w:tc>
          <w:tcPr>
            <w:tcW w:w="3107" w:type="dxa"/>
            <w:vAlign w:val="center"/>
          </w:tcPr>
          <w:p w:rsidR="00EB5011" w:rsidRPr="003F5A6E" w:rsidRDefault="00260576" w:rsidP="00EB501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B5011" w:rsidRPr="003F5A6E">
              <w:rPr>
                <w:rFonts w:ascii="Tahoma" w:hAnsi="Tahoma" w:cs="Tahoma"/>
                <w:sz w:val="20"/>
                <w:lang w:val="id-ID"/>
              </w:rPr>
              <w:t>Nomor 3</w:t>
            </w:r>
            <w:r w:rsidR="00EB5011">
              <w:rPr>
                <w:rFonts w:ascii="Tahoma" w:hAnsi="Tahoma" w:cs="Tahoma"/>
                <w:sz w:val="20"/>
              </w:rPr>
              <w:t>9</w:t>
            </w:r>
            <w:r w:rsidR="00EB5011" w:rsidRPr="003F5A6E">
              <w:rPr>
                <w:rFonts w:ascii="Tahoma" w:hAnsi="Tahoma" w:cs="Tahoma"/>
                <w:sz w:val="20"/>
                <w:lang w:val="id-ID"/>
              </w:rPr>
              <w:t xml:space="preserve"> Tahun 2003</w:t>
            </w:r>
          </w:p>
        </w:tc>
        <w:tc>
          <w:tcPr>
            <w:tcW w:w="2546" w:type="dxa"/>
            <w:vAlign w:val="center"/>
          </w:tcPr>
          <w:p w:rsidR="00EB5011" w:rsidRPr="003F5A6E" w:rsidRDefault="00EB5011" w:rsidP="004953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B5011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B5011" w:rsidRPr="00215FA6" w:rsidRDefault="00EB5011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B5011" w:rsidRPr="003F5A6E" w:rsidRDefault="00EB5011" w:rsidP="00B06D15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B5011" w:rsidRPr="003F5A6E" w:rsidRDefault="00EB5011" w:rsidP="00EB5011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Kabupaten Bengkulu Tengah</w:t>
            </w:r>
          </w:p>
        </w:tc>
        <w:tc>
          <w:tcPr>
            <w:tcW w:w="3686" w:type="dxa"/>
            <w:vAlign w:val="center"/>
          </w:tcPr>
          <w:p w:rsidR="00EB5011" w:rsidRPr="003F5A6E" w:rsidRDefault="0080573D" w:rsidP="001375E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B5011" w:rsidRPr="003F5A6E">
              <w:rPr>
                <w:rFonts w:ascii="Tahoma" w:hAnsi="Tahoma" w:cs="Tahoma"/>
                <w:sz w:val="20"/>
                <w:szCs w:val="20"/>
              </w:rPr>
              <w:t>Bengkulu Utara</w:t>
            </w:r>
          </w:p>
        </w:tc>
        <w:tc>
          <w:tcPr>
            <w:tcW w:w="3118" w:type="dxa"/>
            <w:vAlign w:val="center"/>
          </w:tcPr>
          <w:p w:rsidR="00EB5011" w:rsidRPr="003F5A6E" w:rsidRDefault="00EB5011" w:rsidP="001375E5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Karang Tinggi</w:t>
            </w:r>
          </w:p>
        </w:tc>
        <w:tc>
          <w:tcPr>
            <w:tcW w:w="3107" w:type="dxa"/>
            <w:vAlign w:val="center"/>
          </w:tcPr>
          <w:p w:rsidR="00EB5011" w:rsidRPr="003F5A6E" w:rsidRDefault="00260576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B5011" w:rsidRPr="003F5A6E">
              <w:rPr>
                <w:rFonts w:ascii="Tahoma" w:hAnsi="Tahoma" w:cs="Tahoma"/>
                <w:sz w:val="20"/>
              </w:rPr>
              <w:t>Nomor 24 Tahun 2008</w:t>
            </w:r>
          </w:p>
        </w:tc>
        <w:tc>
          <w:tcPr>
            <w:tcW w:w="2546" w:type="dxa"/>
            <w:vAlign w:val="center"/>
          </w:tcPr>
          <w:p w:rsidR="00EB5011" w:rsidRPr="003F5A6E" w:rsidRDefault="00EB5011" w:rsidP="001375E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B5011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B5011" w:rsidRPr="00215FA6" w:rsidRDefault="00EB5011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B5011" w:rsidRPr="00EB5011" w:rsidRDefault="00EB5011" w:rsidP="00B06D15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B5011" w:rsidRPr="003F5A6E" w:rsidRDefault="00EB5011" w:rsidP="00EB5011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Bengkulu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B5011" w:rsidRPr="003F5A6E" w:rsidRDefault="00EB5011" w:rsidP="00EA76B7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B5011" w:rsidRPr="003F5A6E" w:rsidRDefault="00EB5011" w:rsidP="00EA76B7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EB5011" w:rsidRPr="003F5A6E" w:rsidRDefault="00260576" w:rsidP="00EA76B7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B5011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EB5011" w:rsidRPr="003F5A6E" w:rsidRDefault="00EB5011" w:rsidP="00EA76B7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EB5011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EB5011" w:rsidRPr="00C453A9" w:rsidRDefault="00EB5011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EB5011" w:rsidRPr="00871399" w:rsidRDefault="00EB5011" w:rsidP="00871399">
            <w:pPr>
              <w:rPr>
                <w:rFonts w:ascii="Tahoma" w:hAnsi="Tahoma" w:cs="Tahoma"/>
                <w:sz w:val="4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EB5011" w:rsidRPr="00C453A9" w:rsidRDefault="00EB5011" w:rsidP="00EA23B9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EB5011" w:rsidRPr="00C453A9" w:rsidRDefault="00EB5011" w:rsidP="00FC13CC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EB5011" w:rsidRPr="00C453A9" w:rsidRDefault="00EB5011" w:rsidP="00495368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EB5011" w:rsidRPr="00C453A9" w:rsidRDefault="00EB5011" w:rsidP="00495368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EB5011" w:rsidRPr="00C453A9" w:rsidRDefault="00EB5011" w:rsidP="00495368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EB5011" w:rsidRPr="003F5A6E" w:rsidTr="00432E09">
        <w:trPr>
          <w:trHeight w:val="350"/>
        </w:trPr>
        <w:tc>
          <w:tcPr>
            <w:tcW w:w="1444" w:type="dxa"/>
            <w:gridSpan w:val="2"/>
          </w:tcPr>
          <w:p w:rsidR="00EB5011" w:rsidRPr="003F5A6E" w:rsidRDefault="00EB5011" w:rsidP="00041AB1">
            <w:pPr>
              <w:numPr>
                <w:ilvl w:val="1"/>
                <w:numId w:val="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</w:tcPr>
          <w:p w:rsidR="00EB5011" w:rsidRPr="003F5A6E" w:rsidRDefault="00EB5011" w:rsidP="001375E5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LAMPUNG</w:t>
            </w:r>
          </w:p>
        </w:tc>
        <w:tc>
          <w:tcPr>
            <w:tcW w:w="3686" w:type="dxa"/>
          </w:tcPr>
          <w:p w:rsidR="00EB5011" w:rsidRPr="00E1346C" w:rsidRDefault="00807724" w:rsidP="001375E5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 w:rsidRPr="00260576">
              <w:rPr>
                <w:rFonts w:ascii="Tahoma" w:hAnsi="Tahoma" w:cs="Tahoma"/>
                <w:b/>
                <w:spacing w:val="-10"/>
                <w:sz w:val="22"/>
                <w:szCs w:val="26"/>
              </w:rPr>
              <w:t xml:space="preserve">PROVINSI </w:t>
            </w:r>
            <w:r w:rsidRPr="00260576">
              <w:rPr>
                <w:rFonts w:ascii="Tahoma" w:hAnsi="Tahoma" w:cs="Tahoma"/>
                <w:b/>
                <w:spacing w:val="-10"/>
                <w:sz w:val="22"/>
                <w:szCs w:val="22"/>
              </w:rPr>
              <w:t>SUMATERA SELATAN</w:t>
            </w:r>
          </w:p>
        </w:tc>
        <w:tc>
          <w:tcPr>
            <w:tcW w:w="3118" w:type="dxa"/>
          </w:tcPr>
          <w:p w:rsidR="00EB5011" w:rsidRPr="003F5A6E" w:rsidRDefault="00EB5011" w:rsidP="001375E5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Bandar Lampung</w:t>
            </w:r>
          </w:p>
          <w:p w:rsidR="0080573D" w:rsidRPr="0021629F" w:rsidRDefault="00EB5011" w:rsidP="00BA6591">
            <w:pPr>
              <w:spacing w:after="60"/>
              <w:jc w:val="both"/>
              <w:rPr>
                <w:rFonts w:ascii="Tahoma" w:hAnsi="Tahoma" w:cs="Tahoma"/>
                <w:sz w:val="10"/>
                <w:szCs w:val="22"/>
                <w:lang w:val="nl-NL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</w:t>
            </w:r>
            <w:r w:rsidR="008879A0">
              <w:rPr>
                <w:rFonts w:ascii="Tahoma" w:hAnsi="Tahoma" w:cs="Tahoma"/>
                <w:sz w:val="18"/>
                <w:szCs w:val="22"/>
              </w:rPr>
              <w:t>24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  <w:szCs w:val="22"/>
                <w:lang w:val="nl-NL"/>
              </w:rPr>
              <w:t xml:space="preserve">Tahun </w:t>
            </w:r>
            <w:r w:rsidR="008879A0">
              <w:rPr>
                <w:rFonts w:ascii="Tahoma" w:hAnsi="Tahoma" w:cs="Tahoma"/>
                <w:sz w:val="18"/>
                <w:szCs w:val="22"/>
                <w:lang w:val="nl-NL"/>
              </w:rPr>
              <w:t>1983</w:t>
            </w:r>
            <w:r w:rsidRPr="003F5A6E">
              <w:rPr>
                <w:rFonts w:ascii="Tahoma" w:hAnsi="Tahoma" w:cs="Tahoma"/>
                <w:sz w:val="18"/>
                <w:szCs w:val="22"/>
                <w:lang w:val="nl-NL"/>
              </w:rPr>
              <w:t>, sebelumnya bernama Kota Tanjung Karang-Teluk Betung</w:t>
            </w:r>
            <w:r>
              <w:rPr>
                <w:rFonts w:ascii="Tahoma" w:hAnsi="Tahoma" w:cs="Tahoma"/>
                <w:sz w:val="18"/>
                <w:szCs w:val="22"/>
                <w:lang w:val="nl-NL"/>
              </w:rPr>
              <w:t>)</w:t>
            </w:r>
          </w:p>
        </w:tc>
        <w:tc>
          <w:tcPr>
            <w:tcW w:w="3107" w:type="dxa"/>
          </w:tcPr>
          <w:p w:rsidR="00EB5011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EB5011" w:rsidRPr="003F5A6E">
              <w:rPr>
                <w:rFonts w:ascii="Tahoma" w:hAnsi="Tahoma" w:cs="Tahoma"/>
                <w:b/>
                <w:sz w:val="22"/>
                <w:szCs w:val="22"/>
              </w:rPr>
              <w:t>Nomor 14 Tahun 1964</w:t>
            </w:r>
          </w:p>
        </w:tc>
        <w:tc>
          <w:tcPr>
            <w:tcW w:w="2546" w:type="dxa"/>
          </w:tcPr>
          <w:p w:rsidR="00EB5011" w:rsidRPr="003F5A6E" w:rsidRDefault="00EB5011" w:rsidP="001375E5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23 September 1964</w:t>
            </w:r>
          </w:p>
        </w:tc>
      </w:tr>
      <w:tr w:rsidR="003E7F2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3E7F23" w:rsidRPr="003F5A6E" w:rsidRDefault="003E7F23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3E7F23" w:rsidRPr="003F5A6E" w:rsidRDefault="003E7F23" w:rsidP="0080573D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3E7F23" w:rsidRPr="003F5A6E" w:rsidRDefault="003E7F23" w:rsidP="0080573D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Lampung Selatan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3E7F23" w:rsidRPr="003F5A6E" w:rsidRDefault="003E7F23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3E7F23" w:rsidRDefault="003E7F23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Kalianda</w:t>
            </w:r>
          </w:p>
          <w:p w:rsidR="00D0025D" w:rsidRPr="0021629F" w:rsidRDefault="003E7F23" w:rsidP="00BA6591">
            <w:pPr>
              <w:jc w:val="both"/>
              <w:rPr>
                <w:rFonts w:ascii="Tahoma" w:hAnsi="Tahoma" w:cs="Tahoma"/>
                <w:sz w:val="20"/>
                <w:szCs w:val="18"/>
              </w:rPr>
            </w:pPr>
            <w:r w:rsidRPr="00046F5E">
              <w:rPr>
                <w:rFonts w:ascii="Tahoma" w:hAnsi="Tahoma" w:cs="Tahoma"/>
                <w:sz w:val="18"/>
                <w:szCs w:val="18"/>
              </w:rPr>
              <w:t xml:space="preserve">(PP Nomor 39 Tahun 1981, sebelumnya berkedudukan di </w:t>
            </w:r>
            <w:r w:rsidRPr="00046F5E">
              <w:rPr>
                <w:rFonts w:ascii="Tahoma" w:hAnsi="Tahoma" w:cs="Tahoma"/>
                <w:sz w:val="18"/>
                <w:szCs w:val="18"/>
                <w:lang w:val="nl-NL"/>
              </w:rPr>
              <w:t>Kota Tanjung Karang-Teluk Betung</w:t>
            </w:r>
            <w:r w:rsidRPr="00046F5E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  <w:tc>
          <w:tcPr>
            <w:tcW w:w="3107" w:type="dxa"/>
          </w:tcPr>
          <w:p w:rsidR="003E7F23" w:rsidRPr="003F5A6E" w:rsidRDefault="00260576" w:rsidP="00C008E4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3E7F23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</w:tcPr>
          <w:p w:rsidR="003E7F23" w:rsidRPr="003F5A6E" w:rsidRDefault="003E7F23" w:rsidP="00C008E4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E1346C" w:rsidRPr="003F5A6E" w:rsidRDefault="00E1346C" w:rsidP="00E1346C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Lampung Tengah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346C" w:rsidRPr="003F5A6E" w:rsidRDefault="00E1346C" w:rsidP="001375E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</w:tcPr>
          <w:p w:rsidR="00E1346C" w:rsidRPr="00E1346C" w:rsidRDefault="00E1346C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E1346C">
              <w:rPr>
                <w:rFonts w:ascii="Tahoma" w:hAnsi="Tahoma" w:cs="Tahoma"/>
                <w:sz w:val="20"/>
              </w:rPr>
              <w:t>Gunung Sugih</w:t>
            </w:r>
          </w:p>
          <w:p w:rsidR="0021629F" w:rsidRPr="0021629F" w:rsidRDefault="00E1346C" w:rsidP="00BA6591">
            <w:pPr>
              <w:spacing w:after="60"/>
              <w:jc w:val="both"/>
              <w:rPr>
                <w:rFonts w:ascii="Tahoma" w:hAnsi="Tahoma" w:cs="Tahoma"/>
                <w:sz w:val="10"/>
              </w:rPr>
            </w:pPr>
            <w:r w:rsidRPr="00E1346C">
              <w:rPr>
                <w:rFonts w:ascii="Tahoma" w:hAnsi="Tahoma" w:cs="Tahoma"/>
                <w:sz w:val="18"/>
              </w:rPr>
              <w:t>(</w:t>
            </w:r>
            <w:r w:rsidR="00506BCE">
              <w:rPr>
                <w:rFonts w:ascii="Tahoma" w:hAnsi="Tahoma" w:cs="Tahoma"/>
                <w:sz w:val="18"/>
              </w:rPr>
              <w:t>UU</w:t>
            </w:r>
            <w:r w:rsidRPr="00E1346C">
              <w:rPr>
                <w:rFonts w:ascii="Tahoma" w:hAnsi="Tahoma" w:cs="Tahoma"/>
                <w:sz w:val="18"/>
              </w:rPr>
              <w:t xml:space="preserve"> </w:t>
            </w:r>
            <w:r w:rsidR="008879A0">
              <w:rPr>
                <w:rFonts w:ascii="Tahoma" w:hAnsi="Tahoma" w:cs="Tahoma"/>
                <w:sz w:val="18"/>
                <w:szCs w:val="26"/>
              </w:rPr>
              <w:t>Nomor</w:t>
            </w:r>
            <w:r w:rsidRPr="00E1346C">
              <w:rPr>
                <w:rFonts w:ascii="Tahoma" w:hAnsi="Tahoma" w:cs="Tahoma"/>
                <w:sz w:val="18"/>
              </w:rPr>
              <w:t xml:space="preserve"> </w:t>
            </w:r>
            <w:r w:rsidR="00506BCE">
              <w:rPr>
                <w:rFonts w:ascii="Tahoma" w:hAnsi="Tahoma" w:cs="Tahoma"/>
                <w:sz w:val="18"/>
              </w:rPr>
              <w:t>12</w:t>
            </w:r>
            <w:r w:rsidRPr="00E1346C">
              <w:rPr>
                <w:rFonts w:ascii="Tahoma" w:hAnsi="Tahoma" w:cs="Tahoma"/>
                <w:sz w:val="18"/>
              </w:rPr>
              <w:t xml:space="preserve"> Tahun </w:t>
            </w:r>
            <w:r w:rsidR="00506BCE">
              <w:rPr>
                <w:rFonts w:ascii="Tahoma" w:hAnsi="Tahoma" w:cs="Tahoma"/>
                <w:sz w:val="18"/>
              </w:rPr>
              <w:t>1999</w:t>
            </w:r>
            <w:r w:rsidRPr="00E1346C">
              <w:rPr>
                <w:rFonts w:ascii="Tahoma" w:hAnsi="Tahoma" w:cs="Tahoma"/>
                <w:sz w:val="18"/>
              </w:rPr>
              <w:t xml:space="preserve">, </w:t>
            </w:r>
            <w:r w:rsidRPr="00BA6591">
              <w:rPr>
                <w:rFonts w:ascii="Tahoma" w:hAnsi="Tahoma" w:cs="Tahoma"/>
                <w:spacing w:val="-10"/>
                <w:sz w:val="18"/>
              </w:rPr>
              <w:t>sebelumnya di</w:t>
            </w:r>
            <w:r w:rsidR="003E7F23" w:rsidRPr="00BA6591">
              <w:rPr>
                <w:rFonts w:ascii="Tahoma" w:hAnsi="Tahoma" w:cs="Tahoma"/>
                <w:spacing w:val="-10"/>
                <w:sz w:val="18"/>
              </w:rPr>
              <w:t xml:space="preserve"> berkedudukan</w:t>
            </w:r>
            <w:r w:rsidRPr="00BA6591">
              <w:rPr>
                <w:rFonts w:ascii="Tahoma" w:hAnsi="Tahoma" w:cs="Tahoma"/>
                <w:spacing w:val="-10"/>
                <w:sz w:val="18"/>
              </w:rPr>
              <w:t xml:space="preserve"> Kota Metro)</w:t>
            </w:r>
          </w:p>
        </w:tc>
        <w:tc>
          <w:tcPr>
            <w:tcW w:w="3107" w:type="dxa"/>
          </w:tcPr>
          <w:p w:rsidR="00E1346C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</w:tcPr>
          <w:p w:rsidR="00E1346C" w:rsidRPr="003F5A6E" w:rsidRDefault="00E1346C" w:rsidP="001375E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E1346C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Lampung Utara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346C" w:rsidRPr="003F5A6E" w:rsidRDefault="00E1346C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Kotabumi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Lampung Barat</w:t>
            </w:r>
          </w:p>
        </w:tc>
        <w:tc>
          <w:tcPr>
            <w:tcW w:w="3686" w:type="dxa"/>
            <w:vMerge w:val="restart"/>
            <w:vAlign w:val="center"/>
          </w:tcPr>
          <w:p w:rsidR="00E1346C" w:rsidRPr="003F5A6E" w:rsidRDefault="0080573D" w:rsidP="001375E5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 w:rsidRPr="003F5A6E">
              <w:rPr>
                <w:rFonts w:ascii="Tahoma" w:hAnsi="Tahoma" w:cs="Tahoma"/>
                <w:sz w:val="20"/>
              </w:rPr>
              <w:t>Lampung Utara</w:t>
            </w: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Lima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</w:rPr>
              <w:t>Nomor 6 Tahun 1991</w:t>
            </w:r>
          </w:p>
        </w:tc>
        <w:tc>
          <w:tcPr>
            <w:tcW w:w="2546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16 Agustus 1991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Tulang Bawang</w:t>
            </w:r>
          </w:p>
        </w:tc>
        <w:tc>
          <w:tcPr>
            <w:tcW w:w="3686" w:type="dxa"/>
            <w:vMerge/>
            <w:vAlign w:val="center"/>
          </w:tcPr>
          <w:p w:rsidR="00E1346C" w:rsidRPr="003F5A6E" w:rsidRDefault="00E1346C" w:rsidP="001375E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Menggala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Nomor 2 Tahun 1997</w:t>
            </w:r>
          </w:p>
        </w:tc>
        <w:tc>
          <w:tcPr>
            <w:tcW w:w="2546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3 Januari 1997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Tanggamus</w:t>
            </w:r>
          </w:p>
        </w:tc>
        <w:tc>
          <w:tcPr>
            <w:tcW w:w="3686" w:type="dxa"/>
            <w:vAlign w:val="center"/>
          </w:tcPr>
          <w:p w:rsidR="00E1346C" w:rsidRPr="003F5A6E" w:rsidRDefault="00014485" w:rsidP="001375E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Lampung Selatan</w:t>
            </w: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Kota Agung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</w:rPr>
              <w:t>Nomor 2 Tahun 1997</w:t>
            </w:r>
          </w:p>
        </w:tc>
        <w:tc>
          <w:tcPr>
            <w:tcW w:w="2546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3 Januari 1997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Lampung Timur</w:t>
            </w:r>
          </w:p>
        </w:tc>
        <w:tc>
          <w:tcPr>
            <w:tcW w:w="3686" w:type="dxa"/>
            <w:vAlign w:val="center"/>
          </w:tcPr>
          <w:p w:rsidR="00E1346C" w:rsidRPr="003F5A6E" w:rsidRDefault="00014485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 w:rsidRPr="003F5A6E">
              <w:rPr>
                <w:rFonts w:ascii="Tahoma" w:hAnsi="Tahoma" w:cs="Tahoma"/>
                <w:sz w:val="20"/>
                <w:szCs w:val="20"/>
                <w:lang w:val="id-ID"/>
              </w:rPr>
              <w:t>Lampung Tengah</w:t>
            </w: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Sukadana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12 Tahun 1999</w:t>
            </w:r>
          </w:p>
        </w:tc>
        <w:tc>
          <w:tcPr>
            <w:tcW w:w="2546" w:type="dxa"/>
            <w:vAlign w:val="center"/>
          </w:tcPr>
          <w:p w:rsidR="00E1346C" w:rsidRPr="00E1346C" w:rsidRDefault="00E1346C" w:rsidP="00E1346C">
            <w:pPr>
              <w:ind w:left="46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 A</w:t>
            </w:r>
            <w:r w:rsidRPr="00E1346C">
              <w:rPr>
                <w:rFonts w:ascii="Tahoma" w:hAnsi="Tahoma" w:cs="Tahoma"/>
                <w:sz w:val="20"/>
                <w:szCs w:val="20"/>
                <w:lang w:val="id-ID"/>
              </w:rPr>
              <w:t>pril 1999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Way Kanan</w:t>
            </w:r>
          </w:p>
        </w:tc>
        <w:tc>
          <w:tcPr>
            <w:tcW w:w="3686" w:type="dxa"/>
            <w:vAlign w:val="center"/>
          </w:tcPr>
          <w:p w:rsidR="00E1346C" w:rsidRPr="003F5A6E" w:rsidRDefault="00014485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 w:rsidRPr="003F5A6E">
              <w:rPr>
                <w:rFonts w:ascii="Tahoma" w:hAnsi="Tahoma" w:cs="Tahoma"/>
                <w:sz w:val="20"/>
                <w:szCs w:val="20"/>
                <w:lang w:val="id-ID"/>
              </w:rPr>
              <w:t>Lampung Utara</w:t>
            </w: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Blambangan Umpu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12 Tahun 1999</w:t>
            </w:r>
          </w:p>
        </w:tc>
        <w:tc>
          <w:tcPr>
            <w:tcW w:w="2546" w:type="dxa"/>
            <w:vAlign w:val="center"/>
          </w:tcPr>
          <w:p w:rsidR="00E1346C" w:rsidRPr="00E1346C" w:rsidRDefault="00E1346C" w:rsidP="00E1346C">
            <w:pPr>
              <w:ind w:left="46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 A</w:t>
            </w:r>
            <w:r w:rsidRPr="00E1346C">
              <w:rPr>
                <w:rFonts w:ascii="Tahoma" w:hAnsi="Tahoma" w:cs="Tahoma"/>
                <w:sz w:val="20"/>
                <w:szCs w:val="20"/>
                <w:lang w:val="id-ID"/>
              </w:rPr>
              <w:t>pril 1999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Kabupaten Pesawaran 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1346C" w:rsidRPr="003F5A6E" w:rsidRDefault="00014485" w:rsidP="001375E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Lampung Selatan</w:t>
            </w: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Gedong Tataan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33 Tahun 2007</w:t>
            </w:r>
          </w:p>
        </w:tc>
        <w:tc>
          <w:tcPr>
            <w:tcW w:w="2546" w:type="dxa"/>
            <w:vAlign w:val="center"/>
          </w:tcPr>
          <w:p w:rsidR="00E1346C" w:rsidRPr="00E1346C" w:rsidRDefault="00E1346C" w:rsidP="00E1346C">
            <w:pPr>
              <w:pStyle w:val="ListParagraph"/>
              <w:ind w:left="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 A</w:t>
            </w:r>
            <w:r w:rsidRPr="00E1346C">
              <w:rPr>
                <w:rFonts w:ascii="Tahoma" w:hAnsi="Tahoma" w:cs="Tahoma"/>
                <w:sz w:val="20"/>
                <w:szCs w:val="20"/>
                <w:lang w:val="id-ID"/>
              </w:rPr>
              <w:t>gustus 2007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E1346C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Kabupaten Pringsewu</w:t>
            </w:r>
          </w:p>
        </w:tc>
        <w:tc>
          <w:tcPr>
            <w:tcW w:w="3686" w:type="dxa"/>
            <w:vAlign w:val="center"/>
          </w:tcPr>
          <w:p w:rsidR="00E1346C" w:rsidRPr="003F5A6E" w:rsidRDefault="00014485" w:rsidP="001375E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Tanggamus</w:t>
            </w: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Pringsewu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Nomor 48 Tahun 2008</w:t>
            </w:r>
          </w:p>
        </w:tc>
        <w:tc>
          <w:tcPr>
            <w:tcW w:w="2546" w:type="dxa"/>
            <w:vAlign w:val="center"/>
          </w:tcPr>
          <w:p w:rsidR="00E1346C" w:rsidRPr="00E1346C" w:rsidRDefault="00E1346C" w:rsidP="00E1346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 N</w:t>
            </w:r>
            <w:r w:rsidRPr="00E1346C">
              <w:rPr>
                <w:rFonts w:ascii="Tahoma" w:hAnsi="Tahoma" w:cs="Tahoma"/>
                <w:sz w:val="20"/>
                <w:szCs w:val="20"/>
              </w:rPr>
              <w:t>ovember 2008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E1346C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Kabupaten Mesuji</w:t>
            </w:r>
          </w:p>
        </w:tc>
        <w:tc>
          <w:tcPr>
            <w:tcW w:w="3686" w:type="dxa"/>
            <w:vMerge w:val="restart"/>
            <w:vAlign w:val="center"/>
          </w:tcPr>
          <w:p w:rsidR="00E1346C" w:rsidRPr="003F5A6E" w:rsidRDefault="00014485" w:rsidP="001375E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Tulangbawang</w:t>
            </w: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Sidomulyo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Nomor 49 Tahun 2008</w:t>
            </w:r>
          </w:p>
        </w:tc>
        <w:tc>
          <w:tcPr>
            <w:tcW w:w="2546" w:type="dxa"/>
            <w:vAlign w:val="center"/>
          </w:tcPr>
          <w:p w:rsidR="00E1346C" w:rsidRPr="00E1346C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 N</w:t>
            </w:r>
            <w:r w:rsidRPr="00E1346C">
              <w:rPr>
                <w:rFonts w:ascii="Tahoma" w:hAnsi="Tahoma" w:cs="Tahoma"/>
                <w:sz w:val="20"/>
                <w:szCs w:val="20"/>
              </w:rPr>
              <w:t>ovember 2008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E1346C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Kabupaten Tulangbawang Barat</w:t>
            </w:r>
          </w:p>
        </w:tc>
        <w:tc>
          <w:tcPr>
            <w:tcW w:w="3686" w:type="dxa"/>
            <w:vMerge/>
            <w:vAlign w:val="center"/>
          </w:tcPr>
          <w:p w:rsidR="00E1346C" w:rsidRPr="003F5A6E" w:rsidRDefault="00E1346C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Panarangan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Nomor 50 Tahun 2008</w:t>
            </w:r>
          </w:p>
        </w:tc>
        <w:tc>
          <w:tcPr>
            <w:tcW w:w="2546" w:type="dxa"/>
            <w:vAlign w:val="center"/>
          </w:tcPr>
          <w:p w:rsidR="00E1346C" w:rsidRPr="00E1346C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 N</w:t>
            </w:r>
            <w:r w:rsidRPr="00E1346C">
              <w:rPr>
                <w:rFonts w:ascii="Tahoma" w:hAnsi="Tahoma" w:cs="Tahoma"/>
                <w:sz w:val="20"/>
                <w:szCs w:val="20"/>
              </w:rPr>
              <w:t>ovember 2008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E1346C" w:rsidRDefault="00E1346C" w:rsidP="00B06D1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Kabupaten Pesisir Barat</w:t>
            </w:r>
          </w:p>
        </w:tc>
        <w:tc>
          <w:tcPr>
            <w:tcW w:w="3686" w:type="dxa"/>
            <w:vAlign w:val="center"/>
          </w:tcPr>
          <w:p w:rsidR="00E1346C" w:rsidRPr="00BE31AE" w:rsidRDefault="00014485" w:rsidP="001375E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>
              <w:rPr>
                <w:rFonts w:ascii="Tahoma" w:hAnsi="Tahoma" w:cs="Tahoma"/>
                <w:sz w:val="20"/>
                <w:szCs w:val="20"/>
              </w:rPr>
              <w:t>Lampung Barat</w:t>
            </w: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Krui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>
              <w:rPr>
                <w:rFonts w:ascii="Tahoma" w:hAnsi="Tahoma" w:cs="Tahoma"/>
                <w:sz w:val="20"/>
                <w:szCs w:val="20"/>
              </w:rPr>
              <w:t>Nomor 22 Tahun 2012</w:t>
            </w:r>
          </w:p>
        </w:tc>
        <w:tc>
          <w:tcPr>
            <w:tcW w:w="2546" w:type="dxa"/>
            <w:vAlign w:val="center"/>
          </w:tcPr>
          <w:p w:rsidR="00E1346C" w:rsidRPr="00E1346C" w:rsidRDefault="00E1346C" w:rsidP="00E1346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17 </w:t>
            </w:r>
            <w:r w:rsidRPr="00E1346C">
              <w:rPr>
                <w:rFonts w:ascii="Tahoma" w:hAnsi="Tahoma" w:cs="Tahoma"/>
                <w:sz w:val="20"/>
                <w:szCs w:val="20"/>
              </w:rPr>
              <w:t>November 2012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346C" w:rsidRPr="00E1346C" w:rsidRDefault="00E1346C" w:rsidP="00B06D15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Bandar Lampung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346C" w:rsidRPr="003F5A6E" w:rsidRDefault="00E1346C" w:rsidP="001375E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E1346C" w:rsidRPr="003F5A6E" w:rsidRDefault="00260576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E1346C" w:rsidRPr="003F5A6E" w:rsidRDefault="00E1346C" w:rsidP="001375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E1346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346C" w:rsidRPr="003F5A6E" w:rsidRDefault="00E1346C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346C" w:rsidRPr="003F5A6E" w:rsidRDefault="00E1346C" w:rsidP="00B06D15">
            <w:pPr>
              <w:pStyle w:val="ListParagraph"/>
              <w:numPr>
                <w:ilvl w:val="0"/>
                <w:numId w:val="23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346C" w:rsidRPr="003F5A6E" w:rsidRDefault="00E1346C" w:rsidP="00E1346C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Metro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21629F" w:rsidRPr="0021629F" w:rsidRDefault="00E1346C" w:rsidP="00BA6591">
            <w:pPr>
              <w:spacing w:after="60"/>
              <w:jc w:val="both"/>
              <w:rPr>
                <w:rFonts w:ascii="Tahoma" w:hAnsi="Tahoma" w:cs="Tahoma"/>
                <w:sz w:val="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Metro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No. </w:t>
            </w:r>
            <w:r w:rsidRPr="003F5A6E">
              <w:rPr>
                <w:rFonts w:ascii="Tahoma" w:hAnsi="Tahoma" w:cs="Tahoma"/>
                <w:sz w:val="18"/>
              </w:rPr>
              <w:t>34 Tahun 1986)</w:t>
            </w:r>
          </w:p>
        </w:tc>
        <w:tc>
          <w:tcPr>
            <w:tcW w:w="3686" w:type="dxa"/>
          </w:tcPr>
          <w:p w:rsidR="00E1346C" w:rsidRPr="003F5A6E" w:rsidRDefault="00014485" w:rsidP="001375E5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346C" w:rsidRPr="003F5A6E">
              <w:rPr>
                <w:rFonts w:ascii="Tahoma" w:hAnsi="Tahoma" w:cs="Tahoma"/>
                <w:sz w:val="20"/>
                <w:szCs w:val="20"/>
                <w:lang w:val="id-ID"/>
              </w:rPr>
              <w:t>Lampung Tengah</w:t>
            </w:r>
          </w:p>
        </w:tc>
        <w:tc>
          <w:tcPr>
            <w:tcW w:w="3118" w:type="dxa"/>
          </w:tcPr>
          <w:p w:rsidR="00E1346C" w:rsidRPr="003F5A6E" w:rsidRDefault="00E1346C" w:rsidP="001375E5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E1346C" w:rsidRPr="003F5A6E" w:rsidRDefault="00260576" w:rsidP="001375E5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1346C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12 Tahun 1999</w:t>
            </w:r>
          </w:p>
        </w:tc>
        <w:tc>
          <w:tcPr>
            <w:tcW w:w="2546" w:type="dxa"/>
          </w:tcPr>
          <w:p w:rsidR="00E1346C" w:rsidRPr="003F5A6E" w:rsidRDefault="00E1346C" w:rsidP="001375E5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20 April 1999</w:t>
            </w:r>
          </w:p>
        </w:tc>
      </w:tr>
      <w:tr w:rsidR="001375E5" w:rsidRPr="00C453A9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1375E5" w:rsidRPr="00C453A9" w:rsidRDefault="001375E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1375E5" w:rsidRPr="00871399" w:rsidRDefault="001375E5" w:rsidP="001375E5">
            <w:pPr>
              <w:rPr>
                <w:rFonts w:ascii="Tahoma" w:hAnsi="Tahoma" w:cs="Tahoma"/>
                <w:sz w:val="4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1375E5" w:rsidRPr="00C453A9" w:rsidRDefault="001375E5" w:rsidP="001375E5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1375E5" w:rsidRPr="00C453A9" w:rsidRDefault="001375E5" w:rsidP="001375E5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1375E5" w:rsidRPr="00C453A9" w:rsidRDefault="001375E5" w:rsidP="001375E5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1375E5" w:rsidRPr="00C453A9" w:rsidRDefault="001375E5" w:rsidP="001375E5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1375E5" w:rsidRPr="00C453A9" w:rsidRDefault="001375E5" w:rsidP="001375E5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5F1F3F" w:rsidRPr="003F5A6E" w:rsidTr="00432E09">
        <w:trPr>
          <w:trHeight w:val="369"/>
        </w:trPr>
        <w:tc>
          <w:tcPr>
            <w:tcW w:w="1444" w:type="dxa"/>
            <w:gridSpan w:val="2"/>
          </w:tcPr>
          <w:p w:rsidR="005F1F3F" w:rsidRPr="003F5A6E" w:rsidRDefault="005F1F3F" w:rsidP="00041AB1">
            <w:pPr>
              <w:numPr>
                <w:ilvl w:val="1"/>
                <w:numId w:val="1"/>
              </w:numPr>
              <w:tabs>
                <w:tab w:val="num" w:pos="252"/>
              </w:tabs>
              <w:ind w:left="249" w:hanging="249"/>
              <w:jc w:val="center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5F1F3F" w:rsidRPr="0053571D" w:rsidRDefault="005F1F3F" w:rsidP="003E7F23">
            <w:pPr>
              <w:jc w:val="both"/>
              <w:rPr>
                <w:rFonts w:ascii="Tahoma" w:hAnsi="Tahoma" w:cs="Tahoma"/>
                <w:b/>
                <w:spacing w:val="-16"/>
                <w:w w:val="90"/>
                <w:sz w:val="20"/>
                <w:szCs w:val="21"/>
              </w:rPr>
            </w:pPr>
            <w:r w:rsidRPr="0053571D">
              <w:rPr>
                <w:rFonts w:ascii="Tahoma" w:hAnsi="Tahoma" w:cs="Tahoma"/>
                <w:b/>
                <w:spacing w:val="-16"/>
                <w:w w:val="90"/>
                <w:sz w:val="20"/>
                <w:szCs w:val="21"/>
              </w:rPr>
              <w:t>PROVINSI KEPULAUAN BANGKA BELITUNG</w:t>
            </w:r>
          </w:p>
        </w:tc>
        <w:tc>
          <w:tcPr>
            <w:tcW w:w="3686" w:type="dxa"/>
            <w:vAlign w:val="center"/>
          </w:tcPr>
          <w:p w:rsidR="005F1F3F" w:rsidRPr="00260576" w:rsidRDefault="005F1F3F" w:rsidP="005F1F3F">
            <w:pPr>
              <w:rPr>
                <w:rFonts w:ascii="Tahoma" w:hAnsi="Tahoma" w:cs="Tahoma"/>
                <w:b/>
                <w:spacing w:val="-10"/>
                <w:sz w:val="22"/>
                <w:szCs w:val="22"/>
              </w:rPr>
            </w:pPr>
            <w:r w:rsidRPr="00260576">
              <w:rPr>
                <w:rFonts w:ascii="Tahoma" w:hAnsi="Tahoma" w:cs="Tahoma"/>
                <w:b/>
                <w:spacing w:val="-10"/>
                <w:sz w:val="22"/>
                <w:szCs w:val="26"/>
              </w:rPr>
              <w:t xml:space="preserve">PROVINSI </w:t>
            </w:r>
            <w:r w:rsidRPr="00260576">
              <w:rPr>
                <w:rFonts w:ascii="Tahoma" w:hAnsi="Tahoma" w:cs="Tahoma"/>
                <w:b/>
                <w:spacing w:val="-10"/>
                <w:sz w:val="22"/>
                <w:szCs w:val="22"/>
              </w:rPr>
              <w:t>SUMATERA SELATAN</w:t>
            </w:r>
          </w:p>
        </w:tc>
        <w:tc>
          <w:tcPr>
            <w:tcW w:w="3118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Pangkal Pinang</w:t>
            </w:r>
          </w:p>
        </w:tc>
        <w:tc>
          <w:tcPr>
            <w:tcW w:w="3107" w:type="dxa"/>
            <w:vAlign w:val="center"/>
          </w:tcPr>
          <w:p w:rsidR="005F1F3F" w:rsidRPr="003F5A6E" w:rsidRDefault="00260576" w:rsidP="005F1F3F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5F1F3F" w:rsidRPr="003F5A6E">
              <w:rPr>
                <w:rFonts w:ascii="Tahoma" w:hAnsi="Tahoma" w:cs="Tahoma"/>
                <w:b/>
                <w:sz w:val="22"/>
                <w:szCs w:val="22"/>
              </w:rPr>
              <w:t>Nomor 27 Tahun 2000</w:t>
            </w:r>
          </w:p>
        </w:tc>
        <w:tc>
          <w:tcPr>
            <w:tcW w:w="2546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4 Desember 2000</w:t>
            </w:r>
          </w:p>
        </w:tc>
      </w:tr>
      <w:tr w:rsidR="005F1F3F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5F1F3F" w:rsidRPr="003F5A6E" w:rsidRDefault="005F1F3F" w:rsidP="00041AB1">
            <w:pPr>
              <w:tabs>
                <w:tab w:val="num" w:pos="567"/>
              </w:tabs>
              <w:ind w:left="249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5F1F3F" w:rsidRPr="003F5A6E" w:rsidRDefault="005F1F3F" w:rsidP="00B06D15">
            <w:pPr>
              <w:pStyle w:val="ListParagraph"/>
              <w:numPr>
                <w:ilvl w:val="0"/>
                <w:numId w:val="24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5F1F3F" w:rsidRPr="003F5A6E" w:rsidRDefault="005F1F3F" w:rsidP="005F1F3F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Bangka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5F1F3F" w:rsidRPr="003F5A6E" w:rsidRDefault="005F1F3F" w:rsidP="005F1F3F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Sungai</w:t>
            </w:r>
            <w:r>
              <w:rPr>
                <w:rFonts w:ascii="Tahoma" w:hAnsi="Tahoma" w:cs="Tahoma"/>
                <w:sz w:val="20"/>
              </w:rPr>
              <w:t>l</w:t>
            </w:r>
            <w:r w:rsidRPr="003F5A6E">
              <w:rPr>
                <w:rFonts w:ascii="Tahoma" w:hAnsi="Tahoma" w:cs="Tahoma"/>
                <w:sz w:val="20"/>
              </w:rPr>
              <w:t>iat</w:t>
            </w:r>
          </w:p>
          <w:p w:rsidR="0021629F" w:rsidRPr="0021629F" w:rsidRDefault="005F1F3F" w:rsidP="00BA6591">
            <w:pPr>
              <w:spacing w:after="60"/>
              <w:jc w:val="both"/>
              <w:rPr>
                <w:rFonts w:ascii="Tahoma" w:hAnsi="Tahoma" w:cs="Tahoma"/>
                <w:sz w:val="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3E7F23">
              <w:rPr>
                <w:rFonts w:ascii="Tahoma" w:hAnsi="Tahoma" w:cs="Tahoma"/>
                <w:sz w:val="18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12 Tahun 1971, sebelumnya </w:t>
            </w:r>
            <w:r w:rsidR="00260576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 xml:space="preserve">di Kota </w:t>
            </w:r>
            <w:r w:rsidRPr="003F5A6E">
              <w:rPr>
                <w:rFonts w:ascii="Tahoma" w:hAnsi="Tahoma" w:cs="Tahoma"/>
                <w:sz w:val="18"/>
              </w:rPr>
              <w:lastRenderedPageBreak/>
              <w:t>Pangkal Pinang)</w:t>
            </w:r>
          </w:p>
        </w:tc>
        <w:tc>
          <w:tcPr>
            <w:tcW w:w="3107" w:type="dxa"/>
          </w:tcPr>
          <w:p w:rsidR="005F1F3F" w:rsidRPr="003F5A6E" w:rsidRDefault="00260576" w:rsidP="005F1F3F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lastRenderedPageBreak/>
              <w:t xml:space="preserve">UU </w:t>
            </w:r>
            <w:r w:rsidR="005F1F3F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</w:tcPr>
          <w:p w:rsidR="005F1F3F" w:rsidRPr="005F1F3F" w:rsidRDefault="005F1F3F" w:rsidP="005F1F3F">
            <w:pPr>
              <w:pStyle w:val="ListParagraph"/>
              <w:spacing w:before="60"/>
              <w:ind w:left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26 J</w:t>
            </w:r>
            <w:r w:rsidRPr="005F1F3F">
              <w:rPr>
                <w:rFonts w:ascii="Tahoma" w:hAnsi="Tahoma" w:cs="Tahoma"/>
                <w:sz w:val="20"/>
              </w:rPr>
              <w:t>uni 1959</w:t>
            </w:r>
          </w:p>
        </w:tc>
      </w:tr>
      <w:tr w:rsidR="005F1F3F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5F1F3F" w:rsidRPr="003F5A6E" w:rsidRDefault="005F1F3F" w:rsidP="00041AB1">
            <w:pPr>
              <w:tabs>
                <w:tab w:val="num" w:pos="567"/>
              </w:tabs>
              <w:ind w:left="249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5F1F3F" w:rsidRPr="003F5A6E" w:rsidRDefault="005F1F3F" w:rsidP="00B06D15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Belitung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Tanjung Pandan</w:t>
            </w:r>
          </w:p>
        </w:tc>
        <w:tc>
          <w:tcPr>
            <w:tcW w:w="3107" w:type="dxa"/>
            <w:vAlign w:val="center"/>
          </w:tcPr>
          <w:p w:rsidR="005F1F3F" w:rsidRPr="003F5A6E" w:rsidRDefault="00260576" w:rsidP="005F1F3F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5F1F3F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5F1F3F" w:rsidRPr="005F1F3F" w:rsidRDefault="005F1F3F" w:rsidP="005F1F3F">
            <w:pPr>
              <w:pStyle w:val="ListParagraph"/>
              <w:ind w:left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26 J</w:t>
            </w:r>
            <w:r w:rsidRPr="005F1F3F">
              <w:rPr>
                <w:rFonts w:ascii="Tahoma" w:hAnsi="Tahoma" w:cs="Tahoma"/>
                <w:sz w:val="20"/>
              </w:rPr>
              <w:t>uni 1959</w:t>
            </w:r>
          </w:p>
        </w:tc>
      </w:tr>
      <w:tr w:rsidR="005F1F3F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5F1F3F" w:rsidRPr="003F5A6E" w:rsidRDefault="005F1F3F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5F1F3F" w:rsidRPr="003F5A6E" w:rsidRDefault="005F1F3F" w:rsidP="00B06D15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Bangka Selatan</w:t>
            </w:r>
          </w:p>
        </w:tc>
        <w:tc>
          <w:tcPr>
            <w:tcW w:w="3686" w:type="dxa"/>
            <w:vMerge w:val="restart"/>
            <w:vAlign w:val="center"/>
          </w:tcPr>
          <w:p w:rsidR="005F1F3F" w:rsidRPr="003F5A6E" w:rsidRDefault="00014485" w:rsidP="005F1F3F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5F1F3F" w:rsidRPr="003F5A6E">
              <w:rPr>
                <w:rFonts w:ascii="Tahoma" w:hAnsi="Tahoma" w:cs="Tahoma"/>
                <w:sz w:val="20"/>
                <w:lang w:val="id-ID"/>
              </w:rPr>
              <w:t>Bangka</w:t>
            </w:r>
          </w:p>
        </w:tc>
        <w:tc>
          <w:tcPr>
            <w:tcW w:w="3118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Toboali</w:t>
            </w:r>
          </w:p>
        </w:tc>
        <w:tc>
          <w:tcPr>
            <w:tcW w:w="3107" w:type="dxa"/>
            <w:vAlign w:val="center"/>
          </w:tcPr>
          <w:p w:rsidR="005F1F3F" w:rsidRPr="003F5A6E" w:rsidRDefault="00260576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5F1F3F" w:rsidRPr="003F5A6E">
              <w:rPr>
                <w:rFonts w:ascii="Tahoma" w:hAnsi="Tahoma" w:cs="Tahoma"/>
                <w:sz w:val="20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5F1F3F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5F1F3F" w:rsidRPr="003F5A6E" w:rsidRDefault="005F1F3F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5F1F3F" w:rsidRPr="003F5A6E" w:rsidRDefault="005F1F3F" w:rsidP="00B06D15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Bangka Tengah</w:t>
            </w:r>
          </w:p>
        </w:tc>
        <w:tc>
          <w:tcPr>
            <w:tcW w:w="3686" w:type="dxa"/>
            <w:vMerge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Koba</w:t>
            </w:r>
          </w:p>
        </w:tc>
        <w:tc>
          <w:tcPr>
            <w:tcW w:w="3107" w:type="dxa"/>
            <w:vAlign w:val="center"/>
          </w:tcPr>
          <w:p w:rsidR="005F1F3F" w:rsidRPr="003F5A6E" w:rsidRDefault="00260576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5F1F3F" w:rsidRPr="003F5A6E">
              <w:rPr>
                <w:rFonts w:ascii="Tahoma" w:hAnsi="Tahoma" w:cs="Tahoma"/>
                <w:sz w:val="20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5F1F3F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5F1F3F" w:rsidRPr="003F5A6E" w:rsidRDefault="005F1F3F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5F1F3F" w:rsidRPr="003F5A6E" w:rsidRDefault="005F1F3F" w:rsidP="00B06D15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Bangka Barat</w:t>
            </w:r>
          </w:p>
        </w:tc>
        <w:tc>
          <w:tcPr>
            <w:tcW w:w="3686" w:type="dxa"/>
            <w:vMerge/>
            <w:vAlign w:val="center"/>
          </w:tcPr>
          <w:p w:rsidR="005F1F3F" w:rsidRPr="003F5A6E" w:rsidRDefault="005F1F3F" w:rsidP="00FC13CC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5F1F3F" w:rsidRPr="003F5A6E" w:rsidRDefault="005F1F3F" w:rsidP="00D77A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Mentok</w:t>
            </w:r>
          </w:p>
        </w:tc>
        <w:tc>
          <w:tcPr>
            <w:tcW w:w="3107" w:type="dxa"/>
            <w:vAlign w:val="center"/>
          </w:tcPr>
          <w:p w:rsidR="005F1F3F" w:rsidRPr="003F5A6E" w:rsidRDefault="00260576" w:rsidP="00E142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5F1F3F" w:rsidRPr="003F5A6E">
              <w:rPr>
                <w:rFonts w:ascii="Tahoma" w:hAnsi="Tahoma" w:cs="Tahoma"/>
                <w:sz w:val="20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:rsidR="005F1F3F" w:rsidRPr="003F5A6E" w:rsidRDefault="005F1F3F" w:rsidP="00E142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5F1F3F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5F1F3F" w:rsidRPr="003F5A6E" w:rsidRDefault="005F1F3F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5F1F3F" w:rsidRPr="003F5A6E" w:rsidRDefault="005F1F3F" w:rsidP="00B06D15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Belitung Timur</w:t>
            </w:r>
          </w:p>
        </w:tc>
        <w:tc>
          <w:tcPr>
            <w:tcW w:w="3686" w:type="dxa"/>
            <w:vAlign w:val="center"/>
          </w:tcPr>
          <w:p w:rsidR="005F1F3F" w:rsidRPr="003F5A6E" w:rsidRDefault="00014485" w:rsidP="005F1F3F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5F1F3F" w:rsidRPr="003F5A6E">
              <w:rPr>
                <w:rFonts w:ascii="Tahoma" w:hAnsi="Tahoma" w:cs="Tahoma"/>
                <w:sz w:val="20"/>
                <w:lang w:val="id-ID"/>
              </w:rPr>
              <w:t>Belitung</w:t>
            </w:r>
          </w:p>
        </w:tc>
        <w:tc>
          <w:tcPr>
            <w:tcW w:w="3118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Manggar</w:t>
            </w:r>
          </w:p>
        </w:tc>
        <w:tc>
          <w:tcPr>
            <w:tcW w:w="3107" w:type="dxa"/>
            <w:vAlign w:val="center"/>
          </w:tcPr>
          <w:p w:rsidR="005F1F3F" w:rsidRPr="003F5A6E" w:rsidRDefault="00260576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5F1F3F" w:rsidRPr="003F5A6E">
              <w:rPr>
                <w:rFonts w:ascii="Tahoma" w:hAnsi="Tahoma" w:cs="Tahoma"/>
                <w:sz w:val="20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5F1F3F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5F1F3F" w:rsidRPr="003F5A6E" w:rsidRDefault="005F1F3F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5F1F3F" w:rsidRPr="003F5A6E" w:rsidRDefault="005F1F3F" w:rsidP="00B06D15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Pangkal Pinang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5F1F3F" w:rsidRPr="003F5A6E" w:rsidRDefault="005F1F3F" w:rsidP="005F1F3F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F1F3F" w:rsidRPr="003F5A6E" w:rsidRDefault="005F1F3F" w:rsidP="00D77AA3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5F1F3F" w:rsidRPr="003F5A6E" w:rsidRDefault="00260576" w:rsidP="005F1F3F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5F1F3F" w:rsidRPr="003F5A6E">
              <w:rPr>
                <w:rFonts w:ascii="Tahoma" w:hAnsi="Tahoma" w:cs="Tahoma"/>
                <w:sz w:val="20"/>
              </w:rPr>
              <w:t>Nomor 28 Tahun 1959</w:t>
            </w:r>
          </w:p>
        </w:tc>
        <w:tc>
          <w:tcPr>
            <w:tcW w:w="2546" w:type="dxa"/>
            <w:vAlign w:val="center"/>
          </w:tcPr>
          <w:p w:rsidR="005F1F3F" w:rsidRPr="003F5A6E" w:rsidRDefault="005F1F3F" w:rsidP="005F1F3F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5F1F3F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5F1F3F" w:rsidRPr="00C453A9" w:rsidRDefault="005F1F3F" w:rsidP="00041AB1">
            <w:pPr>
              <w:tabs>
                <w:tab w:val="num" w:pos="567"/>
              </w:tabs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5F1F3F" w:rsidRPr="00C453A9" w:rsidRDefault="005F1F3F" w:rsidP="005F1F3F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5F1F3F" w:rsidRPr="00C453A9" w:rsidRDefault="005F1F3F" w:rsidP="005F1F3F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5F1F3F" w:rsidRPr="00C453A9" w:rsidRDefault="005F1F3F" w:rsidP="005F1F3F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5F1F3F" w:rsidRPr="00C453A9" w:rsidRDefault="005F1F3F" w:rsidP="005F1F3F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5F1F3F" w:rsidRPr="00C453A9" w:rsidRDefault="005F1F3F" w:rsidP="005F1F3F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5F1F3F" w:rsidRPr="00C453A9" w:rsidRDefault="005F1F3F" w:rsidP="005F1F3F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455318" w:rsidRPr="003F5A6E" w:rsidTr="00432E09">
        <w:trPr>
          <w:trHeight w:val="350"/>
        </w:trPr>
        <w:tc>
          <w:tcPr>
            <w:tcW w:w="1444" w:type="dxa"/>
            <w:gridSpan w:val="2"/>
          </w:tcPr>
          <w:p w:rsidR="00455318" w:rsidRPr="003F5A6E" w:rsidRDefault="00455318" w:rsidP="00041AB1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455318" w:rsidRPr="003F5A6E" w:rsidRDefault="00455318" w:rsidP="007013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KEPULAUAN RIAU</w:t>
            </w:r>
          </w:p>
        </w:tc>
        <w:tc>
          <w:tcPr>
            <w:tcW w:w="3686" w:type="dxa"/>
            <w:vAlign w:val="center"/>
          </w:tcPr>
          <w:p w:rsidR="00455318" w:rsidRPr="003F5A6E" w:rsidRDefault="00455318" w:rsidP="007013ED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RIAU</w:t>
            </w:r>
          </w:p>
        </w:tc>
        <w:tc>
          <w:tcPr>
            <w:tcW w:w="3118" w:type="dxa"/>
            <w:vAlign w:val="center"/>
          </w:tcPr>
          <w:p w:rsidR="00455318" w:rsidRPr="003F5A6E" w:rsidRDefault="00455318" w:rsidP="007013ED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Tanjung Pinang</w:t>
            </w:r>
          </w:p>
        </w:tc>
        <w:tc>
          <w:tcPr>
            <w:tcW w:w="3107" w:type="dxa"/>
            <w:vAlign w:val="center"/>
          </w:tcPr>
          <w:p w:rsidR="00455318" w:rsidRPr="003F5A6E" w:rsidRDefault="00260576" w:rsidP="007013ED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>
              <w:rPr>
                <w:rFonts w:ascii="Tahoma" w:hAnsi="Tahoma" w:cs="Tahoma"/>
                <w:b/>
                <w:sz w:val="22"/>
                <w:szCs w:val="18"/>
              </w:rPr>
              <w:t xml:space="preserve">UU </w:t>
            </w:r>
            <w:r w:rsidR="00455318"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No</w:t>
            </w:r>
            <w:r w:rsidR="00455318" w:rsidRPr="003F5A6E">
              <w:rPr>
                <w:rFonts w:ascii="Tahoma" w:hAnsi="Tahoma" w:cs="Tahoma"/>
                <w:b/>
                <w:sz w:val="22"/>
                <w:szCs w:val="18"/>
              </w:rPr>
              <w:t>mor</w:t>
            </w:r>
            <w:r w:rsidR="00455318"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25 Tahun 2002</w:t>
            </w:r>
          </w:p>
        </w:tc>
        <w:tc>
          <w:tcPr>
            <w:tcW w:w="2546" w:type="dxa"/>
            <w:vAlign w:val="center"/>
          </w:tcPr>
          <w:p w:rsidR="00455318" w:rsidRPr="003F5A6E" w:rsidRDefault="00455318" w:rsidP="007013ED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25 Okt</w:t>
            </w:r>
            <w:r w:rsidRPr="003F5A6E">
              <w:rPr>
                <w:rFonts w:ascii="Tahoma" w:hAnsi="Tahoma" w:cs="Tahoma"/>
                <w:b/>
                <w:sz w:val="22"/>
                <w:szCs w:val="18"/>
              </w:rPr>
              <w:t>ober</w:t>
            </w: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2002</w:t>
            </w:r>
          </w:p>
        </w:tc>
      </w:tr>
      <w:tr w:rsidR="0045531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5318" w:rsidRPr="003F5A6E" w:rsidRDefault="0045531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55318" w:rsidRPr="003F5A6E" w:rsidRDefault="00455318" w:rsidP="00B06D15">
            <w:pPr>
              <w:pStyle w:val="ListParagraph"/>
              <w:numPr>
                <w:ilvl w:val="0"/>
                <w:numId w:val="27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455318" w:rsidRPr="003F5A6E" w:rsidRDefault="00455318" w:rsidP="00455318">
            <w:pPr>
              <w:spacing w:before="60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Bintan</w:t>
            </w:r>
          </w:p>
          <w:p w:rsidR="00455318" w:rsidRPr="003F5A6E" w:rsidRDefault="00455318" w:rsidP="0053571D">
            <w:pPr>
              <w:jc w:val="both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>PP 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5 Tahun 2006, sebelumnya bernama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Kabupaten Kepulauan Riau)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55318" w:rsidRPr="003F5A6E" w:rsidRDefault="00455318" w:rsidP="007013ED">
            <w:pPr>
              <w:spacing w:before="60"/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455318" w:rsidRPr="003F5A6E" w:rsidRDefault="00455318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Bandar Seri Bentan</w:t>
            </w:r>
          </w:p>
          <w:p w:rsidR="00D0025D" w:rsidRPr="0021629F" w:rsidRDefault="00455318" w:rsidP="00BA6591">
            <w:pPr>
              <w:spacing w:after="60"/>
              <w:jc w:val="both"/>
              <w:rPr>
                <w:rFonts w:ascii="Tahoma" w:hAnsi="Tahoma" w:cs="Tahoma"/>
                <w:sz w:val="10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3E7F23">
              <w:rPr>
                <w:rFonts w:ascii="Tahoma" w:hAnsi="Tahoma" w:cs="Tahoma"/>
                <w:sz w:val="18"/>
              </w:rPr>
              <w:t>Nomor</w:t>
            </w:r>
            <w:r w:rsidRPr="003F5A6E">
              <w:rPr>
                <w:rFonts w:ascii="Tahoma" w:hAnsi="Tahoma" w:cs="Tahoma"/>
                <w:sz w:val="18"/>
              </w:rPr>
              <w:t xml:space="preserve"> 38 Tahun 2004, sebelumnya </w:t>
            </w:r>
            <w:r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</w:t>
            </w:r>
            <w:r w:rsidR="003E7F23">
              <w:rPr>
                <w:rFonts w:ascii="Tahoma" w:hAnsi="Tahoma" w:cs="Tahoma"/>
                <w:sz w:val="18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Tanjung Pinang)</w:t>
            </w:r>
          </w:p>
        </w:tc>
        <w:tc>
          <w:tcPr>
            <w:tcW w:w="3107" w:type="dxa"/>
          </w:tcPr>
          <w:p w:rsidR="00455318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5318" w:rsidRPr="003F5A6E">
              <w:rPr>
                <w:rFonts w:ascii="Tahoma" w:hAnsi="Tahoma" w:cs="Tahoma"/>
                <w:sz w:val="20"/>
              </w:rPr>
              <w:t>Nomor 12 Tahun 1956</w:t>
            </w:r>
          </w:p>
        </w:tc>
        <w:tc>
          <w:tcPr>
            <w:tcW w:w="2546" w:type="dxa"/>
          </w:tcPr>
          <w:p w:rsidR="00455318" w:rsidRPr="00AE7CFD" w:rsidRDefault="00AE7CFD" w:rsidP="00AE7CF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19 M</w:t>
            </w:r>
            <w:r w:rsidR="00455318" w:rsidRPr="00AE7CFD">
              <w:rPr>
                <w:rFonts w:ascii="Tahoma" w:hAnsi="Tahoma" w:cs="Tahoma"/>
                <w:sz w:val="20"/>
              </w:rPr>
              <w:t>aret 1956</w:t>
            </w:r>
          </w:p>
        </w:tc>
      </w:tr>
      <w:tr w:rsidR="00455318" w:rsidRPr="003F5A6E" w:rsidTr="00215FA6">
        <w:trPr>
          <w:trHeight w:val="180"/>
        </w:trPr>
        <w:tc>
          <w:tcPr>
            <w:tcW w:w="722" w:type="dxa"/>
            <w:tcBorders>
              <w:right w:val="nil"/>
            </w:tcBorders>
            <w:vAlign w:val="center"/>
          </w:tcPr>
          <w:p w:rsidR="00455318" w:rsidRPr="003F5A6E" w:rsidRDefault="0045531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5318" w:rsidRPr="003F5A6E" w:rsidRDefault="00455318" w:rsidP="00B06D15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5318" w:rsidRPr="003F5A6E" w:rsidRDefault="00455318" w:rsidP="0045531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Karimun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455318" w:rsidRPr="003F5A6E" w:rsidRDefault="00014485" w:rsidP="007013ED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55318" w:rsidRPr="003F5A6E">
              <w:rPr>
                <w:rFonts w:ascii="Tahoma" w:hAnsi="Tahoma" w:cs="Tahoma"/>
                <w:sz w:val="20"/>
              </w:rPr>
              <w:t>Bintan</w:t>
            </w:r>
          </w:p>
        </w:tc>
        <w:tc>
          <w:tcPr>
            <w:tcW w:w="3118" w:type="dxa"/>
            <w:vAlign w:val="center"/>
          </w:tcPr>
          <w:p w:rsidR="00455318" w:rsidRPr="003F5A6E" w:rsidRDefault="00455318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lang w:val="id-ID"/>
              </w:rPr>
              <w:t>Tanj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ng Balai Karimun</w:t>
            </w:r>
          </w:p>
        </w:tc>
        <w:tc>
          <w:tcPr>
            <w:tcW w:w="3107" w:type="dxa"/>
            <w:vAlign w:val="center"/>
          </w:tcPr>
          <w:p w:rsidR="00455318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5318" w:rsidRPr="003F5A6E">
              <w:rPr>
                <w:rFonts w:ascii="Tahoma" w:hAnsi="Tahoma" w:cs="Tahoma"/>
                <w:sz w:val="20"/>
                <w:lang w:val="id-ID"/>
              </w:rPr>
              <w:t>Nomor 5</w:t>
            </w:r>
            <w:r w:rsidR="00455318">
              <w:rPr>
                <w:rFonts w:ascii="Tahoma" w:hAnsi="Tahoma" w:cs="Tahoma"/>
                <w:sz w:val="20"/>
              </w:rPr>
              <w:t>3</w:t>
            </w:r>
            <w:r w:rsidR="00455318" w:rsidRPr="003F5A6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:rsidR="00455318" w:rsidRPr="003F5A6E" w:rsidRDefault="00455318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45531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5318" w:rsidRPr="003F5A6E" w:rsidRDefault="0045531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5318" w:rsidRPr="003F5A6E" w:rsidRDefault="00455318" w:rsidP="00B06D15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5318" w:rsidRPr="003F5A6E" w:rsidRDefault="00455318" w:rsidP="0045531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Kabupaten Natuna 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455318" w:rsidRPr="003F5A6E" w:rsidRDefault="00455318" w:rsidP="007013E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55318" w:rsidRPr="003F5A6E" w:rsidRDefault="00455318" w:rsidP="0045531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Ranai</w:t>
            </w:r>
          </w:p>
        </w:tc>
        <w:tc>
          <w:tcPr>
            <w:tcW w:w="3107" w:type="dxa"/>
            <w:vAlign w:val="center"/>
          </w:tcPr>
          <w:p w:rsidR="00455318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5318" w:rsidRPr="003F5A6E">
              <w:rPr>
                <w:rFonts w:ascii="Tahoma" w:hAnsi="Tahoma" w:cs="Tahoma"/>
                <w:sz w:val="20"/>
                <w:lang w:val="id-ID"/>
              </w:rPr>
              <w:t>Nomor 5</w:t>
            </w:r>
            <w:r w:rsidR="00455318">
              <w:rPr>
                <w:rFonts w:ascii="Tahoma" w:hAnsi="Tahoma" w:cs="Tahoma"/>
                <w:sz w:val="20"/>
              </w:rPr>
              <w:t>3</w:t>
            </w:r>
            <w:r w:rsidR="00455318" w:rsidRPr="003F5A6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:rsidR="00455318" w:rsidRPr="003F5A6E" w:rsidRDefault="00455318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45531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5318" w:rsidRPr="003F5A6E" w:rsidRDefault="0045531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5318" w:rsidRPr="003F5A6E" w:rsidRDefault="00455318" w:rsidP="00B06D15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5318" w:rsidRPr="003F5A6E" w:rsidRDefault="00455318" w:rsidP="0045531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Lingga</w:t>
            </w:r>
          </w:p>
        </w:tc>
        <w:tc>
          <w:tcPr>
            <w:tcW w:w="3686" w:type="dxa"/>
            <w:vMerge/>
            <w:vAlign w:val="center"/>
          </w:tcPr>
          <w:p w:rsidR="00455318" w:rsidRPr="003F5A6E" w:rsidRDefault="00455318" w:rsidP="007013E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55318" w:rsidRPr="003F5A6E" w:rsidRDefault="00455318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Daik Lingga </w:t>
            </w:r>
          </w:p>
        </w:tc>
        <w:tc>
          <w:tcPr>
            <w:tcW w:w="3107" w:type="dxa"/>
            <w:vAlign w:val="center"/>
          </w:tcPr>
          <w:p w:rsidR="00455318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5318" w:rsidRPr="003F5A6E">
              <w:rPr>
                <w:rFonts w:ascii="Tahoma" w:hAnsi="Tahoma" w:cs="Tahoma"/>
                <w:sz w:val="20"/>
                <w:lang w:val="id-ID"/>
              </w:rPr>
              <w:t>Nomor 31 Tahun 2003</w:t>
            </w:r>
          </w:p>
        </w:tc>
        <w:tc>
          <w:tcPr>
            <w:tcW w:w="2546" w:type="dxa"/>
            <w:vAlign w:val="center"/>
          </w:tcPr>
          <w:p w:rsidR="00455318" w:rsidRPr="003F5A6E" w:rsidRDefault="00455318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45531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5318" w:rsidRPr="003F5A6E" w:rsidRDefault="0045531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5318" w:rsidRPr="00455318" w:rsidRDefault="00455318" w:rsidP="00B06D15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455318" w:rsidRPr="003F5A6E" w:rsidRDefault="00455318" w:rsidP="0045531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Kabupaten Kepulauan Anambas</w:t>
            </w:r>
          </w:p>
        </w:tc>
        <w:tc>
          <w:tcPr>
            <w:tcW w:w="3686" w:type="dxa"/>
            <w:vAlign w:val="center"/>
          </w:tcPr>
          <w:p w:rsidR="00455318" w:rsidRPr="003F5A6E" w:rsidRDefault="00014485" w:rsidP="007013ED">
            <w:pPr>
              <w:spacing w:before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55318" w:rsidRPr="003F5A6E">
              <w:rPr>
                <w:rFonts w:ascii="Tahoma" w:hAnsi="Tahoma" w:cs="Tahoma"/>
                <w:sz w:val="20"/>
              </w:rPr>
              <w:t>Natuna</w:t>
            </w:r>
          </w:p>
        </w:tc>
        <w:tc>
          <w:tcPr>
            <w:tcW w:w="3118" w:type="dxa"/>
            <w:vAlign w:val="center"/>
          </w:tcPr>
          <w:p w:rsidR="00455318" w:rsidRPr="003F5A6E" w:rsidRDefault="0045531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Siantan</w:t>
            </w:r>
          </w:p>
        </w:tc>
        <w:tc>
          <w:tcPr>
            <w:tcW w:w="3107" w:type="dxa"/>
          </w:tcPr>
          <w:p w:rsidR="00455318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5318" w:rsidRPr="003F5A6E">
              <w:rPr>
                <w:rFonts w:ascii="Tahoma" w:hAnsi="Tahoma" w:cs="Tahoma"/>
                <w:sz w:val="20"/>
              </w:rPr>
              <w:t>Nomor 33 Tahun 2008</w:t>
            </w:r>
          </w:p>
        </w:tc>
        <w:tc>
          <w:tcPr>
            <w:tcW w:w="2546" w:type="dxa"/>
          </w:tcPr>
          <w:p w:rsidR="00455318" w:rsidRPr="003F5A6E" w:rsidRDefault="00455318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1D3AD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1D3AD3" w:rsidRPr="003F5A6E" w:rsidRDefault="001D3AD3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1D3AD3" w:rsidRPr="003F5A6E" w:rsidRDefault="001D3AD3" w:rsidP="00B06D1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1D3AD3" w:rsidRPr="003F5A6E" w:rsidRDefault="001D3AD3" w:rsidP="0045531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Batam</w:t>
            </w:r>
          </w:p>
        </w:tc>
        <w:tc>
          <w:tcPr>
            <w:tcW w:w="3686" w:type="dxa"/>
            <w:vMerge w:val="restart"/>
            <w:vAlign w:val="center"/>
          </w:tcPr>
          <w:p w:rsidR="001D3AD3" w:rsidRPr="003F5A6E" w:rsidRDefault="00014485" w:rsidP="007013ED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1D3AD3" w:rsidRPr="003F5A6E">
              <w:rPr>
                <w:rFonts w:ascii="Tahoma" w:hAnsi="Tahoma" w:cs="Tahoma"/>
                <w:sz w:val="20"/>
                <w:lang w:val="id-ID"/>
              </w:rPr>
              <w:t>Bintan</w:t>
            </w:r>
          </w:p>
        </w:tc>
        <w:tc>
          <w:tcPr>
            <w:tcW w:w="3118" w:type="dxa"/>
            <w:vAlign w:val="center"/>
          </w:tcPr>
          <w:p w:rsidR="001D3AD3" w:rsidRPr="003F5A6E" w:rsidRDefault="001D3AD3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1D3AD3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1D3AD3">
              <w:rPr>
                <w:rFonts w:ascii="Tahoma" w:hAnsi="Tahoma" w:cs="Tahoma"/>
                <w:sz w:val="20"/>
                <w:lang w:val="id-ID"/>
              </w:rPr>
              <w:t>Nomor 5</w:t>
            </w:r>
            <w:r w:rsidR="001D3AD3">
              <w:rPr>
                <w:rFonts w:ascii="Tahoma" w:hAnsi="Tahoma" w:cs="Tahoma"/>
                <w:sz w:val="20"/>
              </w:rPr>
              <w:t>3</w:t>
            </w:r>
            <w:r w:rsidR="001D3AD3" w:rsidRPr="003F5A6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</w:tcPr>
          <w:p w:rsidR="001D3AD3" w:rsidRPr="003F5A6E" w:rsidRDefault="001D3AD3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1D3AD3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1D3AD3" w:rsidRPr="003F5A6E" w:rsidRDefault="001D3AD3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1D3AD3" w:rsidRPr="003F5A6E" w:rsidRDefault="001D3AD3" w:rsidP="00B06D15">
            <w:pPr>
              <w:pStyle w:val="ListParagraph"/>
              <w:numPr>
                <w:ilvl w:val="0"/>
                <w:numId w:val="28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1D3AD3" w:rsidRPr="003F5A6E" w:rsidRDefault="001D3AD3" w:rsidP="0045531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Tanjung Pinang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D0025D" w:rsidRPr="00D0025D" w:rsidRDefault="001D3AD3" w:rsidP="00D0025D">
            <w:pPr>
              <w:spacing w:after="60"/>
              <w:jc w:val="both"/>
              <w:rPr>
                <w:rFonts w:ascii="Tahoma" w:hAnsi="Tahoma" w:cs="Tahoma"/>
                <w:sz w:val="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Tanjung Pinang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>
              <w:rPr>
                <w:rFonts w:ascii="Tahoma" w:hAnsi="Tahoma" w:cs="Tahoma"/>
                <w:sz w:val="18"/>
              </w:rPr>
              <w:t>Nomor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31 Tahun 1983)</w:t>
            </w:r>
          </w:p>
        </w:tc>
        <w:tc>
          <w:tcPr>
            <w:tcW w:w="3686" w:type="dxa"/>
            <w:vMerge/>
          </w:tcPr>
          <w:p w:rsidR="001D3AD3" w:rsidRPr="003F5A6E" w:rsidRDefault="001D3AD3" w:rsidP="007013ED">
            <w:pPr>
              <w:spacing w:before="60"/>
              <w:rPr>
                <w:rFonts w:ascii="Tahoma" w:hAnsi="Tahoma" w:cs="Tahoma"/>
                <w:sz w:val="20"/>
              </w:rPr>
            </w:pPr>
          </w:p>
        </w:tc>
        <w:tc>
          <w:tcPr>
            <w:tcW w:w="3118" w:type="dxa"/>
          </w:tcPr>
          <w:p w:rsidR="001D3AD3" w:rsidRPr="003F5A6E" w:rsidRDefault="001D3AD3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1D3AD3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1D3AD3" w:rsidRPr="003F5A6E">
              <w:rPr>
                <w:rFonts w:ascii="Tahoma" w:hAnsi="Tahoma" w:cs="Tahoma"/>
                <w:sz w:val="20"/>
                <w:lang w:val="id-ID"/>
              </w:rPr>
              <w:t>Nomor 5 Tahun 2001</w:t>
            </w:r>
          </w:p>
        </w:tc>
        <w:tc>
          <w:tcPr>
            <w:tcW w:w="2546" w:type="dxa"/>
          </w:tcPr>
          <w:p w:rsidR="001D3AD3" w:rsidRPr="003F5A6E" w:rsidRDefault="001D3AD3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21 Juni 2001</w:t>
            </w:r>
          </w:p>
        </w:tc>
      </w:tr>
      <w:tr w:rsidR="0045531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5318" w:rsidRPr="003F5A6E" w:rsidRDefault="00455318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55318" w:rsidRPr="003F5A6E" w:rsidRDefault="00455318" w:rsidP="008A563E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</w:p>
        </w:tc>
        <w:tc>
          <w:tcPr>
            <w:tcW w:w="16258" w:type="dxa"/>
            <w:gridSpan w:val="5"/>
            <w:vAlign w:val="center"/>
          </w:tcPr>
          <w:p w:rsidR="00455318" w:rsidRPr="003F5A6E" w:rsidRDefault="00455318" w:rsidP="008A563E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Total daerah otonom di Pulau Sumatera:</w:t>
            </w:r>
          </w:p>
          <w:p w:rsidR="00455318" w:rsidRPr="003F5A6E" w:rsidRDefault="00455318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10 provinsi</w:t>
            </w:r>
          </w:p>
          <w:p w:rsidR="00455318" w:rsidRPr="003F5A6E" w:rsidRDefault="00455318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1</w:t>
            </w:r>
            <w:r>
              <w:rPr>
                <w:rFonts w:ascii="Tahoma" w:hAnsi="Tahoma" w:cs="Tahoma"/>
                <w:sz w:val="22"/>
                <w:szCs w:val="20"/>
              </w:rPr>
              <w:t>20</w:t>
            </w:r>
            <w:r w:rsidRPr="003F5A6E">
              <w:rPr>
                <w:rFonts w:ascii="Tahoma" w:hAnsi="Tahoma" w:cs="Tahoma"/>
                <w:sz w:val="22"/>
                <w:szCs w:val="20"/>
              </w:rPr>
              <w:t xml:space="preserve"> kabupaten</w:t>
            </w:r>
          </w:p>
          <w:p w:rsidR="00455318" w:rsidRPr="003F5A6E" w:rsidRDefault="00455318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34 kota</w:t>
            </w:r>
          </w:p>
        </w:tc>
      </w:tr>
      <w:tr w:rsidR="00455318" w:rsidRPr="00C453A9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455318" w:rsidRPr="00C453A9" w:rsidRDefault="00455318" w:rsidP="00041AB1">
            <w:pPr>
              <w:tabs>
                <w:tab w:val="num" w:pos="567"/>
              </w:tabs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455318" w:rsidRPr="00C453A9" w:rsidRDefault="00455318" w:rsidP="00E84F43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455318" w:rsidRPr="00C453A9" w:rsidRDefault="00455318" w:rsidP="00E84F43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455318" w:rsidRPr="00C453A9" w:rsidRDefault="00455318" w:rsidP="00E84F43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455318" w:rsidRPr="00C453A9" w:rsidRDefault="00455318" w:rsidP="00E84F43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455318" w:rsidRPr="00C453A9" w:rsidRDefault="00455318" w:rsidP="00E84F43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455318" w:rsidRPr="00C453A9" w:rsidRDefault="00455318" w:rsidP="00E84F43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AE7CFD" w:rsidRPr="003F5A6E" w:rsidTr="00432E09">
        <w:trPr>
          <w:trHeight w:val="369"/>
        </w:trPr>
        <w:tc>
          <w:tcPr>
            <w:tcW w:w="1444" w:type="dxa"/>
            <w:gridSpan w:val="2"/>
          </w:tcPr>
          <w:p w:rsidR="00AE7CFD" w:rsidRPr="003F5A6E" w:rsidRDefault="00AE7CFD" w:rsidP="00041AB1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AE7CFD" w:rsidRPr="003F5A6E" w:rsidRDefault="00AE7CFD" w:rsidP="00BE2AF4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DKI JAKARTA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E7CFD" w:rsidRPr="003F5A6E" w:rsidRDefault="00AE7CFD" w:rsidP="00BE2AF4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E7CFD" w:rsidRPr="003F5A6E" w:rsidRDefault="00AE7CFD" w:rsidP="00BE2AF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Jakarta</w:t>
            </w:r>
          </w:p>
        </w:tc>
        <w:tc>
          <w:tcPr>
            <w:tcW w:w="3107" w:type="dxa"/>
            <w:vAlign w:val="center"/>
          </w:tcPr>
          <w:p w:rsidR="00AE7CFD" w:rsidRPr="003F5A6E" w:rsidRDefault="00260576" w:rsidP="00F257C6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AE7CFD" w:rsidRPr="003F5A6E">
              <w:rPr>
                <w:rFonts w:ascii="Tahoma" w:hAnsi="Tahoma" w:cs="Tahoma"/>
                <w:b/>
                <w:sz w:val="22"/>
                <w:szCs w:val="22"/>
              </w:rPr>
              <w:t>Nomor 1 Tahun 1956</w:t>
            </w:r>
          </w:p>
        </w:tc>
        <w:tc>
          <w:tcPr>
            <w:tcW w:w="2546" w:type="dxa"/>
            <w:vAlign w:val="center"/>
          </w:tcPr>
          <w:p w:rsidR="00AE7CFD" w:rsidRPr="003F5A6E" w:rsidRDefault="00AE7CFD" w:rsidP="00BE2AF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7 Februari 1956</w:t>
            </w:r>
          </w:p>
        </w:tc>
      </w:tr>
      <w:tr w:rsidR="00F859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5972" w:rsidRPr="003F5A6E" w:rsidRDefault="00F85972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85972" w:rsidRPr="003F5A6E" w:rsidRDefault="00F85972" w:rsidP="00B06D15">
            <w:pPr>
              <w:pStyle w:val="ListParagraph"/>
              <w:numPr>
                <w:ilvl w:val="0"/>
                <w:numId w:val="3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5972" w:rsidRPr="003F5A6E" w:rsidRDefault="00F85972" w:rsidP="00F85972">
            <w:pPr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53571D">
              <w:rPr>
                <w:rFonts w:ascii="Tahoma" w:hAnsi="Tahoma" w:cs="Tahoma"/>
                <w:spacing w:val="-20"/>
                <w:sz w:val="20"/>
                <w:szCs w:val="22"/>
                <w:lang w:val="id-ID"/>
              </w:rPr>
              <w:t xml:space="preserve">Kabupaten </w:t>
            </w:r>
            <w:r w:rsidRPr="0053571D">
              <w:rPr>
                <w:rFonts w:ascii="Tahoma" w:hAnsi="Tahoma" w:cs="Tahoma"/>
                <w:spacing w:val="-20"/>
                <w:sz w:val="20"/>
                <w:lang w:val="id-ID"/>
              </w:rPr>
              <w:t>Administratif</w:t>
            </w:r>
            <w:r w:rsidRPr="0053571D">
              <w:rPr>
                <w:rFonts w:ascii="Tahoma" w:hAnsi="Tahoma" w:cs="Tahoma"/>
                <w:spacing w:val="-20"/>
                <w:sz w:val="20"/>
                <w:szCs w:val="22"/>
                <w:lang w:val="id-ID"/>
              </w:rPr>
              <w:t xml:space="preserve"> Kepulauan Seribu</w:t>
            </w:r>
            <w:r w:rsidRPr="0053571D">
              <w:rPr>
                <w:rFonts w:ascii="Tahoma" w:hAnsi="Tahoma" w:cs="Tahoma"/>
                <w:spacing w:val="-20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3686" w:type="dxa"/>
            <w:shd w:val="clear" w:color="auto" w:fill="auto"/>
          </w:tcPr>
          <w:p w:rsidR="00F85972" w:rsidRPr="003F5A6E" w:rsidRDefault="00B12337" w:rsidP="00F8597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Kota Administratif </w:t>
            </w:r>
            <w:r w:rsidR="00F85972" w:rsidRPr="003F5A6E">
              <w:rPr>
                <w:rFonts w:ascii="Tahoma" w:hAnsi="Tahoma" w:cs="Tahoma"/>
                <w:sz w:val="20"/>
                <w:szCs w:val="22"/>
                <w:lang w:val="id-ID"/>
              </w:rPr>
              <w:t>Jakarta Utara</w:t>
            </w:r>
          </w:p>
        </w:tc>
        <w:tc>
          <w:tcPr>
            <w:tcW w:w="3118" w:type="dxa"/>
          </w:tcPr>
          <w:p w:rsidR="00F85972" w:rsidRPr="003F5A6E" w:rsidRDefault="00F85972" w:rsidP="00F8597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Pulau Pramuka</w:t>
            </w:r>
          </w:p>
        </w:tc>
        <w:tc>
          <w:tcPr>
            <w:tcW w:w="3107" w:type="dxa"/>
          </w:tcPr>
          <w:p w:rsidR="00F85972" w:rsidRPr="003F5A6E" w:rsidRDefault="00F85972" w:rsidP="00F8597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55 Tahun 2001</w:t>
            </w:r>
          </w:p>
        </w:tc>
        <w:tc>
          <w:tcPr>
            <w:tcW w:w="2546" w:type="dxa"/>
          </w:tcPr>
          <w:p w:rsidR="00F85972" w:rsidRPr="003F5A6E" w:rsidRDefault="00F85972" w:rsidP="00F8597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 Juli 2001</w:t>
            </w:r>
          </w:p>
        </w:tc>
      </w:tr>
      <w:tr w:rsidR="00F859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5972" w:rsidRPr="003F5A6E" w:rsidRDefault="00F85972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85972" w:rsidRPr="003F5A6E" w:rsidRDefault="00F85972" w:rsidP="00B06D15">
            <w:pPr>
              <w:pStyle w:val="ListParagraph"/>
              <w:numPr>
                <w:ilvl w:val="0"/>
                <w:numId w:val="31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5972" w:rsidRPr="003F5A6E" w:rsidRDefault="00F85972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20"/>
                <w:szCs w:val="22"/>
              </w:rPr>
              <w:t>Administratif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Jakarta Pusat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5972" w:rsidRPr="003F5A6E" w:rsidRDefault="00F85972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07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25 Tahun 1978</w:t>
            </w:r>
          </w:p>
        </w:tc>
        <w:tc>
          <w:tcPr>
            <w:tcW w:w="2546" w:type="dxa"/>
            <w:vAlign w:val="center"/>
          </w:tcPr>
          <w:p w:rsidR="00F85972" w:rsidRDefault="00F85972" w:rsidP="00F85972">
            <w:pPr>
              <w:jc w:val="center"/>
            </w:pPr>
            <w:r w:rsidRPr="00350E00">
              <w:rPr>
                <w:rFonts w:ascii="Tahoma" w:hAnsi="Tahoma" w:cs="Tahoma"/>
                <w:sz w:val="20"/>
                <w:szCs w:val="22"/>
              </w:rPr>
              <w:t>28 Agustus 1978</w:t>
            </w:r>
          </w:p>
        </w:tc>
      </w:tr>
      <w:tr w:rsidR="00F859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5972" w:rsidRPr="003F5A6E" w:rsidRDefault="00F85972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85972" w:rsidRPr="003F5A6E" w:rsidRDefault="00F85972" w:rsidP="00B06D15">
            <w:pPr>
              <w:pStyle w:val="ListParagraph"/>
              <w:numPr>
                <w:ilvl w:val="0"/>
                <w:numId w:val="31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5972" w:rsidRPr="003F5A6E" w:rsidRDefault="00F85972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szCs w:val="22"/>
              </w:rPr>
              <w:t>Administratif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Jakarta Utara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5972" w:rsidRPr="003F5A6E" w:rsidRDefault="00F85972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07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25 Tahun 1978</w:t>
            </w:r>
          </w:p>
        </w:tc>
        <w:tc>
          <w:tcPr>
            <w:tcW w:w="2546" w:type="dxa"/>
            <w:vAlign w:val="center"/>
          </w:tcPr>
          <w:p w:rsidR="00F85972" w:rsidRDefault="00F85972" w:rsidP="00F85972">
            <w:pPr>
              <w:jc w:val="center"/>
            </w:pPr>
            <w:r w:rsidRPr="00350E00">
              <w:rPr>
                <w:rFonts w:ascii="Tahoma" w:hAnsi="Tahoma" w:cs="Tahoma"/>
                <w:sz w:val="20"/>
                <w:szCs w:val="22"/>
              </w:rPr>
              <w:t>28 Agustus 1978</w:t>
            </w:r>
          </w:p>
        </w:tc>
      </w:tr>
      <w:tr w:rsidR="00F859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5972" w:rsidRPr="003F5A6E" w:rsidRDefault="00F85972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85972" w:rsidRPr="00F85972" w:rsidRDefault="00F85972" w:rsidP="00B06D15">
            <w:pPr>
              <w:pStyle w:val="ListParagraph"/>
              <w:numPr>
                <w:ilvl w:val="0"/>
                <w:numId w:val="31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5972" w:rsidRPr="003F5A6E" w:rsidRDefault="00F85972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Administratif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Jakarta Barat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5972" w:rsidRPr="003F5A6E" w:rsidRDefault="00F85972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07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25 Tahun 1978</w:t>
            </w:r>
          </w:p>
        </w:tc>
        <w:tc>
          <w:tcPr>
            <w:tcW w:w="2546" w:type="dxa"/>
            <w:vAlign w:val="center"/>
          </w:tcPr>
          <w:p w:rsidR="00F85972" w:rsidRDefault="00F85972" w:rsidP="00F85972">
            <w:pPr>
              <w:jc w:val="center"/>
            </w:pPr>
            <w:r w:rsidRPr="00350E00">
              <w:rPr>
                <w:rFonts w:ascii="Tahoma" w:hAnsi="Tahoma" w:cs="Tahoma"/>
                <w:sz w:val="20"/>
                <w:szCs w:val="22"/>
              </w:rPr>
              <w:t>28 Agustus 1978</w:t>
            </w:r>
          </w:p>
        </w:tc>
      </w:tr>
      <w:tr w:rsidR="00F859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5972" w:rsidRPr="003F5A6E" w:rsidRDefault="00F85972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85972" w:rsidRPr="003F5A6E" w:rsidRDefault="00F85972" w:rsidP="00B06D15">
            <w:pPr>
              <w:pStyle w:val="ListParagraph"/>
              <w:numPr>
                <w:ilvl w:val="0"/>
                <w:numId w:val="31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5972" w:rsidRPr="003F5A6E" w:rsidRDefault="00F85972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Administratif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Jakarta Selatan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5972" w:rsidRPr="003F5A6E" w:rsidRDefault="00F85972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07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25 Tahun 1978</w:t>
            </w:r>
          </w:p>
        </w:tc>
        <w:tc>
          <w:tcPr>
            <w:tcW w:w="2546" w:type="dxa"/>
            <w:vAlign w:val="center"/>
          </w:tcPr>
          <w:p w:rsidR="00F85972" w:rsidRPr="003F5A6E" w:rsidRDefault="00F85972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28 Agustus 1978</w:t>
            </w:r>
          </w:p>
        </w:tc>
      </w:tr>
      <w:tr w:rsidR="00F8597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85972" w:rsidRPr="003F5A6E" w:rsidRDefault="00F85972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85972" w:rsidRPr="003F5A6E" w:rsidRDefault="00F85972" w:rsidP="00B06D15">
            <w:pPr>
              <w:pStyle w:val="ListParagraph"/>
              <w:numPr>
                <w:ilvl w:val="0"/>
                <w:numId w:val="31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85972" w:rsidRPr="003F5A6E" w:rsidRDefault="00F85972" w:rsidP="00F8597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szCs w:val="22"/>
              </w:rPr>
              <w:t>Administratif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Jakarta Timur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5972" w:rsidRPr="003F5A6E" w:rsidRDefault="00F85972" w:rsidP="00FC13CC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5972" w:rsidRPr="003F5A6E" w:rsidRDefault="00F85972" w:rsidP="00495368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07" w:type="dxa"/>
            <w:vAlign w:val="center"/>
          </w:tcPr>
          <w:p w:rsidR="00F85972" w:rsidRPr="003F5A6E" w:rsidRDefault="00F85972" w:rsidP="0050527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25 Tahun 1978</w:t>
            </w:r>
          </w:p>
        </w:tc>
        <w:tc>
          <w:tcPr>
            <w:tcW w:w="2546" w:type="dxa"/>
            <w:vAlign w:val="center"/>
          </w:tcPr>
          <w:p w:rsidR="00F85972" w:rsidRDefault="00F85972" w:rsidP="007013ED">
            <w:pPr>
              <w:jc w:val="center"/>
            </w:pPr>
            <w:r w:rsidRPr="00350E00">
              <w:rPr>
                <w:rFonts w:ascii="Tahoma" w:hAnsi="Tahoma" w:cs="Tahoma"/>
                <w:sz w:val="20"/>
                <w:szCs w:val="22"/>
              </w:rPr>
              <w:t>28 Agustus 1978</w:t>
            </w:r>
          </w:p>
        </w:tc>
      </w:tr>
      <w:tr w:rsidR="00F8597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F85972" w:rsidRPr="00C453A9" w:rsidRDefault="00F85972" w:rsidP="00041AB1">
            <w:pPr>
              <w:ind w:left="57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F85972" w:rsidRPr="00C453A9" w:rsidRDefault="00F85972" w:rsidP="000A5973">
            <w:pPr>
              <w:ind w:left="360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F85972" w:rsidRPr="00C453A9" w:rsidRDefault="00F85972" w:rsidP="000A5973">
            <w:pPr>
              <w:ind w:left="360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F85972" w:rsidRPr="00C453A9" w:rsidRDefault="00F85972" w:rsidP="000A5973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</w:tcPr>
          <w:p w:rsidR="00F85972" w:rsidRPr="00C453A9" w:rsidRDefault="00F85972" w:rsidP="000A5973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F85972" w:rsidRPr="00C453A9" w:rsidRDefault="00F85972" w:rsidP="000A5973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F85972" w:rsidRPr="00C453A9" w:rsidRDefault="00F85972" w:rsidP="000A5973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</w:tr>
      <w:tr w:rsidR="00F85972" w:rsidRPr="003F5A6E" w:rsidTr="00432E09">
        <w:trPr>
          <w:trHeight w:val="369"/>
        </w:trPr>
        <w:tc>
          <w:tcPr>
            <w:tcW w:w="1444" w:type="dxa"/>
            <w:gridSpan w:val="2"/>
          </w:tcPr>
          <w:p w:rsidR="00F85972" w:rsidRPr="003F5A6E" w:rsidRDefault="00F85972" w:rsidP="00041AB1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F85972" w:rsidRPr="003F5A6E" w:rsidRDefault="00F85972" w:rsidP="0022400B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JAWA BARAT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85972" w:rsidRPr="003F5A6E" w:rsidRDefault="00F85972" w:rsidP="00FC13CC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85972" w:rsidRPr="003F5A6E" w:rsidRDefault="00F85972" w:rsidP="0049536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Bandung</w:t>
            </w:r>
          </w:p>
        </w:tc>
        <w:tc>
          <w:tcPr>
            <w:tcW w:w="3107" w:type="dxa"/>
            <w:vAlign w:val="center"/>
          </w:tcPr>
          <w:p w:rsidR="00F85972" w:rsidRPr="003F5A6E" w:rsidRDefault="00260576" w:rsidP="0049536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UU N</w:t>
            </w:r>
            <w:r w:rsidR="00F85972" w:rsidRPr="003F5A6E">
              <w:rPr>
                <w:rFonts w:ascii="Tahoma" w:hAnsi="Tahoma" w:cs="Tahoma"/>
                <w:b/>
                <w:sz w:val="22"/>
                <w:szCs w:val="22"/>
              </w:rPr>
              <w:t>omor 11 Tahun 1950</w:t>
            </w:r>
          </w:p>
        </w:tc>
        <w:tc>
          <w:tcPr>
            <w:tcW w:w="2546" w:type="dxa"/>
            <w:vAlign w:val="center"/>
          </w:tcPr>
          <w:p w:rsidR="00F85972" w:rsidRPr="003F5A6E" w:rsidRDefault="00F85972" w:rsidP="0049536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4 Juli 1950</w:t>
            </w:r>
          </w:p>
        </w:tc>
      </w:tr>
      <w:tr w:rsidR="00381B2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381B26" w:rsidRPr="003F5A6E" w:rsidRDefault="00381B26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381B26" w:rsidRPr="003F5A6E" w:rsidRDefault="00381B26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381B26" w:rsidRPr="003F5A6E" w:rsidRDefault="00381B26" w:rsidP="00381B26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Bogor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381B26" w:rsidRPr="003F5A6E" w:rsidRDefault="00381B26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</w:tcPr>
          <w:p w:rsidR="00381B26" w:rsidRPr="003F5A6E" w:rsidRDefault="00381B26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Cibinong</w:t>
            </w:r>
          </w:p>
          <w:p w:rsidR="00D0025D" w:rsidRPr="00D0025D" w:rsidRDefault="00381B26" w:rsidP="00BA6591">
            <w:pPr>
              <w:spacing w:after="60"/>
              <w:jc w:val="both"/>
              <w:rPr>
                <w:rFonts w:ascii="Tahoma" w:hAnsi="Tahoma" w:cs="Tahoma"/>
                <w:sz w:val="2"/>
              </w:rPr>
            </w:pPr>
            <w:r w:rsidRPr="003F5A6E">
              <w:rPr>
                <w:rFonts w:ascii="Tahoma" w:hAnsi="Tahoma" w:cs="Tahoma"/>
                <w:sz w:val="18"/>
              </w:rPr>
              <w:t>(PP 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6 Tahun 1982, </w:t>
            </w:r>
            <w:r w:rsidRPr="00BA6591">
              <w:rPr>
                <w:rFonts w:ascii="Tahoma" w:hAnsi="Tahoma" w:cs="Tahoma"/>
                <w:spacing w:val="-10"/>
                <w:sz w:val="18"/>
              </w:rPr>
              <w:t xml:space="preserve">sebelumnya berkedudukan </w:t>
            </w:r>
            <w:r w:rsidRPr="00BA6591">
              <w:rPr>
                <w:rFonts w:ascii="Tahoma" w:hAnsi="Tahoma" w:cs="Tahoma"/>
                <w:spacing w:val="-12"/>
                <w:sz w:val="18"/>
              </w:rPr>
              <w:t>di Kota Bogor</w:t>
            </w:r>
            <w:r w:rsidRPr="00BA6591">
              <w:rPr>
                <w:rFonts w:ascii="Tahoma" w:hAnsi="Tahoma" w:cs="Tahoma"/>
                <w:spacing w:val="-10"/>
                <w:sz w:val="18"/>
              </w:rPr>
              <w:t>)</w:t>
            </w:r>
          </w:p>
        </w:tc>
        <w:tc>
          <w:tcPr>
            <w:tcW w:w="3107" w:type="dxa"/>
          </w:tcPr>
          <w:p w:rsidR="00381B26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381B26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</w:tcPr>
          <w:p w:rsidR="00381B26" w:rsidRPr="003F5A6E" w:rsidRDefault="00381B26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381B2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381B26" w:rsidRPr="003F5A6E" w:rsidRDefault="00381B26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381B26" w:rsidRPr="003F5A6E" w:rsidRDefault="00381B26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381B26" w:rsidRPr="003F5A6E" w:rsidRDefault="00381B26" w:rsidP="00381B26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Sukabumi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381B26" w:rsidRPr="003F5A6E" w:rsidRDefault="00381B26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</w:tcPr>
          <w:p w:rsidR="00381B26" w:rsidRPr="003F5A6E" w:rsidRDefault="00381B26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Pelabuhan Ratu</w:t>
            </w:r>
          </w:p>
          <w:p w:rsidR="00381B26" w:rsidRPr="00F815F0" w:rsidRDefault="00381B26" w:rsidP="00381B26">
            <w:pPr>
              <w:spacing w:after="60"/>
              <w:jc w:val="both"/>
              <w:rPr>
                <w:rFonts w:ascii="Tahoma" w:hAnsi="Tahoma" w:cs="Tahoma"/>
                <w:sz w:val="8"/>
              </w:rPr>
            </w:pPr>
            <w:r w:rsidRPr="003F5A6E">
              <w:rPr>
                <w:rFonts w:ascii="Tahoma" w:hAnsi="Tahoma" w:cs="Tahoma"/>
                <w:sz w:val="18"/>
              </w:rPr>
              <w:t>(</w:t>
            </w:r>
            <w:r w:rsidRPr="00BA6591">
              <w:rPr>
                <w:rFonts w:ascii="Tahoma" w:hAnsi="Tahoma" w:cs="Tahoma"/>
                <w:spacing w:val="-6"/>
                <w:sz w:val="18"/>
              </w:rPr>
              <w:t xml:space="preserve">PP </w:t>
            </w:r>
            <w:r w:rsidR="0053571D" w:rsidRPr="00BA6591">
              <w:rPr>
                <w:rFonts w:ascii="Tahoma" w:hAnsi="Tahoma" w:cs="Tahoma"/>
                <w:spacing w:val="-6"/>
                <w:sz w:val="18"/>
              </w:rPr>
              <w:t>Nomor</w:t>
            </w:r>
            <w:r w:rsidRPr="00BA6591">
              <w:rPr>
                <w:rFonts w:ascii="Tahoma" w:hAnsi="Tahoma" w:cs="Tahoma"/>
                <w:spacing w:val="-6"/>
                <w:sz w:val="18"/>
              </w:rPr>
              <w:t xml:space="preserve"> </w:t>
            </w:r>
            <w:r w:rsidR="003B6D99" w:rsidRPr="00BA6591">
              <w:rPr>
                <w:rFonts w:ascii="Tahoma" w:hAnsi="Tahoma" w:cs="Tahoma"/>
                <w:spacing w:val="-6"/>
                <w:sz w:val="18"/>
              </w:rPr>
              <w:t>66</w:t>
            </w:r>
            <w:r w:rsidRPr="00BA6591">
              <w:rPr>
                <w:rFonts w:ascii="Tahoma" w:hAnsi="Tahoma" w:cs="Tahoma"/>
                <w:spacing w:val="-6"/>
                <w:sz w:val="18"/>
              </w:rPr>
              <w:t xml:space="preserve"> Tahun 19</w:t>
            </w:r>
            <w:r w:rsidR="003B6D99" w:rsidRPr="00BA6591">
              <w:rPr>
                <w:rFonts w:ascii="Tahoma" w:hAnsi="Tahoma" w:cs="Tahoma"/>
                <w:spacing w:val="-6"/>
                <w:sz w:val="18"/>
              </w:rPr>
              <w:t>98</w:t>
            </w:r>
            <w:r w:rsidRPr="00BA6591">
              <w:rPr>
                <w:rFonts w:ascii="Tahoma" w:hAnsi="Tahoma" w:cs="Tahoma"/>
                <w:spacing w:val="-6"/>
                <w:sz w:val="18"/>
              </w:rPr>
              <w:t xml:space="preserve">, </w:t>
            </w:r>
            <w:r w:rsidRPr="00BA6591">
              <w:rPr>
                <w:rFonts w:ascii="Tahoma" w:hAnsi="Tahoma" w:cs="Tahoma"/>
                <w:spacing w:val="-12"/>
                <w:sz w:val="18"/>
              </w:rPr>
              <w:t>sebelumnya berkedudukan</w:t>
            </w:r>
            <w:r>
              <w:rPr>
                <w:rFonts w:ascii="Tahoma" w:hAnsi="Tahoma" w:cs="Tahoma"/>
                <w:sz w:val="18"/>
              </w:rPr>
              <w:t xml:space="preserve"> </w:t>
            </w:r>
            <w:r w:rsidRPr="00BA6591">
              <w:rPr>
                <w:rFonts w:ascii="Tahoma" w:hAnsi="Tahoma" w:cs="Tahoma"/>
                <w:spacing w:val="-12"/>
                <w:sz w:val="18"/>
              </w:rPr>
              <w:t>di Kota Sukabumi</w:t>
            </w:r>
            <w:r w:rsidRPr="003F5A6E">
              <w:rPr>
                <w:rFonts w:ascii="Tahoma" w:hAnsi="Tahoma" w:cs="Tahoma"/>
                <w:sz w:val="18"/>
              </w:rPr>
              <w:t>)</w:t>
            </w:r>
          </w:p>
        </w:tc>
        <w:tc>
          <w:tcPr>
            <w:tcW w:w="3107" w:type="dxa"/>
          </w:tcPr>
          <w:p w:rsidR="00381B26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381B26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</w:tcPr>
          <w:p w:rsidR="00381B26" w:rsidRPr="003F5A6E" w:rsidRDefault="00381B26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381B2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381B26" w:rsidRPr="003F5A6E" w:rsidRDefault="00381B26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381B26" w:rsidRPr="003F5A6E" w:rsidRDefault="00381B26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381B26" w:rsidRPr="003F5A6E" w:rsidRDefault="00381B26" w:rsidP="00381B26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Cianjur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381B26" w:rsidRPr="003F5A6E" w:rsidRDefault="00381B26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381B26" w:rsidRPr="003F5A6E" w:rsidRDefault="00381B26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Cianjur</w:t>
            </w:r>
          </w:p>
        </w:tc>
        <w:tc>
          <w:tcPr>
            <w:tcW w:w="3107" w:type="dxa"/>
            <w:vAlign w:val="center"/>
          </w:tcPr>
          <w:p w:rsidR="00381B26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381B26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381B26" w:rsidRPr="003F5A6E" w:rsidRDefault="00381B2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381B2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381B26" w:rsidRPr="003F5A6E" w:rsidRDefault="00381B26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381B26" w:rsidRPr="003F5A6E" w:rsidRDefault="00381B26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381B26" w:rsidRPr="003F5A6E" w:rsidRDefault="00381B26" w:rsidP="00381B26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Bandung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381B26" w:rsidRPr="003F5A6E" w:rsidRDefault="00381B26" w:rsidP="00381B26">
            <w:pPr>
              <w:spacing w:before="60"/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381B26" w:rsidRPr="003F5A6E" w:rsidRDefault="00381B26" w:rsidP="00381B26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Soreang</w:t>
            </w:r>
          </w:p>
          <w:p w:rsidR="00D0025D" w:rsidRPr="00D0025D" w:rsidRDefault="00381B26" w:rsidP="00BA6591">
            <w:pPr>
              <w:spacing w:after="60"/>
              <w:ind w:right="-47"/>
              <w:jc w:val="both"/>
              <w:rPr>
                <w:rFonts w:ascii="Tahoma" w:hAnsi="Tahoma" w:cs="Tahoma"/>
                <w:spacing w:val="-20"/>
                <w:w w:val="80"/>
                <w:sz w:val="2"/>
                <w:szCs w:val="18"/>
              </w:rPr>
            </w:pPr>
            <w:r w:rsidRPr="00506BCE">
              <w:rPr>
                <w:rFonts w:ascii="Tahoma" w:hAnsi="Tahoma" w:cs="Tahoma"/>
                <w:spacing w:val="-20"/>
                <w:w w:val="80"/>
                <w:sz w:val="18"/>
                <w:szCs w:val="18"/>
              </w:rPr>
              <w:t>(</w:t>
            </w:r>
            <w:r w:rsidRPr="00506BCE">
              <w:rPr>
                <w:rFonts w:ascii="Tahoma" w:hAnsi="Tahoma" w:cs="Tahoma"/>
                <w:sz w:val="18"/>
                <w:szCs w:val="18"/>
              </w:rPr>
              <w:t xml:space="preserve">PP </w:t>
            </w:r>
            <w:r w:rsidR="0053571D" w:rsidRPr="00506BCE">
              <w:rPr>
                <w:rFonts w:ascii="Tahoma" w:hAnsi="Tahoma" w:cs="Tahoma"/>
                <w:sz w:val="18"/>
                <w:szCs w:val="18"/>
              </w:rPr>
              <w:t>Nomor</w:t>
            </w:r>
            <w:r w:rsidRPr="00506BCE">
              <w:rPr>
                <w:rFonts w:ascii="Tahoma" w:hAnsi="Tahoma" w:cs="Tahoma"/>
                <w:sz w:val="18"/>
                <w:szCs w:val="18"/>
              </w:rPr>
              <w:t xml:space="preserve"> 2 Tahun 1986, sebelumnya </w:t>
            </w:r>
            <w:r w:rsidR="009613BB" w:rsidRPr="00506BCE">
              <w:rPr>
                <w:rFonts w:ascii="Tahoma" w:hAnsi="Tahoma" w:cs="Tahoma"/>
                <w:sz w:val="18"/>
                <w:szCs w:val="18"/>
              </w:rPr>
              <w:t xml:space="preserve">berkedudukan </w:t>
            </w:r>
            <w:r w:rsidRPr="00506BCE">
              <w:rPr>
                <w:rFonts w:ascii="Tahoma" w:hAnsi="Tahoma" w:cs="Tahoma"/>
                <w:sz w:val="18"/>
                <w:szCs w:val="18"/>
              </w:rPr>
              <w:t>di Kota Bandung)</w:t>
            </w:r>
          </w:p>
        </w:tc>
        <w:tc>
          <w:tcPr>
            <w:tcW w:w="3107" w:type="dxa"/>
          </w:tcPr>
          <w:p w:rsidR="00381B26" w:rsidRPr="003F5A6E" w:rsidRDefault="00260576" w:rsidP="00381B26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381B26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</w:tcPr>
          <w:p w:rsidR="00381B26" w:rsidRPr="003F5A6E" w:rsidRDefault="00381B26" w:rsidP="00381B26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381B2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381B26" w:rsidRPr="003F5A6E" w:rsidRDefault="00381B26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381B26" w:rsidRPr="003F5A6E" w:rsidRDefault="00381B26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381B26" w:rsidRPr="003F5A6E" w:rsidRDefault="00381B26" w:rsidP="00381B26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Garut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381B26" w:rsidRPr="003F5A6E" w:rsidRDefault="00381B26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381B26" w:rsidRPr="003F5A6E" w:rsidRDefault="00381B26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Garut</w:t>
            </w:r>
          </w:p>
        </w:tc>
        <w:tc>
          <w:tcPr>
            <w:tcW w:w="3107" w:type="dxa"/>
            <w:vAlign w:val="center"/>
          </w:tcPr>
          <w:p w:rsidR="00381B26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381B26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381B26" w:rsidRPr="003F5A6E" w:rsidRDefault="00381B2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685EEC" w:rsidRPr="003F5A6E" w:rsidRDefault="00685EEC" w:rsidP="00685EEC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Tasikmalaya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</w:tcPr>
          <w:p w:rsidR="00685EEC" w:rsidRPr="003F5A6E" w:rsidRDefault="00685EEC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Singaparna</w:t>
            </w:r>
          </w:p>
          <w:p w:rsidR="00685EEC" w:rsidRDefault="00685EEC" w:rsidP="009613BB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30 Tahun 2004, sebelumnya </w:t>
            </w:r>
            <w:r w:rsidR="009613B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Tasikmalaya)</w:t>
            </w:r>
          </w:p>
          <w:p w:rsidR="00D0025D" w:rsidRPr="00F815F0" w:rsidRDefault="00D0025D" w:rsidP="009613BB">
            <w:pPr>
              <w:spacing w:after="60"/>
              <w:jc w:val="both"/>
              <w:rPr>
                <w:rFonts w:ascii="Tahoma" w:hAnsi="Tahoma" w:cs="Tahoma"/>
                <w:sz w:val="6"/>
              </w:rPr>
            </w:pPr>
          </w:p>
        </w:tc>
        <w:tc>
          <w:tcPr>
            <w:tcW w:w="3107" w:type="dxa"/>
          </w:tcPr>
          <w:p w:rsidR="00685EEC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</w:tcPr>
          <w:p w:rsidR="00685EEC" w:rsidRPr="003F5A6E" w:rsidRDefault="00685EEC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Ciamis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Ciamis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Kuningan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Kuningan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685EEC" w:rsidRPr="003F5A6E" w:rsidRDefault="00685EEC" w:rsidP="00685EEC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Cirebon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</w:tcPr>
          <w:p w:rsidR="00685EEC" w:rsidRPr="003F5A6E" w:rsidRDefault="00685EEC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Sumber</w:t>
            </w:r>
          </w:p>
          <w:p w:rsidR="00685EEC" w:rsidRDefault="00685EEC" w:rsidP="00685EEC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33 Tahun 1979, sebelumnya </w:t>
            </w:r>
            <w:r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Cirebon)</w:t>
            </w:r>
          </w:p>
          <w:p w:rsidR="00D0025D" w:rsidRPr="00BA6591" w:rsidRDefault="00D0025D" w:rsidP="00685EEC">
            <w:pPr>
              <w:spacing w:after="60"/>
              <w:jc w:val="both"/>
              <w:rPr>
                <w:rFonts w:ascii="Tahoma" w:hAnsi="Tahoma" w:cs="Tahoma"/>
                <w:sz w:val="10"/>
              </w:rPr>
            </w:pPr>
          </w:p>
        </w:tc>
        <w:tc>
          <w:tcPr>
            <w:tcW w:w="3107" w:type="dxa"/>
          </w:tcPr>
          <w:p w:rsidR="00685EEC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</w:tcPr>
          <w:p w:rsidR="00685EEC" w:rsidRPr="003F5A6E" w:rsidRDefault="00685EEC" w:rsidP="007013ED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Majalengka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Majalengka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Sumedang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20"/>
              </w:rPr>
              <w:t>Sumedang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Indramayu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Indramayu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Subang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5EEC" w:rsidRPr="00A174CF" w:rsidRDefault="00014485" w:rsidP="007013E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A174CF">
              <w:rPr>
                <w:rFonts w:ascii="Tahoma" w:hAnsi="Tahoma" w:cs="Tahoma"/>
                <w:sz w:val="20"/>
                <w:szCs w:val="20"/>
              </w:rPr>
              <w:t>Cianjur</w:t>
            </w: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Subang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4 Tahun 1968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29 Juni 1968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Purwakarta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5EEC" w:rsidRPr="00A174CF" w:rsidRDefault="00014485" w:rsidP="007013E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A174CF">
              <w:rPr>
                <w:rFonts w:ascii="Tahoma" w:hAnsi="Tahoma" w:cs="Tahoma"/>
                <w:sz w:val="20"/>
                <w:szCs w:val="20"/>
              </w:rPr>
              <w:t>Karawang</w:t>
            </w: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Purwakarta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4 Tahun 1968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29 Juni 1968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Karawang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Karawang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685EEC" w:rsidRPr="003F5A6E" w:rsidRDefault="00685EEC" w:rsidP="00685EEC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Bekasi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5A11A3">
            <w:pPr>
              <w:rPr>
                <w:rFonts w:ascii="Tahoma" w:hAnsi="Tahoma" w:cs="Tahoma"/>
                <w:sz w:val="22"/>
                <w:lang w:val="id-ID"/>
              </w:rPr>
            </w:pPr>
          </w:p>
        </w:tc>
        <w:tc>
          <w:tcPr>
            <w:tcW w:w="3118" w:type="dxa"/>
          </w:tcPr>
          <w:p w:rsidR="00685EEC" w:rsidRPr="003F5A6E" w:rsidRDefault="00685EEC" w:rsidP="00685EEC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Cikarang</w:t>
            </w:r>
          </w:p>
          <w:p w:rsidR="00685EEC" w:rsidRDefault="00685EEC" w:rsidP="00685EEC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82 Tahun 1998, sebelumnya </w:t>
            </w:r>
            <w:r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Bekasi)</w:t>
            </w:r>
          </w:p>
          <w:p w:rsidR="00BA6591" w:rsidRPr="00BA6591" w:rsidRDefault="00BA6591" w:rsidP="00685EEC">
            <w:pPr>
              <w:spacing w:after="60"/>
              <w:jc w:val="both"/>
              <w:rPr>
                <w:rFonts w:ascii="Tahoma" w:hAnsi="Tahoma" w:cs="Tahoma"/>
                <w:sz w:val="6"/>
              </w:rPr>
            </w:pPr>
          </w:p>
        </w:tc>
        <w:tc>
          <w:tcPr>
            <w:tcW w:w="3107" w:type="dxa"/>
          </w:tcPr>
          <w:p w:rsidR="00685EEC" w:rsidRPr="003F5A6E" w:rsidRDefault="00260576" w:rsidP="00685EEC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</w:tcPr>
          <w:p w:rsidR="00685EEC" w:rsidRPr="003F5A6E" w:rsidRDefault="00685EEC" w:rsidP="00685EEC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Bandung Barat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5EEC" w:rsidRPr="00A174CF" w:rsidRDefault="00014485" w:rsidP="005A11A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A174CF">
              <w:rPr>
                <w:rFonts w:ascii="Tahoma" w:hAnsi="Tahoma" w:cs="Tahoma"/>
                <w:sz w:val="20"/>
                <w:szCs w:val="20"/>
              </w:rPr>
              <w:t>Bandung</w:t>
            </w:r>
          </w:p>
        </w:tc>
        <w:tc>
          <w:tcPr>
            <w:tcW w:w="3118" w:type="dxa"/>
            <w:vAlign w:val="center"/>
          </w:tcPr>
          <w:p w:rsidR="00685EEC" w:rsidRPr="003F5A6E" w:rsidRDefault="00685EEC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Ngamprah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Nomor 12 Tahun 2007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Default="00685EEC" w:rsidP="00B06D15">
            <w:pPr>
              <w:pStyle w:val="ListParagraph"/>
              <w:numPr>
                <w:ilvl w:val="0"/>
                <w:numId w:val="3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Pangandaran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5EEC" w:rsidRPr="00A174CF" w:rsidRDefault="00014485" w:rsidP="005A11A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A174CF">
              <w:rPr>
                <w:rFonts w:ascii="Tahoma" w:hAnsi="Tahoma" w:cs="Tahoma"/>
                <w:sz w:val="20"/>
                <w:szCs w:val="20"/>
              </w:rPr>
              <w:t>Ciamis</w:t>
            </w:r>
          </w:p>
        </w:tc>
        <w:tc>
          <w:tcPr>
            <w:tcW w:w="3118" w:type="dxa"/>
            <w:vAlign w:val="center"/>
          </w:tcPr>
          <w:p w:rsidR="00685EEC" w:rsidRPr="0058504E" w:rsidRDefault="00685EEC" w:rsidP="005A11A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Parigi</w:t>
            </w:r>
          </w:p>
        </w:tc>
        <w:tc>
          <w:tcPr>
            <w:tcW w:w="3107" w:type="dxa"/>
            <w:vAlign w:val="center"/>
          </w:tcPr>
          <w:p w:rsidR="00685EEC" w:rsidRPr="0058504E" w:rsidRDefault="00260576" w:rsidP="005A11A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>
              <w:rPr>
                <w:rFonts w:ascii="Tahoma" w:hAnsi="Tahoma" w:cs="Tahoma"/>
                <w:sz w:val="20"/>
              </w:rPr>
              <w:t>Nomor 21 Tahun 2012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 November 2012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Bogor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Sukabumi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7013E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17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Bandung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FC13CC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4953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434C3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49536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Cirebon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685EEC" w:rsidRPr="003F5A6E" w:rsidRDefault="00685EEC" w:rsidP="005A11A3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685EEC" w:rsidRPr="003F5A6E" w:rsidRDefault="00685EEC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685EEC" w:rsidRPr="003F5A6E" w:rsidRDefault="00260576" w:rsidP="005A11A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685EEC" w:rsidRPr="003F5A6E" w:rsidRDefault="00685EEC" w:rsidP="005A11A3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Bekasi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685EEC" w:rsidRDefault="00685EEC" w:rsidP="00685EEC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Bekasi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48 Tahun 1981)</w:t>
            </w:r>
          </w:p>
          <w:p w:rsidR="00BA6591" w:rsidRPr="00BA6591" w:rsidRDefault="00BA6591" w:rsidP="00685EEC">
            <w:pPr>
              <w:spacing w:after="60"/>
              <w:jc w:val="both"/>
              <w:rPr>
                <w:rFonts w:ascii="Tahoma" w:hAnsi="Tahoma" w:cs="Tahoma"/>
                <w:sz w:val="2"/>
                <w:lang w:val="id-ID"/>
              </w:rPr>
            </w:pPr>
          </w:p>
        </w:tc>
        <w:tc>
          <w:tcPr>
            <w:tcW w:w="3686" w:type="dxa"/>
          </w:tcPr>
          <w:p w:rsidR="00685EEC" w:rsidRPr="003F5A6E" w:rsidRDefault="00014485" w:rsidP="00DC4B94">
            <w:pPr>
              <w:spacing w:before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3F5A6E">
              <w:rPr>
                <w:rFonts w:ascii="Tahoma" w:hAnsi="Tahoma" w:cs="Tahoma"/>
                <w:sz w:val="20"/>
              </w:rPr>
              <w:t>Bekasi</w:t>
            </w:r>
          </w:p>
        </w:tc>
        <w:tc>
          <w:tcPr>
            <w:tcW w:w="3118" w:type="dxa"/>
          </w:tcPr>
          <w:p w:rsidR="00685EEC" w:rsidRPr="003F5A6E" w:rsidRDefault="00685EEC" w:rsidP="00DC4B94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685EEC" w:rsidRPr="003F5A6E" w:rsidRDefault="00260576" w:rsidP="00DC4B94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</w:rPr>
              <w:t>Nomor 9 Tahun 1996</w:t>
            </w:r>
          </w:p>
        </w:tc>
        <w:tc>
          <w:tcPr>
            <w:tcW w:w="2546" w:type="dxa"/>
          </w:tcPr>
          <w:p w:rsidR="00685EEC" w:rsidRPr="003F5A6E" w:rsidRDefault="00685EEC" w:rsidP="00DC4B94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16 Desember 1996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Depok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685EEC" w:rsidRDefault="00685EEC" w:rsidP="00685EEC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Depok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43 Tahun 1981)</w:t>
            </w:r>
          </w:p>
          <w:p w:rsidR="00BA6591" w:rsidRPr="00BA6591" w:rsidRDefault="00BA6591" w:rsidP="00685EEC">
            <w:pPr>
              <w:spacing w:after="60"/>
              <w:jc w:val="both"/>
              <w:rPr>
                <w:rFonts w:ascii="Tahoma" w:hAnsi="Tahoma" w:cs="Tahoma"/>
                <w:sz w:val="6"/>
                <w:lang w:val="id-ID"/>
              </w:rPr>
            </w:pPr>
          </w:p>
        </w:tc>
        <w:tc>
          <w:tcPr>
            <w:tcW w:w="3686" w:type="dxa"/>
          </w:tcPr>
          <w:p w:rsidR="00685EEC" w:rsidRPr="003F5A6E" w:rsidRDefault="00014485" w:rsidP="00DC4B94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Bogor</w:t>
            </w:r>
          </w:p>
        </w:tc>
        <w:tc>
          <w:tcPr>
            <w:tcW w:w="3118" w:type="dxa"/>
          </w:tcPr>
          <w:p w:rsidR="00685EEC" w:rsidRPr="003F5A6E" w:rsidRDefault="00685EEC" w:rsidP="00DC4B94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685EEC" w:rsidRPr="003F5A6E" w:rsidRDefault="00260576" w:rsidP="00DC4B94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Nomor 15 Tahun 1999</w:t>
            </w:r>
          </w:p>
        </w:tc>
        <w:tc>
          <w:tcPr>
            <w:tcW w:w="2546" w:type="dxa"/>
          </w:tcPr>
          <w:p w:rsidR="00685EEC" w:rsidRPr="003F5A6E" w:rsidRDefault="00685EEC" w:rsidP="00DC4B94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20 April 1999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Cimahi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260576" w:rsidRDefault="00685EEC" w:rsidP="00D42652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Cimahi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29 Tahun 1975)</w:t>
            </w:r>
          </w:p>
          <w:p w:rsidR="00BA6591" w:rsidRPr="00BA6591" w:rsidRDefault="00BA6591" w:rsidP="00D42652">
            <w:pPr>
              <w:spacing w:after="60"/>
              <w:jc w:val="both"/>
              <w:rPr>
                <w:rFonts w:ascii="Tahoma" w:hAnsi="Tahoma" w:cs="Tahoma"/>
                <w:sz w:val="8"/>
                <w:lang w:val="id-ID"/>
              </w:rPr>
            </w:pPr>
          </w:p>
        </w:tc>
        <w:tc>
          <w:tcPr>
            <w:tcW w:w="3686" w:type="dxa"/>
          </w:tcPr>
          <w:p w:rsidR="00685EEC" w:rsidRPr="003F5A6E" w:rsidRDefault="00014485" w:rsidP="00CA0200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Bandung</w:t>
            </w:r>
          </w:p>
        </w:tc>
        <w:tc>
          <w:tcPr>
            <w:tcW w:w="3118" w:type="dxa"/>
          </w:tcPr>
          <w:p w:rsidR="00685EEC" w:rsidRPr="003F5A6E" w:rsidRDefault="00685EEC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685EEC" w:rsidRPr="003F5A6E" w:rsidRDefault="00260576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Nomor 9 Tahun 2001</w:t>
            </w:r>
          </w:p>
        </w:tc>
        <w:tc>
          <w:tcPr>
            <w:tcW w:w="2546" w:type="dxa"/>
          </w:tcPr>
          <w:p w:rsidR="00685EEC" w:rsidRPr="003F5A6E" w:rsidRDefault="00685EEC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685EEC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Tasikmalaya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260576" w:rsidRDefault="00685EEC" w:rsidP="00D42652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Tasikmalaya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="00D42652">
              <w:rPr>
                <w:rFonts w:ascii="Tahoma" w:hAnsi="Tahoma" w:cs="Tahoma"/>
                <w:sz w:val="18"/>
              </w:rPr>
              <w:t xml:space="preserve">             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22 Tahun 1976)</w:t>
            </w:r>
          </w:p>
          <w:p w:rsidR="00BA6591" w:rsidRPr="00BA6591" w:rsidRDefault="00BA6591" w:rsidP="00D42652">
            <w:pPr>
              <w:spacing w:after="60"/>
              <w:jc w:val="both"/>
              <w:rPr>
                <w:rFonts w:ascii="Tahoma" w:hAnsi="Tahoma" w:cs="Tahoma"/>
                <w:sz w:val="8"/>
                <w:lang w:val="id-ID"/>
              </w:rPr>
            </w:pPr>
          </w:p>
        </w:tc>
        <w:tc>
          <w:tcPr>
            <w:tcW w:w="3686" w:type="dxa"/>
            <w:shd w:val="clear" w:color="auto" w:fill="auto"/>
          </w:tcPr>
          <w:p w:rsidR="00685EEC" w:rsidRPr="003F5A6E" w:rsidRDefault="00014485" w:rsidP="00CA0200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Tasikmalaya</w:t>
            </w:r>
          </w:p>
        </w:tc>
        <w:tc>
          <w:tcPr>
            <w:tcW w:w="3118" w:type="dxa"/>
          </w:tcPr>
          <w:p w:rsidR="00685EEC" w:rsidRPr="003F5A6E" w:rsidRDefault="00685EEC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685EEC" w:rsidRPr="003F5A6E" w:rsidRDefault="00260576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Nomor 10 Tahun 2001</w:t>
            </w:r>
          </w:p>
        </w:tc>
        <w:tc>
          <w:tcPr>
            <w:tcW w:w="2546" w:type="dxa"/>
          </w:tcPr>
          <w:p w:rsidR="00685EEC" w:rsidRPr="003F5A6E" w:rsidRDefault="00685EEC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685EEC" w:rsidRPr="003F5A6E" w:rsidTr="00215FA6">
        <w:trPr>
          <w:trHeight w:val="178"/>
        </w:trPr>
        <w:tc>
          <w:tcPr>
            <w:tcW w:w="722" w:type="dxa"/>
            <w:tcBorders>
              <w:right w:val="nil"/>
            </w:tcBorders>
            <w:vAlign w:val="center"/>
          </w:tcPr>
          <w:p w:rsidR="00685EEC" w:rsidRPr="003F5A6E" w:rsidRDefault="00685EEC" w:rsidP="00041AB1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685EEC" w:rsidRPr="003F5A6E" w:rsidRDefault="00685EEC" w:rsidP="00B06D15">
            <w:pPr>
              <w:pStyle w:val="ListParagraph"/>
              <w:numPr>
                <w:ilvl w:val="0"/>
                <w:numId w:val="3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685EEC" w:rsidRPr="003F5A6E" w:rsidRDefault="00685EEC" w:rsidP="00685EEC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Banjar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260576" w:rsidRDefault="00685EEC" w:rsidP="00D42652">
            <w:pPr>
              <w:spacing w:after="60"/>
              <w:jc w:val="both"/>
              <w:rPr>
                <w:rFonts w:ascii="Tahoma" w:hAnsi="Tahoma" w:cs="Tahoma"/>
                <w:sz w:val="18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 xml:space="preserve">(Sebelumnya adalah Kota Administratif Banjar berdasarkan 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54 Tahun 1991)</w:t>
            </w:r>
          </w:p>
          <w:p w:rsidR="00BA6591" w:rsidRPr="00BA6591" w:rsidRDefault="00BA6591" w:rsidP="00D42652">
            <w:pPr>
              <w:spacing w:after="60"/>
              <w:jc w:val="both"/>
              <w:rPr>
                <w:rFonts w:ascii="Tahoma" w:hAnsi="Tahoma" w:cs="Tahoma"/>
                <w:sz w:val="6"/>
              </w:rPr>
            </w:pPr>
          </w:p>
        </w:tc>
        <w:tc>
          <w:tcPr>
            <w:tcW w:w="3686" w:type="dxa"/>
          </w:tcPr>
          <w:p w:rsidR="00685EEC" w:rsidRPr="003F5A6E" w:rsidRDefault="00014485" w:rsidP="00F53DF9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Ciamis</w:t>
            </w:r>
          </w:p>
        </w:tc>
        <w:tc>
          <w:tcPr>
            <w:tcW w:w="3118" w:type="dxa"/>
          </w:tcPr>
          <w:p w:rsidR="00685EEC" w:rsidRPr="003F5A6E" w:rsidRDefault="00685EEC" w:rsidP="00F53DF9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685EEC" w:rsidRPr="003F5A6E" w:rsidRDefault="00260576" w:rsidP="00F53DF9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685EEC" w:rsidRPr="003F5A6E">
              <w:rPr>
                <w:rFonts w:ascii="Tahoma" w:hAnsi="Tahoma" w:cs="Tahoma"/>
                <w:sz w:val="20"/>
                <w:lang w:val="id-ID"/>
              </w:rPr>
              <w:t>Nomor 27 Tahun 2002</w:t>
            </w:r>
          </w:p>
        </w:tc>
        <w:tc>
          <w:tcPr>
            <w:tcW w:w="2546" w:type="dxa"/>
          </w:tcPr>
          <w:p w:rsidR="00685EEC" w:rsidRPr="003F5A6E" w:rsidRDefault="00685EEC" w:rsidP="00F53DF9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Oktober 2002</w:t>
            </w:r>
          </w:p>
        </w:tc>
      </w:tr>
      <w:tr w:rsidR="00685EEC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685EEC" w:rsidRPr="00C453A9" w:rsidRDefault="00685EEC" w:rsidP="00041AB1">
            <w:pPr>
              <w:ind w:left="57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685EEC" w:rsidRPr="00C453A9" w:rsidRDefault="00685EEC" w:rsidP="0022400B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685EEC" w:rsidRPr="00C453A9" w:rsidRDefault="00685EEC" w:rsidP="0022400B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685EEC" w:rsidRPr="00C453A9" w:rsidRDefault="00685EEC" w:rsidP="0022400B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685EEC" w:rsidRPr="00C453A9" w:rsidRDefault="00685EEC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685EEC" w:rsidRPr="00C453A9" w:rsidRDefault="00685EEC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685EEC" w:rsidRPr="00C453A9" w:rsidRDefault="00685EEC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EC1B1E" w:rsidRPr="003F5A6E" w:rsidTr="00432E09">
        <w:trPr>
          <w:trHeight w:val="369"/>
        </w:trPr>
        <w:tc>
          <w:tcPr>
            <w:tcW w:w="1444" w:type="dxa"/>
            <w:gridSpan w:val="2"/>
          </w:tcPr>
          <w:p w:rsidR="00EC1B1E" w:rsidRPr="003F5A6E" w:rsidRDefault="00EC1B1E" w:rsidP="00041AB1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JAWA TENGAH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Semarang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b/>
                <w:sz w:val="22"/>
                <w:szCs w:val="22"/>
              </w:rPr>
              <w:t>Nomor 10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4 Juli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ind w:left="56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EC1B1E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Cilacap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Cilacap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ind w:left="56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EC1B1E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Banyumas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Purwokerto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ind w:left="56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EC1B1E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Purb</w:t>
            </w:r>
            <w:r w:rsidRPr="003F5A6E">
              <w:rPr>
                <w:rFonts w:ascii="Tahoma" w:hAnsi="Tahoma" w:cs="Tahoma"/>
                <w:sz w:val="20"/>
                <w:szCs w:val="20"/>
              </w:rPr>
              <w:t>a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lingg</w:t>
            </w:r>
            <w:r w:rsidRPr="003F5A6E">
              <w:rPr>
                <w:rFonts w:ascii="Tahoma" w:hAnsi="Tahoma" w:cs="Tahoma"/>
                <w:sz w:val="20"/>
                <w:szCs w:val="20"/>
              </w:rPr>
              <w:t>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Purbalingga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ind w:left="56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EC1B1E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Banjarnegara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Banjarnegara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ind w:left="56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EC1B1E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Kebumen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Kebumen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ind w:left="56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EC1B1E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Purworejo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Purworejo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ind w:left="56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EC1B1E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Wonosobo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Wonosobo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ind w:left="56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</w:tcPr>
          <w:p w:rsidR="00EC1B1E" w:rsidRPr="003F5A6E" w:rsidRDefault="00EC1B1E" w:rsidP="00EC1B1E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Magelang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EC1B1E" w:rsidRPr="003F5A6E" w:rsidRDefault="00EC1B1E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Mungkid</w:t>
            </w:r>
          </w:p>
          <w:p w:rsidR="00260576" w:rsidRPr="00260576" w:rsidRDefault="00EC1B1E" w:rsidP="00260576">
            <w:pPr>
              <w:jc w:val="both"/>
              <w:rPr>
                <w:rFonts w:ascii="Tahoma" w:hAnsi="Tahoma" w:cs="Tahoma"/>
                <w:sz w:val="2"/>
                <w:lang w:val="nl-NL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21 Tahun 1982</w:t>
            </w:r>
            <w:r w:rsidRPr="003F5A6E">
              <w:rPr>
                <w:rFonts w:ascii="Tahoma" w:hAnsi="Tahoma" w:cs="Tahoma"/>
                <w:sz w:val="18"/>
                <w:lang w:val="nl-NL"/>
              </w:rPr>
              <w:t xml:space="preserve">, sebelumnya </w:t>
            </w:r>
            <w:r w:rsidR="009613BB">
              <w:rPr>
                <w:rFonts w:ascii="Tahoma" w:hAnsi="Tahoma" w:cs="Tahoma"/>
                <w:sz w:val="18"/>
                <w:lang w:val="nl-NL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lang w:val="nl-NL"/>
              </w:rPr>
              <w:t>di Kota Magelang)</w:t>
            </w:r>
          </w:p>
        </w:tc>
        <w:tc>
          <w:tcPr>
            <w:tcW w:w="3107" w:type="dxa"/>
          </w:tcPr>
          <w:p w:rsidR="00EC1B1E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EC1B1E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C1B1E" w:rsidRPr="003F5A6E" w:rsidRDefault="00EC1B1E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C1B1E" w:rsidRPr="00EC1B1E" w:rsidRDefault="00EC1B1E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C1B1E" w:rsidRPr="003F5A6E" w:rsidRDefault="00EC1B1E" w:rsidP="00EC1B1E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Boyolali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C1B1E" w:rsidRPr="003F5A6E" w:rsidRDefault="00EC1B1E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Boyolali</w:t>
            </w:r>
          </w:p>
        </w:tc>
        <w:tc>
          <w:tcPr>
            <w:tcW w:w="3107" w:type="dxa"/>
            <w:vAlign w:val="center"/>
          </w:tcPr>
          <w:p w:rsidR="00EC1B1E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EC1B1E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EC1B1E" w:rsidRPr="003F5A6E" w:rsidRDefault="00EC1B1E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EC1B1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Klaten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Klaten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EC1B1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Sukoharjo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Sukoharjo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0D5374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EC1B1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Wonogiri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Wonogiri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EC1B1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Karanganyar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Karanganyar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EC1B1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Sragen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Sragen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EC1B1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Grobogan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Purwodadi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Blora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Blora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Rembang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Rembang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Pati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</w:rPr>
            </w:pPr>
            <w:r w:rsidRPr="003F5A6E">
              <w:rPr>
                <w:rFonts w:ascii="Tahoma" w:hAnsi="Tahoma" w:cs="Tahoma"/>
                <w:sz w:val="20"/>
              </w:rPr>
              <w:t>Pati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Kudus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Kudus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Jepara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Jepara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Demak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Demak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7D41B8" w:rsidRPr="003F5A6E" w:rsidRDefault="007D41B8" w:rsidP="007D41B8">
            <w:pPr>
              <w:spacing w:before="60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Semarang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7D41B8" w:rsidRPr="003F5A6E" w:rsidRDefault="007D41B8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Ungaran</w:t>
            </w:r>
          </w:p>
          <w:p w:rsidR="00260576" w:rsidRDefault="007D41B8" w:rsidP="00260576">
            <w:pPr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29 Tahun 1983, sebelumnya </w:t>
            </w:r>
            <w:r w:rsidR="009613B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Semarang)</w:t>
            </w:r>
          </w:p>
          <w:p w:rsidR="0021629F" w:rsidRPr="0021629F" w:rsidRDefault="0021629F" w:rsidP="00260576">
            <w:pPr>
              <w:jc w:val="both"/>
              <w:rPr>
                <w:rFonts w:ascii="Tahoma" w:hAnsi="Tahoma" w:cs="Tahoma"/>
                <w:sz w:val="4"/>
              </w:rPr>
            </w:pPr>
          </w:p>
        </w:tc>
        <w:tc>
          <w:tcPr>
            <w:tcW w:w="3107" w:type="dxa"/>
          </w:tcPr>
          <w:p w:rsidR="007D41B8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</w:tcPr>
          <w:p w:rsidR="007D41B8" w:rsidRPr="003F5A6E" w:rsidRDefault="007D41B8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Temanggung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Temanggung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Kendal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Kendal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Batang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D41B8" w:rsidRPr="003F5A6E" w:rsidRDefault="00014485" w:rsidP="007013ED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D41B8" w:rsidRPr="003F5A6E">
              <w:rPr>
                <w:rFonts w:ascii="Tahoma" w:hAnsi="Tahoma" w:cs="Tahoma"/>
                <w:sz w:val="20"/>
              </w:rPr>
              <w:t>Pekalongan</w:t>
            </w: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Batang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9 Tahun 1965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Juni 1965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7D41B8" w:rsidRPr="003F5A6E" w:rsidRDefault="007D41B8" w:rsidP="007D41B8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Pekalongan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7D41B8" w:rsidRPr="003F5A6E" w:rsidRDefault="007D41B8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Kajen</w:t>
            </w:r>
          </w:p>
          <w:p w:rsidR="0021629F" w:rsidRPr="0021629F" w:rsidRDefault="007D41B8" w:rsidP="00BA6591">
            <w:pPr>
              <w:spacing w:after="60"/>
              <w:jc w:val="both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48 Tahun 1986, sebelumnya </w:t>
            </w:r>
            <w:r w:rsidR="009613BB"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2"/>
              </w:rPr>
              <w:t>di Kota Pekalongan)</w:t>
            </w:r>
          </w:p>
        </w:tc>
        <w:tc>
          <w:tcPr>
            <w:tcW w:w="3107" w:type="dxa"/>
          </w:tcPr>
          <w:p w:rsidR="007D41B8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</w:tcPr>
          <w:p w:rsidR="007D41B8" w:rsidRPr="003F5A6E" w:rsidRDefault="007D41B8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Pemalang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Pemalang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7D41B8" w:rsidRPr="003F5A6E" w:rsidRDefault="007D41B8" w:rsidP="007D41B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Tegal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7D41B8" w:rsidRPr="003F5A6E" w:rsidRDefault="007D41B8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Slawi</w:t>
            </w:r>
          </w:p>
          <w:p w:rsidR="007D41B8" w:rsidRPr="003F5A6E" w:rsidRDefault="007D41B8" w:rsidP="009613BB">
            <w:pPr>
              <w:spacing w:after="60"/>
              <w:jc w:val="both"/>
              <w:rPr>
                <w:rFonts w:ascii="Tahoma" w:hAnsi="Tahoma" w:cs="Tahoma"/>
                <w:sz w:val="22"/>
              </w:rPr>
            </w:pPr>
            <w:r w:rsidRPr="003F5A6E">
              <w:rPr>
                <w:rFonts w:ascii="Tahoma" w:hAnsi="Tahoma" w:cs="Tahoma"/>
                <w:sz w:val="18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2 Tahun 1984, sebelumnya </w:t>
            </w:r>
            <w:r w:rsidR="009613BB"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Tegal)</w:t>
            </w:r>
          </w:p>
        </w:tc>
        <w:tc>
          <w:tcPr>
            <w:tcW w:w="3107" w:type="dxa"/>
          </w:tcPr>
          <w:p w:rsidR="007D41B8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13 Tahun 1950</w:t>
            </w:r>
          </w:p>
        </w:tc>
        <w:tc>
          <w:tcPr>
            <w:tcW w:w="2546" w:type="dxa"/>
          </w:tcPr>
          <w:p w:rsidR="007D41B8" w:rsidRPr="003F5A6E" w:rsidRDefault="007D41B8" w:rsidP="007013ED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3F5A6E" w:rsidRDefault="007D41B8" w:rsidP="00B06D15">
            <w:pPr>
              <w:pStyle w:val="ListParagraph"/>
              <w:numPr>
                <w:ilvl w:val="0"/>
                <w:numId w:val="34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Brebes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Brebes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  <w:szCs w:val="20"/>
              </w:rPr>
              <w:t>Nomor 13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8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7D41B8" w:rsidRDefault="007D41B8" w:rsidP="00B06D15">
            <w:pPr>
              <w:pStyle w:val="ListParagraph"/>
              <w:numPr>
                <w:ilvl w:val="0"/>
                <w:numId w:val="35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Magelang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17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162C6" w:rsidRPr="007D41B8" w:rsidRDefault="004162C6" w:rsidP="00B06D15">
            <w:pPr>
              <w:pStyle w:val="ListParagraph"/>
              <w:numPr>
                <w:ilvl w:val="0"/>
                <w:numId w:val="35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Surakarta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7013ED">
            <w:pPr>
              <w:jc w:val="center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4162C6" w:rsidRDefault="004162C6" w:rsidP="004162C6">
            <w:pPr>
              <w:jc w:val="center"/>
            </w:pPr>
            <w:r w:rsidRPr="007F3156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162C6" w:rsidRPr="007D41B8" w:rsidRDefault="004162C6" w:rsidP="00B06D15">
            <w:pPr>
              <w:pStyle w:val="ListParagraph"/>
              <w:numPr>
                <w:ilvl w:val="0"/>
                <w:numId w:val="35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Salatiga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7013ED">
            <w:pPr>
              <w:jc w:val="center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</w:rPr>
              <w:t>Nomor 17 Tahun 1950</w:t>
            </w:r>
          </w:p>
        </w:tc>
        <w:tc>
          <w:tcPr>
            <w:tcW w:w="2546" w:type="dxa"/>
            <w:vAlign w:val="center"/>
          </w:tcPr>
          <w:p w:rsidR="004162C6" w:rsidRDefault="004162C6" w:rsidP="004162C6">
            <w:pPr>
              <w:jc w:val="center"/>
            </w:pPr>
            <w:r w:rsidRPr="007F3156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7D41B8" w:rsidRDefault="007D41B8" w:rsidP="00B06D15">
            <w:pPr>
              <w:pStyle w:val="ListParagraph"/>
              <w:numPr>
                <w:ilvl w:val="0"/>
                <w:numId w:val="35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Semarang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7D41B8" w:rsidRDefault="007D41B8" w:rsidP="00B06D15">
            <w:pPr>
              <w:pStyle w:val="ListParagraph"/>
              <w:numPr>
                <w:ilvl w:val="0"/>
                <w:numId w:val="35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Pekalongan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7D41B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D41B8" w:rsidRPr="003F5A6E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D41B8" w:rsidRPr="007D41B8" w:rsidRDefault="007D41B8" w:rsidP="00B06D15">
            <w:pPr>
              <w:pStyle w:val="ListParagraph"/>
              <w:numPr>
                <w:ilvl w:val="0"/>
                <w:numId w:val="35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D41B8" w:rsidRPr="003F5A6E" w:rsidRDefault="007D41B8" w:rsidP="007D41B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Tegal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D41B8" w:rsidRPr="003F5A6E" w:rsidRDefault="007D41B8" w:rsidP="007013ED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7D41B8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D41B8" w:rsidRPr="003F5A6E">
              <w:rPr>
                <w:rFonts w:ascii="Tahoma" w:hAnsi="Tahoma" w:cs="Tahoma"/>
                <w:sz w:val="20"/>
              </w:rPr>
              <w:t>Nomor 1</w:t>
            </w:r>
            <w:r w:rsidR="007D41B8">
              <w:rPr>
                <w:rFonts w:ascii="Tahoma" w:hAnsi="Tahoma" w:cs="Tahoma"/>
                <w:sz w:val="20"/>
              </w:rPr>
              <w:t>3</w:t>
            </w:r>
            <w:r w:rsidR="007D41B8" w:rsidRPr="003F5A6E">
              <w:rPr>
                <w:rFonts w:ascii="Tahoma" w:hAnsi="Tahoma" w:cs="Tahoma"/>
                <w:sz w:val="20"/>
              </w:rPr>
              <w:t xml:space="preserve"> Tahun 195</w:t>
            </w:r>
            <w:r w:rsidR="007D41B8">
              <w:rPr>
                <w:rFonts w:ascii="Tahoma" w:hAnsi="Tahoma" w:cs="Tahoma"/>
                <w:sz w:val="20"/>
              </w:rPr>
              <w:t>4</w:t>
            </w:r>
          </w:p>
        </w:tc>
        <w:tc>
          <w:tcPr>
            <w:tcW w:w="2546" w:type="dxa"/>
            <w:vAlign w:val="center"/>
          </w:tcPr>
          <w:p w:rsidR="007D41B8" w:rsidRPr="003F5A6E" w:rsidRDefault="007D41B8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  <w:r w:rsidRPr="003F5A6E">
              <w:rPr>
                <w:rFonts w:ascii="Tahoma" w:hAnsi="Tahoma" w:cs="Tahoma"/>
                <w:sz w:val="20"/>
              </w:rPr>
              <w:t xml:space="preserve"> Agustus 1950</w:t>
            </w:r>
          </w:p>
        </w:tc>
      </w:tr>
      <w:tr w:rsidR="007D41B8" w:rsidRPr="00C453A9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7D41B8" w:rsidRPr="00C453A9" w:rsidRDefault="007D41B8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7D41B8" w:rsidRPr="00C453A9" w:rsidRDefault="007D41B8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7D41B8" w:rsidRPr="00C453A9" w:rsidRDefault="007D41B8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7D41B8" w:rsidRPr="00C453A9" w:rsidRDefault="007D41B8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7D41B8" w:rsidRPr="00C453A9" w:rsidRDefault="007D41B8" w:rsidP="007013ED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7D41B8" w:rsidRPr="00260576" w:rsidRDefault="007D41B8" w:rsidP="007013ED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7D41B8" w:rsidRPr="00C453A9" w:rsidRDefault="007D41B8" w:rsidP="007013ED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7013ED" w:rsidRPr="003F5A6E" w:rsidTr="00432E09">
        <w:trPr>
          <w:trHeight w:val="369"/>
        </w:trPr>
        <w:tc>
          <w:tcPr>
            <w:tcW w:w="1444" w:type="dxa"/>
            <w:gridSpan w:val="2"/>
            <w:shd w:val="clear" w:color="auto" w:fill="auto"/>
            <w:vAlign w:val="center"/>
          </w:tcPr>
          <w:p w:rsidR="007013ED" w:rsidRPr="003F5A6E" w:rsidRDefault="007013ED" w:rsidP="00041AB1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7013ED" w:rsidRPr="003F5A6E" w:rsidRDefault="007013ED" w:rsidP="007013ED">
            <w:pPr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DI YOGYAKARTA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Yogyakarta</w:t>
            </w:r>
          </w:p>
        </w:tc>
        <w:tc>
          <w:tcPr>
            <w:tcW w:w="3107" w:type="dxa"/>
            <w:vAlign w:val="center"/>
          </w:tcPr>
          <w:p w:rsidR="007013ED" w:rsidRPr="003F5A6E" w:rsidRDefault="00260576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7013ED" w:rsidRPr="003F5A6E">
              <w:rPr>
                <w:rFonts w:ascii="Tahoma" w:hAnsi="Tahoma" w:cs="Tahoma"/>
                <w:b/>
                <w:sz w:val="22"/>
                <w:szCs w:val="22"/>
              </w:rPr>
              <w:t>Nomor 3 Tahun 1950</w:t>
            </w:r>
          </w:p>
        </w:tc>
        <w:tc>
          <w:tcPr>
            <w:tcW w:w="2546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3 Maret 1950</w:t>
            </w:r>
          </w:p>
        </w:tc>
      </w:tr>
      <w:tr w:rsidR="007013E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7013ED" w:rsidRPr="003F5A6E" w:rsidRDefault="007013ED" w:rsidP="00041AB1">
            <w:pPr>
              <w:ind w:left="56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013ED" w:rsidRPr="003F5A6E" w:rsidRDefault="007013ED" w:rsidP="00B06D15">
            <w:pPr>
              <w:pStyle w:val="ListParagraph"/>
              <w:numPr>
                <w:ilvl w:val="0"/>
                <w:numId w:val="36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013ED" w:rsidRPr="003F5A6E" w:rsidRDefault="007013ED" w:rsidP="007013ED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Kulon Progo</w:t>
            </w:r>
          </w:p>
          <w:p w:rsidR="00AB2F9A" w:rsidRPr="00ED7AD3" w:rsidRDefault="007013ED" w:rsidP="00BA6591">
            <w:pPr>
              <w:spacing w:after="60"/>
              <w:jc w:val="both"/>
              <w:rPr>
                <w:rFonts w:ascii="Tahoma" w:hAnsi="Tahoma" w:cs="Tahoma"/>
                <w:sz w:val="4"/>
                <w:szCs w:val="22"/>
              </w:rPr>
            </w:pPr>
            <w:r w:rsidRPr="007013ED">
              <w:rPr>
                <w:rFonts w:ascii="Tahoma" w:hAnsi="Tahoma" w:cs="Tahoma"/>
                <w:sz w:val="18"/>
                <w:szCs w:val="22"/>
                <w:lang w:val="id-ID"/>
              </w:rPr>
              <w:t>(</w:t>
            </w:r>
            <w:r w:rsidR="00AB2F9A">
              <w:rPr>
                <w:rFonts w:ascii="Tahoma" w:hAnsi="Tahoma" w:cs="Tahoma"/>
                <w:sz w:val="18"/>
                <w:szCs w:val="22"/>
              </w:rPr>
              <w:t>M</w:t>
            </w:r>
            <w:r w:rsidRPr="007013ED">
              <w:rPr>
                <w:rFonts w:ascii="Tahoma" w:hAnsi="Tahoma" w:cs="Tahoma"/>
                <w:sz w:val="18"/>
                <w:szCs w:val="22"/>
                <w:lang w:val="id-ID"/>
              </w:rPr>
              <w:t xml:space="preserve">erupakan </w:t>
            </w:r>
            <w:r w:rsidR="00AB2F9A">
              <w:rPr>
                <w:rFonts w:ascii="Tahoma" w:hAnsi="Tahoma" w:cs="Tahoma"/>
                <w:sz w:val="18"/>
                <w:szCs w:val="22"/>
              </w:rPr>
              <w:t xml:space="preserve">penggabungan dari </w:t>
            </w:r>
            <w:r w:rsidRPr="007013ED">
              <w:rPr>
                <w:rFonts w:ascii="Tahoma" w:hAnsi="Tahoma" w:cs="Tahoma"/>
                <w:sz w:val="18"/>
                <w:szCs w:val="22"/>
                <w:lang w:val="id-ID"/>
              </w:rPr>
              <w:t>2 kabupaten,</w:t>
            </w:r>
            <w:r w:rsidR="00AB2F9A">
              <w:rPr>
                <w:rFonts w:ascii="Tahoma" w:hAnsi="Tahoma" w:cs="Tahoma"/>
                <w:sz w:val="18"/>
                <w:szCs w:val="22"/>
              </w:rPr>
              <w:t xml:space="preserve"> yaitu</w:t>
            </w:r>
            <w:r w:rsidRPr="007013ED">
              <w:rPr>
                <w:rFonts w:ascii="Tahoma" w:hAnsi="Tahoma" w:cs="Tahoma"/>
                <w:sz w:val="18"/>
                <w:szCs w:val="22"/>
                <w:lang w:val="id-ID"/>
              </w:rPr>
              <w:t xml:space="preserve"> Kabupaten Kulon Progo dan Kabupaten Adikarto</w:t>
            </w:r>
            <w:r w:rsidR="00AB2F9A">
              <w:rPr>
                <w:rFonts w:ascii="Tahoma" w:hAnsi="Tahoma" w:cs="Tahoma"/>
                <w:sz w:val="18"/>
                <w:szCs w:val="22"/>
              </w:rPr>
              <w:t>,</w:t>
            </w:r>
            <w:r w:rsidRPr="007013ED">
              <w:rPr>
                <w:rFonts w:ascii="Tahoma" w:hAnsi="Tahoma" w:cs="Tahoma"/>
                <w:sz w:val="18"/>
                <w:szCs w:val="22"/>
                <w:lang w:val="id-ID"/>
              </w:rPr>
              <w:t xml:space="preserve"> yang masing-masing dibentuk berdasarkan UU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7013ED">
              <w:rPr>
                <w:rFonts w:ascii="Tahoma" w:hAnsi="Tahoma" w:cs="Tahoma"/>
                <w:sz w:val="18"/>
                <w:szCs w:val="22"/>
                <w:lang w:val="id-ID"/>
              </w:rPr>
              <w:t xml:space="preserve"> 15 Tahun 1950)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7013ED" w:rsidRPr="003F5A6E" w:rsidRDefault="007013ED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Sentolo</w:t>
            </w:r>
          </w:p>
        </w:tc>
        <w:tc>
          <w:tcPr>
            <w:tcW w:w="3107" w:type="dxa"/>
          </w:tcPr>
          <w:p w:rsidR="007013ED" w:rsidRPr="003F5A6E" w:rsidRDefault="00260576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013ED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18 Tahun 1951</w:t>
            </w:r>
          </w:p>
        </w:tc>
        <w:tc>
          <w:tcPr>
            <w:tcW w:w="2546" w:type="dxa"/>
          </w:tcPr>
          <w:p w:rsidR="007013ED" w:rsidRPr="003F5A6E" w:rsidRDefault="007013ED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12 Oktober 1951</w:t>
            </w:r>
          </w:p>
        </w:tc>
      </w:tr>
      <w:tr w:rsidR="007013E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7013ED" w:rsidRPr="003F5A6E" w:rsidRDefault="007013ED" w:rsidP="00041AB1">
            <w:pPr>
              <w:ind w:left="56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013ED" w:rsidRPr="003F5A6E" w:rsidRDefault="007013ED" w:rsidP="00B06D15">
            <w:pPr>
              <w:pStyle w:val="ListParagraph"/>
              <w:numPr>
                <w:ilvl w:val="0"/>
                <w:numId w:val="36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Bantul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Bantul</w:t>
            </w:r>
          </w:p>
        </w:tc>
        <w:tc>
          <w:tcPr>
            <w:tcW w:w="3107" w:type="dxa"/>
            <w:vAlign w:val="center"/>
          </w:tcPr>
          <w:p w:rsidR="007013ED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013ED" w:rsidRPr="003F5A6E">
              <w:rPr>
                <w:rFonts w:ascii="Tahoma" w:hAnsi="Tahoma" w:cs="Tahoma"/>
                <w:sz w:val="20"/>
                <w:szCs w:val="22"/>
              </w:rPr>
              <w:t>Nomor 15 Tahun 1950</w:t>
            </w:r>
          </w:p>
        </w:tc>
        <w:tc>
          <w:tcPr>
            <w:tcW w:w="2546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7013E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013ED" w:rsidRPr="003F5A6E" w:rsidRDefault="007013E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013ED" w:rsidRPr="003F5A6E" w:rsidRDefault="007013ED" w:rsidP="00B06D15">
            <w:pPr>
              <w:pStyle w:val="ListParagraph"/>
              <w:numPr>
                <w:ilvl w:val="0"/>
                <w:numId w:val="36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Gunung</w:t>
            </w:r>
            <w:r>
              <w:rPr>
                <w:rFonts w:ascii="Tahoma" w:hAnsi="Tahoma" w:cs="Tahoma"/>
                <w:sz w:val="20"/>
                <w:szCs w:val="22"/>
              </w:rPr>
              <w:t>k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idul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Wonosari</w:t>
            </w:r>
          </w:p>
        </w:tc>
        <w:tc>
          <w:tcPr>
            <w:tcW w:w="3107" w:type="dxa"/>
            <w:vAlign w:val="center"/>
          </w:tcPr>
          <w:p w:rsidR="007013ED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013ED" w:rsidRPr="003F5A6E">
              <w:rPr>
                <w:rFonts w:ascii="Tahoma" w:hAnsi="Tahoma" w:cs="Tahoma"/>
                <w:sz w:val="20"/>
                <w:szCs w:val="22"/>
              </w:rPr>
              <w:t>Nomor 15 Tahun 1950</w:t>
            </w:r>
          </w:p>
        </w:tc>
        <w:tc>
          <w:tcPr>
            <w:tcW w:w="2546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7013E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013ED" w:rsidRPr="003F5A6E" w:rsidRDefault="007013E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013ED" w:rsidRPr="003F5A6E" w:rsidRDefault="007013ED" w:rsidP="00B06D15">
            <w:pPr>
              <w:pStyle w:val="ListParagraph"/>
              <w:numPr>
                <w:ilvl w:val="0"/>
                <w:numId w:val="36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Sleman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Sleman</w:t>
            </w:r>
          </w:p>
        </w:tc>
        <w:tc>
          <w:tcPr>
            <w:tcW w:w="3107" w:type="dxa"/>
            <w:vAlign w:val="center"/>
          </w:tcPr>
          <w:p w:rsidR="007013ED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013ED" w:rsidRPr="003F5A6E">
              <w:rPr>
                <w:rFonts w:ascii="Tahoma" w:hAnsi="Tahoma" w:cs="Tahoma"/>
                <w:sz w:val="20"/>
                <w:szCs w:val="22"/>
              </w:rPr>
              <w:t>Nomor 15 Tahun 1950</w:t>
            </w:r>
          </w:p>
        </w:tc>
        <w:tc>
          <w:tcPr>
            <w:tcW w:w="2546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7013E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013ED" w:rsidRPr="003F5A6E" w:rsidRDefault="007013E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013ED" w:rsidRPr="003F5A6E" w:rsidRDefault="007013ED" w:rsidP="00B06D15">
            <w:pPr>
              <w:pStyle w:val="ListParagraph"/>
              <w:numPr>
                <w:ilvl w:val="0"/>
                <w:numId w:val="37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Yogyakarta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7013ED" w:rsidRPr="003F5A6E" w:rsidRDefault="0026057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013ED" w:rsidRPr="003F5A6E">
              <w:rPr>
                <w:rFonts w:ascii="Tahoma" w:hAnsi="Tahoma" w:cs="Tahoma"/>
                <w:sz w:val="20"/>
                <w:lang w:val="id-ID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14 Agustus 1950</w:t>
            </w:r>
          </w:p>
        </w:tc>
      </w:tr>
      <w:tr w:rsidR="007013ED" w:rsidRPr="000A5973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7013ED" w:rsidRPr="000A5973" w:rsidRDefault="007013ED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7013ED" w:rsidRPr="000A5973" w:rsidRDefault="007013ED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7013ED" w:rsidRPr="000A5973" w:rsidRDefault="007013ED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7013ED" w:rsidRPr="000A5973" w:rsidRDefault="007013ED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7013ED" w:rsidRPr="000A5973" w:rsidRDefault="007013ED" w:rsidP="007013ED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7013ED" w:rsidRPr="000A5973" w:rsidRDefault="007013ED" w:rsidP="007013ED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7013ED" w:rsidRPr="000A5973" w:rsidRDefault="007013ED" w:rsidP="007013ED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7013ED" w:rsidRPr="003F5A6E" w:rsidTr="00432E09">
        <w:trPr>
          <w:trHeight w:val="369"/>
        </w:trPr>
        <w:tc>
          <w:tcPr>
            <w:tcW w:w="1444" w:type="dxa"/>
            <w:gridSpan w:val="2"/>
            <w:vAlign w:val="center"/>
          </w:tcPr>
          <w:p w:rsidR="007013ED" w:rsidRPr="003F5A6E" w:rsidRDefault="007013ED" w:rsidP="00041AB1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JAWA TIMUR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Surabaya</w:t>
            </w:r>
          </w:p>
        </w:tc>
        <w:tc>
          <w:tcPr>
            <w:tcW w:w="3107" w:type="dxa"/>
            <w:vAlign w:val="center"/>
          </w:tcPr>
          <w:p w:rsidR="007013ED" w:rsidRPr="003F5A6E" w:rsidRDefault="00260576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7013ED" w:rsidRPr="003F5A6E">
              <w:rPr>
                <w:rFonts w:ascii="Tahoma" w:hAnsi="Tahoma" w:cs="Tahoma"/>
                <w:b/>
                <w:sz w:val="22"/>
                <w:szCs w:val="22"/>
              </w:rPr>
              <w:t>Nomor 2 Tahun 1950</w:t>
            </w:r>
          </w:p>
        </w:tc>
        <w:tc>
          <w:tcPr>
            <w:tcW w:w="2546" w:type="dxa"/>
            <w:vAlign w:val="center"/>
          </w:tcPr>
          <w:p w:rsidR="007013ED" w:rsidRPr="007013ED" w:rsidRDefault="007013ED" w:rsidP="004162C6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7013ED">
              <w:rPr>
                <w:rFonts w:ascii="Tahoma" w:hAnsi="Tahoma" w:cs="Tahoma"/>
                <w:b/>
                <w:sz w:val="22"/>
                <w:szCs w:val="22"/>
              </w:rPr>
              <w:t>Maret 1950</w:t>
            </w:r>
          </w:p>
        </w:tc>
      </w:tr>
      <w:tr w:rsidR="007013E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013ED" w:rsidRPr="003F5A6E" w:rsidRDefault="007013E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013ED" w:rsidRPr="003F5A6E" w:rsidRDefault="007013E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Pacitan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013ED" w:rsidRPr="003F5A6E" w:rsidRDefault="007013ED" w:rsidP="007013ED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Pacitan</w:t>
            </w:r>
          </w:p>
        </w:tc>
        <w:tc>
          <w:tcPr>
            <w:tcW w:w="3107" w:type="dxa"/>
            <w:vAlign w:val="center"/>
          </w:tcPr>
          <w:p w:rsidR="007013ED" w:rsidRPr="003F5A6E" w:rsidRDefault="00260576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013E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7013ED" w:rsidRPr="003F5A6E" w:rsidRDefault="007013E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4162C6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Ponorogo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Ponorogo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Trenggalek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Trenggalek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Tulungagung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Tulungagung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4162C6" w:rsidRPr="003F5A6E" w:rsidRDefault="004162C6" w:rsidP="00FB1A85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Blitar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4162C6" w:rsidRPr="00DE3DDB" w:rsidRDefault="004162C6" w:rsidP="00FB1A8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DE3DDB">
              <w:rPr>
                <w:rFonts w:ascii="Tahoma" w:hAnsi="Tahoma" w:cs="Tahoma"/>
                <w:sz w:val="20"/>
              </w:rPr>
              <w:t>Kanigoro</w:t>
            </w:r>
          </w:p>
          <w:p w:rsidR="00AB2F9A" w:rsidRPr="00AB2F9A" w:rsidRDefault="004162C6" w:rsidP="00BA6591">
            <w:pPr>
              <w:spacing w:after="60"/>
              <w:ind w:right="-47"/>
              <w:jc w:val="both"/>
              <w:rPr>
                <w:rFonts w:ascii="Tahoma" w:hAnsi="Tahoma" w:cs="Tahoma"/>
                <w:sz w:val="6"/>
                <w:szCs w:val="18"/>
              </w:rPr>
            </w:pPr>
            <w:r w:rsidRPr="008D728F">
              <w:rPr>
                <w:rFonts w:ascii="Tahoma" w:hAnsi="Tahoma" w:cs="Tahoma"/>
                <w:sz w:val="18"/>
                <w:szCs w:val="18"/>
              </w:rPr>
              <w:t xml:space="preserve">(PP </w:t>
            </w:r>
            <w:r w:rsidR="0053571D" w:rsidRPr="008D728F">
              <w:rPr>
                <w:rFonts w:ascii="Tahoma" w:hAnsi="Tahoma" w:cs="Tahoma"/>
                <w:sz w:val="18"/>
                <w:szCs w:val="18"/>
              </w:rPr>
              <w:t>Nomor</w:t>
            </w:r>
            <w:r w:rsidRPr="008D728F">
              <w:rPr>
                <w:rFonts w:ascii="Tahoma" w:hAnsi="Tahoma" w:cs="Tahoma"/>
                <w:sz w:val="18"/>
                <w:szCs w:val="18"/>
              </w:rPr>
              <w:t xml:space="preserve"> 3 Tahun 2010, sebelumnya berkedudukan di Kota Blitar)</w:t>
            </w:r>
          </w:p>
        </w:tc>
        <w:tc>
          <w:tcPr>
            <w:tcW w:w="3107" w:type="dxa"/>
          </w:tcPr>
          <w:p w:rsidR="004162C6" w:rsidRPr="003F5A6E" w:rsidRDefault="0026057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</w:tcPr>
          <w:p w:rsidR="004162C6" w:rsidRPr="003F5A6E" w:rsidRDefault="004162C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Kediri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Kediri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4162C6" w:rsidRPr="003F5A6E" w:rsidRDefault="004162C6" w:rsidP="00FB1A85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Malang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4162C6" w:rsidRPr="003F5A6E" w:rsidRDefault="004162C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Kepanjen</w:t>
            </w:r>
          </w:p>
          <w:p w:rsidR="00AB2F9A" w:rsidRPr="00AB2F9A" w:rsidRDefault="004162C6" w:rsidP="00ED7AD3">
            <w:pPr>
              <w:spacing w:after="60"/>
              <w:jc w:val="both"/>
              <w:rPr>
                <w:rFonts w:ascii="Tahoma" w:hAnsi="Tahoma" w:cs="Tahoma"/>
                <w:sz w:val="8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18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Tahun 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2008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, sebelumnya </w:t>
            </w:r>
            <w:r w:rsidR="009613BB"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2"/>
              </w:rPr>
              <w:t>di Kota Malang)</w:t>
            </w:r>
          </w:p>
        </w:tc>
        <w:tc>
          <w:tcPr>
            <w:tcW w:w="3107" w:type="dxa"/>
          </w:tcPr>
          <w:p w:rsidR="004162C6" w:rsidRPr="003F5A6E" w:rsidRDefault="0026057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</w:tcPr>
          <w:p w:rsidR="004162C6" w:rsidRPr="003F5A6E" w:rsidRDefault="004162C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Lumajang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Lumajang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Jember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Jember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Banyuwangi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Banyuwangi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Bondowoso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Bondowoso</w:t>
            </w:r>
          </w:p>
        </w:tc>
        <w:tc>
          <w:tcPr>
            <w:tcW w:w="3107" w:type="dxa"/>
            <w:vAlign w:val="center"/>
          </w:tcPr>
          <w:p w:rsidR="004162C6" w:rsidRPr="003F5A6E" w:rsidRDefault="0026057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4162C6" w:rsidRPr="003F5A6E" w:rsidRDefault="004162C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4162C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62C6" w:rsidRPr="003F5A6E" w:rsidRDefault="004162C6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162C6" w:rsidRPr="003F5A6E" w:rsidRDefault="004162C6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62C6" w:rsidRPr="003F5A6E" w:rsidRDefault="004162C6" w:rsidP="00FB1A85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Situbondo</w:t>
            </w:r>
          </w:p>
          <w:p w:rsidR="00AB2F9A" w:rsidRPr="00AB2F9A" w:rsidRDefault="004162C6" w:rsidP="00ED7AD3">
            <w:pPr>
              <w:spacing w:after="60"/>
              <w:jc w:val="both"/>
              <w:rPr>
                <w:rFonts w:ascii="Tahoma" w:hAnsi="Tahoma" w:cs="Tahoma"/>
                <w:sz w:val="6"/>
                <w:szCs w:val="22"/>
                <w:lang w:val="id-ID"/>
              </w:rPr>
            </w:pPr>
            <w:r w:rsidRPr="004162C6">
              <w:rPr>
                <w:rFonts w:ascii="Tahoma" w:hAnsi="Tahoma" w:cs="Tahoma"/>
                <w:sz w:val="18"/>
                <w:szCs w:val="22"/>
                <w:lang w:val="id-ID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4162C6">
              <w:rPr>
                <w:rFonts w:ascii="Tahoma" w:hAnsi="Tahoma" w:cs="Tahoma"/>
                <w:sz w:val="18"/>
                <w:szCs w:val="22"/>
                <w:lang w:val="id-ID"/>
              </w:rPr>
              <w:t xml:space="preserve"> 28 Tahun 1972, </w:t>
            </w:r>
            <w:r w:rsidRPr="004162C6">
              <w:rPr>
                <w:rFonts w:ascii="Tahoma" w:hAnsi="Tahoma" w:cs="Tahoma"/>
                <w:sz w:val="18"/>
                <w:szCs w:val="22"/>
              </w:rPr>
              <w:t>sebelumnya bernama</w:t>
            </w:r>
            <w:r w:rsidRPr="004162C6">
              <w:rPr>
                <w:rFonts w:ascii="Tahoma" w:hAnsi="Tahoma" w:cs="Tahoma"/>
                <w:sz w:val="18"/>
                <w:szCs w:val="22"/>
                <w:lang w:val="id-ID"/>
              </w:rPr>
              <w:t xml:space="preserve"> Kabupaten Panarukan)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162C6" w:rsidRPr="003F5A6E" w:rsidRDefault="004162C6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4162C6" w:rsidRPr="003F5A6E" w:rsidRDefault="004162C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Situbondo</w:t>
            </w:r>
          </w:p>
        </w:tc>
        <w:tc>
          <w:tcPr>
            <w:tcW w:w="3107" w:type="dxa"/>
          </w:tcPr>
          <w:p w:rsidR="004162C6" w:rsidRPr="003F5A6E" w:rsidRDefault="00260576" w:rsidP="00E31ED6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162C6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</w:tcPr>
          <w:p w:rsidR="004162C6" w:rsidRPr="003F5A6E" w:rsidRDefault="004162C6" w:rsidP="00E31ED6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A27DBD" w:rsidRPr="003F5A6E" w:rsidRDefault="00A27DBD" w:rsidP="00FB1A85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Probolinggo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A27DBD" w:rsidRPr="003F5A6E" w:rsidRDefault="00A27DBD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Kraksaan</w:t>
            </w:r>
          </w:p>
          <w:p w:rsidR="00AB2F9A" w:rsidRPr="00AB2F9A" w:rsidRDefault="00A27DBD" w:rsidP="00ED7AD3">
            <w:pPr>
              <w:spacing w:after="60"/>
              <w:jc w:val="both"/>
              <w:rPr>
                <w:rFonts w:ascii="Tahoma" w:hAnsi="Tahoma" w:cs="Tahoma"/>
                <w:sz w:val="6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2 Tahun 2010, sebelumnya </w:t>
            </w:r>
            <w:r w:rsidR="009613BB"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2"/>
              </w:rPr>
              <w:t>di Kota Probolinggo)</w:t>
            </w:r>
          </w:p>
        </w:tc>
        <w:tc>
          <w:tcPr>
            <w:tcW w:w="3107" w:type="dxa"/>
          </w:tcPr>
          <w:p w:rsidR="00A27DBD" w:rsidRPr="003F5A6E" w:rsidRDefault="00E31ED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</w:tcPr>
          <w:p w:rsidR="00A27DBD" w:rsidRPr="003F5A6E" w:rsidRDefault="00A27DBD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Pasuruan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Pasuruan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Sidoarjo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Sidoarjo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Mojokerto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Mojokerto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Jombang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Jombang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Nganjuk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Nganjuk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A27DBD" w:rsidRPr="003F5A6E" w:rsidRDefault="00A27DBD" w:rsidP="00A27DBD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Madiun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A27DBD" w:rsidRPr="003F5A6E" w:rsidRDefault="002E333E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Caruban</w:t>
            </w:r>
          </w:p>
          <w:p w:rsidR="0053571D" w:rsidRPr="002E333E" w:rsidRDefault="00A27DBD" w:rsidP="002E333E">
            <w:pPr>
              <w:pStyle w:val="ListParagraph"/>
              <w:numPr>
                <w:ilvl w:val="0"/>
                <w:numId w:val="3"/>
              </w:numPr>
              <w:spacing w:after="6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E333E">
              <w:rPr>
                <w:rFonts w:ascii="Tahoma" w:hAnsi="Tahoma" w:cs="Tahoma"/>
                <w:sz w:val="18"/>
                <w:szCs w:val="18"/>
              </w:rPr>
              <w:t xml:space="preserve">(PP </w:t>
            </w:r>
            <w:r w:rsidR="0053571D" w:rsidRPr="002E333E">
              <w:rPr>
                <w:rFonts w:ascii="Tahoma" w:hAnsi="Tahoma" w:cs="Tahoma"/>
                <w:sz w:val="18"/>
                <w:szCs w:val="18"/>
              </w:rPr>
              <w:t>Nomor</w:t>
            </w:r>
            <w:r w:rsidRPr="002E333E">
              <w:rPr>
                <w:rFonts w:ascii="Tahoma" w:hAnsi="Tahoma" w:cs="Tahoma"/>
                <w:sz w:val="18"/>
                <w:szCs w:val="18"/>
              </w:rPr>
              <w:t xml:space="preserve"> 52</w:t>
            </w:r>
            <w:r w:rsidR="00A40447" w:rsidRPr="002E333E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2E333E">
              <w:rPr>
                <w:rFonts w:ascii="Tahoma" w:hAnsi="Tahoma" w:cs="Tahoma"/>
                <w:sz w:val="18"/>
                <w:szCs w:val="18"/>
              </w:rPr>
              <w:t>Tahun 2010, sebelumnya berkedudukan</w:t>
            </w:r>
            <w:r w:rsidR="00A40447" w:rsidRPr="002E333E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2E333E">
              <w:rPr>
                <w:rFonts w:ascii="Tahoma" w:hAnsi="Tahoma" w:cs="Tahoma"/>
                <w:sz w:val="18"/>
                <w:szCs w:val="18"/>
              </w:rPr>
              <w:t>di Kota Madiun)</w:t>
            </w:r>
          </w:p>
          <w:p w:rsidR="002E333E" w:rsidRPr="002E333E" w:rsidRDefault="002E333E" w:rsidP="002A5EB5">
            <w:pPr>
              <w:pStyle w:val="ListParagraph"/>
              <w:numPr>
                <w:ilvl w:val="0"/>
                <w:numId w:val="3"/>
              </w:numPr>
              <w:spacing w:after="60"/>
              <w:jc w:val="both"/>
              <w:rPr>
                <w:rFonts w:ascii="Tahoma" w:hAnsi="Tahoma" w:cs="Tahoma"/>
                <w:sz w:val="2"/>
                <w:szCs w:val="22"/>
              </w:rPr>
            </w:pPr>
            <w:r w:rsidRPr="002E333E">
              <w:rPr>
                <w:rFonts w:ascii="Tahoma" w:hAnsi="Tahoma" w:cs="Tahoma"/>
                <w:sz w:val="18"/>
                <w:szCs w:val="18"/>
              </w:rPr>
              <w:t>(PP</w:t>
            </w:r>
            <w:r>
              <w:rPr>
                <w:rFonts w:ascii="Tahoma" w:hAnsi="Tahoma" w:cs="Tahoma"/>
                <w:sz w:val="18"/>
                <w:szCs w:val="18"/>
              </w:rPr>
              <w:t xml:space="preserve"> Nomor 3 Tahun 2019, sebelumnya </w:t>
            </w:r>
            <w:r w:rsidR="002A5EB5">
              <w:rPr>
                <w:rFonts w:ascii="Tahoma" w:hAnsi="Tahoma" w:cs="Tahoma"/>
                <w:sz w:val="18"/>
                <w:szCs w:val="18"/>
              </w:rPr>
              <w:t>bernama</w:t>
            </w:r>
            <w:r>
              <w:rPr>
                <w:rFonts w:ascii="Tahoma" w:hAnsi="Tahoma" w:cs="Tahoma"/>
                <w:sz w:val="18"/>
                <w:szCs w:val="18"/>
              </w:rPr>
              <w:t xml:space="preserve"> Mejayan)</w:t>
            </w:r>
          </w:p>
        </w:tc>
        <w:tc>
          <w:tcPr>
            <w:tcW w:w="3107" w:type="dxa"/>
          </w:tcPr>
          <w:p w:rsidR="00A27DBD" w:rsidRPr="003F5A6E" w:rsidRDefault="00E31ED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</w:tcPr>
          <w:p w:rsidR="00A27DBD" w:rsidRPr="003F5A6E" w:rsidRDefault="00A27DBD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Magetan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Magetan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Ngawi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Ngawi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Bojonegoro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Bojonegoro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Tuban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Tuban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Lamongan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Lamongan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A27DBD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Gresik</w:t>
            </w:r>
          </w:p>
          <w:p w:rsidR="002E333E" w:rsidRPr="00E31ED6" w:rsidRDefault="00A27DBD" w:rsidP="002A5EB5">
            <w:pPr>
              <w:spacing w:after="60"/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  <w:r w:rsidRPr="004162C6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4162C6">
              <w:rPr>
                <w:rFonts w:ascii="Tahoma" w:hAnsi="Tahoma" w:cs="Tahoma"/>
                <w:sz w:val="18"/>
                <w:szCs w:val="22"/>
              </w:rPr>
              <w:t xml:space="preserve"> 38 Tahun 1974, sebelumnya bernama Kabupaten Surabaya)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A27DBD" w:rsidRPr="003F5A6E" w:rsidRDefault="00A27DBD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Gresik</w:t>
            </w:r>
          </w:p>
        </w:tc>
        <w:tc>
          <w:tcPr>
            <w:tcW w:w="3107" w:type="dxa"/>
          </w:tcPr>
          <w:p w:rsidR="00A27DBD" w:rsidRPr="003F5A6E" w:rsidRDefault="00E31ED6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</w:tcPr>
          <w:p w:rsidR="00A27DBD" w:rsidRPr="003F5A6E" w:rsidRDefault="00A27DBD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4162C6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Bangkalan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Bangkalan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Sampang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Sampang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4162C6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Pamekasan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7013ED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Pemekasan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4162C6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Sumenep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Sumenep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</w:rPr>
              <w:t>Nomor 12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8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4162C6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Kediri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Blitar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</w:rPr>
              <w:t>Nomor 17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Malang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Probolinggo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</w:rPr>
              <w:t>Nomor 17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Pasuruan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</w:rPr>
              <w:t>Nomor 17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Mojokerto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</w:rPr>
              <w:t>Nomor 17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4162C6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Madiun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7013E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7013ED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7013ED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Surabaya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A27DBD" w:rsidRPr="003F5A6E" w:rsidRDefault="00A27DBD" w:rsidP="00FB1A8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A27DBD" w:rsidRPr="003F5A6E" w:rsidRDefault="00E31ED6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</w:rPr>
              <w:t>Nomor 16 Tahun 1950</w:t>
            </w:r>
          </w:p>
        </w:tc>
        <w:tc>
          <w:tcPr>
            <w:tcW w:w="2546" w:type="dxa"/>
            <w:vAlign w:val="center"/>
          </w:tcPr>
          <w:p w:rsidR="00A27DBD" w:rsidRPr="003F5A6E" w:rsidRDefault="00A27DBD" w:rsidP="00FB1A8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Agustus 1950</w:t>
            </w:r>
          </w:p>
        </w:tc>
      </w:tr>
      <w:tr w:rsidR="00A27DB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A27DBD" w:rsidRPr="003F5A6E" w:rsidRDefault="00A27DBD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A27DBD" w:rsidRPr="003F5A6E" w:rsidRDefault="00A27DBD" w:rsidP="00B06D15">
            <w:pPr>
              <w:pStyle w:val="ListParagraph"/>
              <w:numPr>
                <w:ilvl w:val="0"/>
                <w:numId w:val="3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A27DBD" w:rsidRPr="003F5A6E" w:rsidRDefault="00A27DBD" w:rsidP="004162C6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Batu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C22D97" w:rsidRPr="002E333E" w:rsidRDefault="00A27DBD" w:rsidP="002A5EB5">
            <w:pPr>
              <w:spacing w:after="60"/>
              <w:jc w:val="both"/>
              <w:rPr>
                <w:rFonts w:ascii="Tahoma" w:hAnsi="Tahoma" w:cs="Tahoma"/>
                <w:sz w:val="2"/>
                <w:szCs w:val="22"/>
                <w:lang w:val="id-ID"/>
              </w:rPr>
            </w:pPr>
            <w:r w:rsidRPr="004162C6">
              <w:rPr>
                <w:rFonts w:ascii="Tahoma" w:hAnsi="Tahoma" w:cs="Tahoma"/>
                <w:sz w:val="18"/>
                <w:lang w:val="id-ID"/>
              </w:rPr>
              <w:t>(</w:t>
            </w:r>
            <w:r w:rsidRPr="004162C6">
              <w:rPr>
                <w:rFonts w:ascii="Tahoma" w:hAnsi="Tahoma" w:cs="Tahoma"/>
                <w:sz w:val="18"/>
              </w:rPr>
              <w:t xml:space="preserve">Sebelumnya adalah Kota Administratif Batu berdasarkan </w:t>
            </w:r>
            <w:r w:rsidRPr="004162C6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4162C6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4162C6">
              <w:rPr>
                <w:rFonts w:ascii="Tahoma" w:hAnsi="Tahoma" w:cs="Tahoma"/>
                <w:sz w:val="18"/>
              </w:rPr>
              <w:t>12 Tahun 1993)</w:t>
            </w:r>
          </w:p>
        </w:tc>
        <w:tc>
          <w:tcPr>
            <w:tcW w:w="3686" w:type="dxa"/>
            <w:shd w:val="clear" w:color="auto" w:fill="auto"/>
          </w:tcPr>
          <w:p w:rsidR="00A27DBD" w:rsidRPr="003F5A6E" w:rsidRDefault="00014485" w:rsidP="007013ED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A27DBD" w:rsidRPr="003F5A6E">
              <w:rPr>
                <w:rFonts w:ascii="Tahoma" w:hAnsi="Tahoma" w:cs="Tahoma"/>
                <w:sz w:val="20"/>
                <w:szCs w:val="22"/>
                <w:lang w:val="id-ID"/>
              </w:rPr>
              <w:t>Malang</w:t>
            </w:r>
          </w:p>
        </w:tc>
        <w:tc>
          <w:tcPr>
            <w:tcW w:w="3118" w:type="dxa"/>
          </w:tcPr>
          <w:p w:rsidR="00A27DBD" w:rsidRPr="003F5A6E" w:rsidRDefault="00A27DBD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A27DBD" w:rsidRPr="003F5A6E" w:rsidRDefault="00E31ED6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A27DBD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11 Tahun 2001</w:t>
            </w:r>
          </w:p>
        </w:tc>
        <w:tc>
          <w:tcPr>
            <w:tcW w:w="2546" w:type="dxa"/>
          </w:tcPr>
          <w:p w:rsidR="00A27DBD" w:rsidRPr="003F5A6E" w:rsidRDefault="00A27DBD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21 Juni 2001</w:t>
            </w:r>
          </w:p>
        </w:tc>
      </w:tr>
      <w:tr w:rsidR="00A27DBD" w:rsidRPr="000A5973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A27DBD" w:rsidRPr="000A5973" w:rsidRDefault="00A27DBD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A27DBD" w:rsidRPr="000A5973" w:rsidRDefault="00A27DBD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A27DBD" w:rsidRPr="000A5973" w:rsidRDefault="00A27DBD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A27DBD" w:rsidRPr="000A5973" w:rsidRDefault="00A27DBD" w:rsidP="007013ED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A27DBD" w:rsidRPr="000A5973" w:rsidRDefault="00A27DBD" w:rsidP="007013ED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A27DBD" w:rsidRPr="000A5973" w:rsidRDefault="00A27DBD" w:rsidP="007013ED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A27DBD" w:rsidRPr="000A5973" w:rsidRDefault="00A27DBD" w:rsidP="007013ED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9613BB" w:rsidRPr="003F5A6E" w:rsidTr="00432E09">
        <w:trPr>
          <w:trHeight w:val="369"/>
        </w:trPr>
        <w:tc>
          <w:tcPr>
            <w:tcW w:w="1444" w:type="dxa"/>
            <w:gridSpan w:val="2"/>
            <w:vAlign w:val="center"/>
          </w:tcPr>
          <w:p w:rsidR="009613BB" w:rsidRPr="003F5A6E" w:rsidRDefault="009613BB" w:rsidP="00041AB1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9613BB" w:rsidRPr="003F5A6E" w:rsidRDefault="009613BB" w:rsidP="007013ED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  <w:lang w:val="id-ID"/>
              </w:rPr>
              <w:t>PROVINSI BANTEN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613BB" w:rsidRPr="003F5A6E" w:rsidRDefault="009613BB" w:rsidP="007013ED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  <w:lang w:val="id-ID"/>
              </w:rPr>
              <w:t>JAWA BARAT</w:t>
            </w:r>
          </w:p>
        </w:tc>
        <w:tc>
          <w:tcPr>
            <w:tcW w:w="3118" w:type="dxa"/>
            <w:vAlign w:val="center"/>
          </w:tcPr>
          <w:p w:rsidR="009613BB" w:rsidRPr="003F5A6E" w:rsidRDefault="009613BB" w:rsidP="007013E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  <w:lang w:val="id-ID"/>
              </w:rPr>
              <w:t>Serang</w:t>
            </w:r>
          </w:p>
        </w:tc>
        <w:tc>
          <w:tcPr>
            <w:tcW w:w="3107" w:type="dxa"/>
            <w:vAlign w:val="center"/>
          </w:tcPr>
          <w:p w:rsidR="009613BB" w:rsidRPr="003F5A6E" w:rsidRDefault="00E31ED6" w:rsidP="007013ED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>
              <w:rPr>
                <w:rFonts w:ascii="Tahoma" w:hAnsi="Tahoma" w:cs="Tahoma"/>
                <w:b/>
                <w:sz w:val="22"/>
                <w:szCs w:val="18"/>
              </w:rPr>
              <w:t xml:space="preserve">UU </w:t>
            </w:r>
            <w:r w:rsidR="009613BB"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Nomor 23 Tahun 2000</w:t>
            </w:r>
          </w:p>
        </w:tc>
        <w:tc>
          <w:tcPr>
            <w:tcW w:w="2546" w:type="dxa"/>
            <w:vAlign w:val="center"/>
          </w:tcPr>
          <w:p w:rsidR="009613BB" w:rsidRPr="003F5A6E" w:rsidRDefault="009613BB" w:rsidP="007013ED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17 Okt 2000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9613BB" w:rsidRPr="003F5A6E" w:rsidRDefault="009613BB" w:rsidP="00041AB1">
            <w:pPr>
              <w:ind w:left="56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B06D15">
            <w:pPr>
              <w:pStyle w:val="ListParagraph"/>
              <w:numPr>
                <w:ilvl w:val="0"/>
                <w:numId w:val="4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613BB" w:rsidRPr="003F5A6E" w:rsidRDefault="009613BB" w:rsidP="00FB1A8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Pandeglang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613BB" w:rsidRPr="003F5A6E" w:rsidRDefault="009613BB" w:rsidP="00FB1A8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613BB" w:rsidRPr="003F5A6E" w:rsidRDefault="009613BB" w:rsidP="00FB1A8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Pandeglang</w:t>
            </w:r>
          </w:p>
        </w:tc>
        <w:tc>
          <w:tcPr>
            <w:tcW w:w="3107" w:type="dxa"/>
            <w:vAlign w:val="center"/>
          </w:tcPr>
          <w:p w:rsidR="009613BB" w:rsidRPr="003F5A6E" w:rsidRDefault="00E31ED6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613BB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9613BB" w:rsidRPr="003F5A6E" w:rsidRDefault="009613BB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9613BB" w:rsidRPr="003F5A6E" w:rsidRDefault="009613BB" w:rsidP="00041AB1">
            <w:pPr>
              <w:ind w:left="56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B06D15">
            <w:pPr>
              <w:pStyle w:val="ListParagraph"/>
              <w:numPr>
                <w:ilvl w:val="0"/>
                <w:numId w:val="4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613BB" w:rsidRPr="003F5A6E" w:rsidRDefault="009613BB" w:rsidP="00FB1A85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Lebak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613BB" w:rsidRPr="003F5A6E" w:rsidRDefault="009613BB" w:rsidP="00FB1A8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613BB" w:rsidRPr="003F5A6E" w:rsidRDefault="009613BB" w:rsidP="00FB1A8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Rangkasbitung</w:t>
            </w:r>
          </w:p>
        </w:tc>
        <w:tc>
          <w:tcPr>
            <w:tcW w:w="3107" w:type="dxa"/>
            <w:vAlign w:val="center"/>
          </w:tcPr>
          <w:p w:rsidR="009613BB" w:rsidRPr="003F5A6E" w:rsidRDefault="00E31ED6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613BB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  <w:vAlign w:val="center"/>
          </w:tcPr>
          <w:p w:rsidR="009613BB" w:rsidRPr="003F5A6E" w:rsidRDefault="009613BB" w:rsidP="00FB1A8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9613BB" w:rsidRPr="003F5A6E" w:rsidRDefault="009613BB" w:rsidP="00041AB1">
            <w:pPr>
              <w:ind w:left="56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B06D15">
            <w:pPr>
              <w:pStyle w:val="ListParagraph"/>
              <w:numPr>
                <w:ilvl w:val="0"/>
                <w:numId w:val="4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9613BB" w:rsidRPr="003F5A6E" w:rsidRDefault="009613BB" w:rsidP="00FB1A85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Tangerang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613BB" w:rsidRPr="003F5A6E" w:rsidRDefault="009613BB" w:rsidP="00FB1A85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9613BB" w:rsidRPr="009613BB" w:rsidRDefault="009613BB" w:rsidP="00FB1A8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9613BB">
              <w:rPr>
                <w:rFonts w:ascii="Tahoma" w:hAnsi="Tahoma" w:cs="Tahoma"/>
                <w:sz w:val="20"/>
              </w:rPr>
              <w:t>Tigaraksa</w:t>
            </w:r>
          </w:p>
          <w:p w:rsidR="00C22D97" w:rsidRPr="00C22D97" w:rsidRDefault="009613BB" w:rsidP="00ED7AD3">
            <w:pPr>
              <w:spacing w:after="60"/>
              <w:jc w:val="both"/>
              <w:rPr>
                <w:rFonts w:ascii="Tahoma" w:hAnsi="Tahoma" w:cs="Tahoma"/>
                <w:sz w:val="4"/>
              </w:rPr>
            </w:pPr>
            <w:r w:rsidRPr="009613BB">
              <w:rPr>
                <w:rFonts w:ascii="Tahoma" w:hAnsi="Tahoma" w:cs="Tahoma"/>
                <w:sz w:val="18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9613BB">
              <w:rPr>
                <w:rFonts w:ascii="Tahoma" w:hAnsi="Tahoma" w:cs="Tahoma"/>
                <w:sz w:val="18"/>
              </w:rPr>
              <w:t xml:space="preserve"> 14 Tahun 1995, sebelumnya </w:t>
            </w:r>
            <w:r>
              <w:rPr>
                <w:rFonts w:ascii="Tahoma" w:hAnsi="Tahoma" w:cs="Tahoma"/>
                <w:sz w:val="18"/>
              </w:rPr>
              <w:t xml:space="preserve">berkedudukan </w:t>
            </w:r>
            <w:r w:rsidRPr="009613BB">
              <w:rPr>
                <w:rFonts w:ascii="Tahoma" w:hAnsi="Tahoma" w:cs="Tahoma"/>
                <w:sz w:val="18"/>
              </w:rPr>
              <w:t>di Kota Tangerang)</w:t>
            </w:r>
          </w:p>
        </w:tc>
        <w:tc>
          <w:tcPr>
            <w:tcW w:w="3107" w:type="dxa"/>
          </w:tcPr>
          <w:p w:rsidR="009613BB" w:rsidRPr="003F5A6E" w:rsidRDefault="00E31ED6" w:rsidP="00FB1A8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613BB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</w:tcPr>
          <w:p w:rsidR="009613BB" w:rsidRPr="003F5A6E" w:rsidRDefault="009613BB" w:rsidP="00FB1A8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613BB" w:rsidRPr="003F5A6E" w:rsidRDefault="009613B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B06D15">
            <w:pPr>
              <w:pStyle w:val="ListParagraph"/>
              <w:numPr>
                <w:ilvl w:val="0"/>
                <w:numId w:val="4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9613BB" w:rsidRPr="003F5A6E" w:rsidRDefault="009613BB" w:rsidP="00FB1A85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Serang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613BB" w:rsidRPr="003F5A6E" w:rsidRDefault="009613BB" w:rsidP="00FB1A8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613BB" w:rsidRDefault="009613BB" w:rsidP="00FB1A8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Ciruas</w:t>
            </w:r>
          </w:p>
          <w:p w:rsidR="00C22D97" w:rsidRPr="00C22D97" w:rsidRDefault="009613BB" w:rsidP="00ED7AD3">
            <w:pPr>
              <w:spacing w:after="60"/>
              <w:jc w:val="both"/>
              <w:rPr>
                <w:rFonts w:ascii="Tahoma" w:hAnsi="Tahoma" w:cs="Tahoma"/>
                <w:sz w:val="2"/>
                <w:szCs w:val="18"/>
              </w:rPr>
            </w:pPr>
            <w:r>
              <w:rPr>
                <w:rFonts w:ascii="Tahoma" w:hAnsi="Tahoma" w:cs="Tahoma"/>
                <w:sz w:val="20"/>
              </w:rPr>
              <w:t>(</w:t>
            </w:r>
            <w:r w:rsidRPr="00285E7B">
              <w:rPr>
                <w:rFonts w:ascii="Tahoma" w:hAnsi="Tahoma" w:cs="Tahoma"/>
                <w:sz w:val="18"/>
                <w:szCs w:val="18"/>
              </w:rPr>
              <w:t xml:space="preserve">PP </w:t>
            </w:r>
            <w:r w:rsidR="0053571D" w:rsidRPr="00285E7B">
              <w:rPr>
                <w:rFonts w:ascii="Tahoma" w:hAnsi="Tahoma" w:cs="Tahoma"/>
                <w:sz w:val="18"/>
                <w:szCs w:val="18"/>
              </w:rPr>
              <w:t>Nomor</w:t>
            </w:r>
            <w:r w:rsidRPr="00285E7B">
              <w:rPr>
                <w:rFonts w:ascii="Tahoma" w:hAnsi="Tahoma" w:cs="Tahoma"/>
                <w:sz w:val="18"/>
                <w:szCs w:val="18"/>
              </w:rPr>
              <w:t xml:space="preserve"> 32 Tahun 2012, sebelumnya berkedudukan di Kota Serang)</w:t>
            </w:r>
          </w:p>
        </w:tc>
        <w:tc>
          <w:tcPr>
            <w:tcW w:w="3107" w:type="dxa"/>
          </w:tcPr>
          <w:p w:rsidR="009613BB" w:rsidRPr="003F5A6E" w:rsidRDefault="001073C5" w:rsidP="00FB1A85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613BB" w:rsidRPr="003F5A6E">
              <w:rPr>
                <w:rFonts w:ascii="Tahoma" w:hAnsi="Tahoma" w:cs="Tahoma"/>
                <w:sz w:val="20"/>
              </w:rPr>
              <w:t>Nomor 14 Tahun 1950</w:t>
            </w:r>
          </w:p>
        </w:tc>
        <w:tc>
          <w:tcPr>
            <w:tcW w:w="2546" w:type="dxa"/>
          </w:tcPr>
          <w:p w:rsidR="009613BB" w:rsidRPr="003F5A6E" w:rsidRDefault="009613BB" w:rsidP="00FB1A85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8 Agustus 1950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613BB" w:rsidRPr="003F5A6E" w:rsidRDefault="009613B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B06D15">
            <w:pPr>
              <w:pStyle w:val="ListParagraph"/>
              <w:numPr>
                <w:ilvl w:val="0"/>
                <w:numId w:val="41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613BB" w:rsidRPr="003F5A6E" w:rsidRDefault="009613BB" w:rsidP="009613B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Tangerang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C22D97" w:rsidRPr="00C22D97" w:rsidRDefault="009613BB" w:rsidP="00ED7AD3">
            <w:pPr>
              <w:spacing w:after="60"/>
              <w:jc w:val="both"/>
              <w:rPr>
                <w:rFonts w:ascii="Tahoma" w:hAnsi="Tahoma" w:cs="Tahoma"/>
                <w:sz w:val="2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Tangerang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50 Tahun 1981)</w:t>
            </w:r>
          </w:p>
        </w:tc>
        <w:tc>
          <w:tcPr>
            <w:tcW w:w="3686" w:type="dxa"/>
            <w:shd w:val="clear" w:color="auto" w:fill="auto"/>
          </w:tcPr>
          <w:p w:rsidR="009613BB" w:rsidRPr="003F5A6E" w:rsidRDefault="00014485" w:rsidP="007013ED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613BB" w:rsidRPr="003F5A6E">
              <w:rPr>
                <w:rFonts w:ascii="Tahoma" w:hAnsi="Tahoma" w:cs="Tahoma"/>
                <w:sz w:val="20"/>
                <w:szCs w:val="20"/>
              </w:rPr>
              <w:t>Tangerang</w:t>
            </w:r>
          </w:p>
        </w:tc>
        <w:tc>
          <w:tcPr>
            <w:tcW w:w="3118" w:type="dxa"/>
          </w:tcPr>
          <w:p w:rsidR="009613BB" w:rsidRPr="003F5A6E" w:rsidRDefault="009613BB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9613BB" w:rsidRPr="003F5A6E" w:rsidRDefault="001073C5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613BB" w:rsidRPr="003F5A6E">
              <w:rPr>
                <w:rFonts w:ascii="Tahoma" w:hAnsi="Tahoma" w:cs="Tahoma"/>
                <w:sz w:val="20"/>
                <w:szCs w:val="20"/>
                <w:lang w:val="nl-NL"/>
              </w:rPr>
              <w:t xml:space="preserve">Nomor 2 </w:t>
            </w:r>
            <w:r w:rsidR="009613BB" w:rsidRPr="003F5A6E">
              <w:rPr>
                <w:rFonts w:ascii="Tahoma" w:hAnsi="Tahoma" w:cs="Tahoma"/>
                <w:sz w:val="20"/>
                <w:szCs w:val="20"/>
              </w:rPr>
              <w:t>Tahun 1993</w:t>
            </w:r>
          </w:p>
        </w:tc>
        <w:tc>
          <w:tcPr>
            <w:tcW w:w="2546" w:type="dxa"/>
          </w:tcPr>
          <w:p w:rsidR="009613BB" w:rsidRPr="003F5A6E" w:rsidRDefault="009613BB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27 Februari 1993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613BB" w:rsidRPr="003F5A6E" w:rsidRDefault="009613B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B06D15">
            <w:pPr>
              <w:pStyle w:val="ListParagraph"/>
              <w:numPr>
                <w:ilvl w:val="0"/>
                <w:numId w:val="41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613BB" w:rsidRPr="003F5A6E" w:rsidRDefault="009613BB" w:rsidP="009613B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Cilegon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C22D97" w:rsidRPr="00C22D97" w:rsidRDefault="009613BB" w:rsidP="00ED7AD3">
            <w:pPr>
              <w:spacing w:after="60"/>
              <w:jc w:val="both"/>
              <w:rPr>
                <w:rFonts w:ascii="Tahoma" w:hAnsi="Tahoma" w:cs="Tahoma"/>
                <w:sz w:val="2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Cilegon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40 Tahun 1983)</w:t>
            </w:r>
          </w:p>
        </w:tc>
        <w:tc>
          <w:tcPr>
            <w:tcW w:w="3686" w:type="dxa"/>
            <w:shd w:val="clear" w:color="auto" w:fill="auto"/>
          </w:tcPr>
          <w:p w:rsidR="009613BB" w:rsidRPr="003F5A6E" w:rsidRDefault="00014485" w:rsidP="007013ED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613BB" w:rsidRPr="003F5A6E">
              <w:rPr>
                <w:rFonts w:ascii="Tahoma" w:hAnsi="Tahoma" w:cs="Tahoma"/>
                <w:sz w:val="20"/>
                <w:szCs w:val="20"/>
                <w:lang w:val="id-ID"/>
              </w:rPr>
              <w:t>Serang</w:t>
            </w:r>
          </w:p>
        </w:tc>
        <w:tc>
          <w:tcPr>
            <w:tcW w:w="3118" w:type="dxa"/>
          </w:tcPr>
          <w:p w:rsidR="009613BB" w:rsidRPr="003F5A6E" w:rsidRDefault="009613BB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9613BB" w:rsidRPr="003F5A6E" w:rsidRDefault="001073C5" w:rsidP="007013ED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613BB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15 Tahun 1999</w:t>
            </w:r>
          </w:p>
        </w:tc>
        <w:tc>
          <w:tcPr>
            <w:tcW w:w="2546" w:type="dxa"/>
          </w:tcPr>
          <w:p w:rsidR="009613BB" w:rsidRPr="00381366" w:rsidRDefault="00381366" w:rsidP="00381366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 A</w:t>
            </w:r>
            <w:r w:rsidR="009613BB" w:rsidRPr="00381366">
              <w:rPr>
                <w:rFonts w:ascii="Tahoma" w:hAnsi="Tahoma" w:cs="Tahoma"/>
                <w:sz w:val="20"/>
                <w:szCs w:val="20"/>
                <w:lang w:val="id-ID"/>
              </w:rPr>
              <w:t>pril 1999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613BB" w:rsidRPr="003F5A6E" w:rsidRDefault="009613B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B06D15">
            <w:pPr>
              <w:pStyle w:val="ListParagraph"/>
              <w:numPr>
                <w:ilvl w:val="0"/>
                <w:numId w:val="41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613BB" w:rsidRPr="003F5A6E" w:rsidRDefault="009613BB" w:rsidP="009613B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Kota Serang 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613BB" w:rsidRPr="003F5A6E" w:rsidRDefault="00014485" w:rsidP="007013ED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613BB" w:rsidRPr="003F5A6E">
              <w:rPr>
                <w:rFonts w:ascii="Tahoma" w:hAnsi="Tahoma" w:cs="Tahoma"/>
                <w:sz w:val="20"/>
                <w:szCs w:val="20"/>
                <w:lang w:val="id-ID"/>
              </w:rPr>
              <w:t>Serang</w:t>
            </w:r>
          </w:p>
        </w:tc>
        <w:tc>
          <w:tcPr>
            <w:tcW w:w="3118" w:type="dxa"/>
            <w:vAlign w:val="center"/>
          </w:tcPr>
          <w:p w:rsidR="009613BB" w:rsidRPr="003F5A6E" w:rsidRDefault="009613BB" w:rsidP="007013ED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9613BB" w:rsidRPr="003F5A6E" w:rsidRDefault="001073C5" w:rsidP="007013ED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613BB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32 Tahun 2007</w:t>
            </w:r>
          </w:p>
        </w:tc>
        <w:tc>
          <w:tcPr>
            <w:tcW w:w="2546" w:type="dxa"/>
            <w:vAlign w:val="center"/>
          </w:tcPr>
          <w:p w:rsidR="009613BB" w:rsidRPr="003F5A6E" w:rsidRDefault="009613BB" w:rsidP="007013ED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14 Agustus 2007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613BB" w:rsidRPr="003F5A6E" w:rsidRDefault="009613B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B06D15">
            <w:pPr>
              <w:pStyle w:val="ListParagraph"/>
              <w:numPr>
                <w:ilvl w:val="0"/>
                <w:numId w:val="41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613BB" w:rsidRPr="003F5A6E" w:rsidRDefault="009613BB" w:rsidP="009613BB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>Kota Tangerang Selatan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613BB" w:rsidRPr="00A174CF" w:rsidRDefault="00014485" w:rsidP="007013E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613BB">
              <w:rPr>
                <w:rFonts w:ascii="Tahoma" w:hAnsi="Tahoma" w:cs="Tahoma"/>
                <w:sz w:val="20"/>
                <w:szCs w:val="20"/>
              </w:rPr>
              <w:t xml:space="preserve">Tangerang </w:t>
            </w:r>
          </w:p>
        </w:tc>
        <w:tc>
          <w:tcPr>
            <w:tcW w:w="3118" w:type="dxa"/>
            <w:vAlign w:val="center"/>
          </w:tcPr>
          <w:p w:rsidR="009613BB" w:rsidRPr="00A174CF" w:rsidRDefault="009613BB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9613BB" w:rsidRPr="00A174CF" w:rsidRDefault="001073C5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613BB">
              <w:rPr>
                <w:rFonts w:ascii="Tahoma" w:hAnsi="Tahoma" w:cs="Tahoma"/>
                <w:sz w:val="20"/>
                <w:szCs w:val="20"/>
              </w:rPr>
              <w:t>Nomor 51 Tahun 2008</w:t>
            </w:r>
          </w:p>
        </w:tc>
        <w:tc>
          <w:tcPr>
            <w:tcW w:w="2546" w:type="dxa"/>
            <w:vAlign w:val="center"/>
          </w:tcPr>
          <w:p w:rsidR="009613BB" w:rsidRPr="00A174CF" w:rsidRDefault="009613BB" w:rsidP="007013E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 November 2008</w:t>
            </w:r>
          </w:p>
        </w:tc>
      </w:tr>
      <w:tr w:rsidR="009613B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613BB" w:rsidRPr="003F5A6E" w:rsidRDefault="009613B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613BB" w:rsidRPr="003F5A6E" w:rsidRDefault="009613BB" w:rsidP="00E14268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</w:p>
        </w:tc>
        <w:tc>
          <w:tcPr>
            <w:tcW w:w="16258" w:type="dxa"/>
            <w:gridSpan w:val="5"/>
            <w:vAlign w:val="center"/>
          </w:tcPr>
          <w:p w:rsidR="009613BB" w:rsidRPr="003F5A6E" w:rsidRDefault="009613BB" w:rsidP="00E14268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Total daerah otonom di Pulau Jawa:</w:t>
            </w:r>
          </w:p>
          <w:p w:rsidR="009613BB" w:rsidRPr="003F5A6E" w:rsidRDefault="009613BB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6 provinsi</w:t>
            </w:r>
          </w:p>
          <w:p w:rsidR="009613BB" w:rsidRPr="003F5A6E" w:rsidRDefault="009613BB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83 kabupaten</w:t>
            </w:r>
          </w:p>
          <w:p w:rsidR="009613BB" w:rsidRPr="003F5A6E" w:rsidRDefault="009613BB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29 kota</w:t>
            </w:r>
          </w:p>
        </w:tc>
      </w:tr>
      <w:tr w:rsidR="009613BB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9613BB" w:rsidRPr="00C453A9" w:rsidRDefault="009613BB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9613BB" w:rsidRPr="00C453A9" w:rsidRDefault="009613BB" w:rsidP="00495368">
            <w:pPr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</w:tcPr>
          <w:p w:rsidR="009613BB" w:rsidRPr="00C453A9" w:rsidRDefault="009613BB" w:rsidP="00495368">
            <w:pPr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:rsidR="009613BB" w:rsidRPr="00C453A9" w:rsidRDefault="009613BB" w:rsidP="00495368">
            <w:pPr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9613BB" w:rsidRPr="00C453A9" w:rsidRDefault="009613BB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9613BB" w:rsidRPr="00C453A9" w:rsidRDefault="009613BB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9613BB" w:rsidRPr="00C453A9" w:rsidRDefault="009613BB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FB1A85" w:rsidRPr="003F5A6E" w:rsidTr="00432E09">
        <w:trPr>
          <w:trHeight w:val="952"/>
        </w:trPr>
        <w:tc>
          <w:tcPr>
            <w:tcW w:w="1444" w:type="dxa"/>
            <w:gridSpan w:val="2"/>
          </w:tcPr>
          <w:p w:rsidR="00FB1A85" w:rsidRPr="003F5A6E" w:rsidRDefault="00FB1A85" w:rsidP="00041AB1">
            <w:pPr>
              <w:numPr>
                <w:ilvl w:val="0"/>
                <w:numId w:val="42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</w:tcPr>
          <w:p w:rsidR="00FB1A85" w:rsidRPr="003F5A6E" w:rsidRDefault="00FB1A85" w:rsidP="00C1788C">
            <w:pPr>
              <w:spacing w:before="6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BALI</w:t>
            </w:r>
          </w:p>
        </w:tc>
        <w:tc>
          <w:tcPr>
            <w:tcW w:w="3686" w:type="dxa"/>
          </w:tcPr>
          <w:p w:rsidR="00FB1A85" w:rsidRPr="003F5A6E" w:rsidRDefault="00FB1A85" w:rsidP="00C1788C">
            <w:pPr>
              <w:spacing w:before="6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NUSA TENGGARA</w:t>
            </w:r>
          </w:p>
          <w:p w:rsidR="00FB1A85" w:rsidRPr="003F5A6E" w:rsidRDefault="00FB1A85" w:rsidP="00861899">
            <w:pPr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(UU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8 Tahun 1958, sebelumnya bernama Provinsi Sunda Kecil)</w:t>
            </w:r>
          </w:p>
        </w:tc>
        <w:tc>
          <w:tcPr>
            <w:tcW w:w="3118" w:type="dxa"/>
          </w:tcPr>
          <w:p w:rsidR="00FB1A85" w:rsidRPr="003F5A6E" w:rsidRDefault="00FB1A85" w:rsidP="00151953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Denpasar</w:t>
            </w:r>
          </w:p>
          <w:p w:rsidR="00C22D97" w:rsidRPr="00E31ED6" w:rsidRDefault="00FB1A85" w:rsidP="00ED7AD3">
            <w:pPr>
              <w:spacing w:after="60"/>
              <w:jc w:val="both"/>
              <w:rPr>
                <w:rFonts w:ascii="Tahoma" w:hAnsi="Tahoma" w:cs="Tahoma"/>
                <w:sz w:val="2"/>
                <w:szCs w:val="22"/>
                <w:lang w:val="id-ID"/>
              </w:rPr>
            </w:pPr>
            <w:r w:rsidRPr="000A5973">
              <w:rPr>
                <w:rFonts w:ascii="Tahoma" w:hAnsi="Tahoma" w:cs="Tahoma"/>
                <w:sz w:val="18"/>
                <w:szCs w:val="22"/>
              </w:rPr>
              <w:t xml:space="preserve">(Kep. Mendagri &amp; Otda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0A5973">
              <w:rPr>
                <w:rFonts w:ascii="Tahoma" w:hAnsi="Tahoma" w:cs="Tahoma"/>
                <w:sz w:val="18"/>
                <w:szCs w:val="22"/>
              </w:rPr>
              <w:t xml:space="preserve"> Des 52/2/36-136, sebelumnya </w:t>
            </w:r>
            <w:r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0A5973">
              <w:rPr>
                <w:rFonts w:ascii="Tahoma" w:hAnsi="Tahoma" w:cs="Tahoma"/>
                <w:sz w:val="18"/>
                <w:szCs w:val="22"/>
              </w:rPr>
              <w:t>di Singaraja)</w:t>
            </w:r>
          </w:p>
        </w:tc>
        <w:tc>
          <w:tcPr>
            <w:tcW w:w="3107" w:type="dxa"/>
          </w:tcPr>
          <w:p w:rsidR="00FB1A85" w:rsidRPr="003F5A6E" w:rsidRDefault="001073C5" w:rsidP="00CA348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b/>
                <w:sz w:val="22"/>
                <w:szCs w:val="22"/>
              </w:rPr>
              <w:t>Nomor 64 Tahun 1958</w:t>
            </w:r>
          </w:p>
        </w:tc>
        <w:tc>
          <w:tcPr>
            <w:tcW w:w="2546" w:type="dxa"/>
          </w:tcPr>
          <w:p w:rsidR="00FB1A85" w:rsidRPr="003F5A6E" w:rsidRDefault="00FB1A85" w:rsidP="00CA348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11 Agustus 1958</w:t>
            </w:r>
          </w:p>
        </w:tc>
      </w:tr>
      <w:tr w:rsidR="00FB1A8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3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B1A85" w:rsidRPr="003F5A6E" w:rsidRDefault="00FB1A85" w:rsidP="008D728F">
            <w:pPr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Jembrana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B1A85" w:rsidRPr="003F5A6E" w:rsidRDefault="00FB1A85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B1A85" w:rsidRPr="003F5A6E" w:rsidRDefault="00FB1A85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Negara</w:t>
            </w:r>
          </w:p>
        </w:tc>
        <w:tc>
          <w:tcPr>
            <w:tcW w:w="3107" w:type="dxa"/>
            <w:vAlign w:val="center"/>
          </w:tcPr>
          <w:p w:rsidR="00FB1A85" w:rsidRPr="003F5A6E" w:rsidRDefault="001073C5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FB1A85" w:rsidRPr="003F5A6E" w:rsidRDefault="00FB1A85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FB1A8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B1A85" w:rsidRPr="003F5A6E" w:rsidRDefault="00FB1A85" w:rsidP="008D728F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Tabanan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B1A85" w:rsidRPr="003F5A6E" w:rsidRDefault="00FB1A85" w:rsidP="00FB1A8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B1A85" w:rsidRPr="003F5A6E" w:rsidRDefault="00FB1A85" w:rsidP="00FB1A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Tabanan</w:t>
            </w:r>
          </w:p>
        </w:tc>
        <w:tc>
          <w:tcPr>
            <w:tcW w:w="3107" w:type="dxa"/>
            <w:vAlign w:val="center"/>
          </w:tcPr>
          <w:p w:rsidR="00FB1A85" w:rsidRPr="003F5A6E" w:rsidRDefault="001073C5" w:rsidP="00FB1A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0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FB1A85" w:rsidRPr="003F5A6E" w:rsidRDefault="00FB1A85" w:rsidP="00FB1A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9 Agustus 1958</w:t>
            </w:r>
          </w:p>
        </w:tc>
      </w:tr>
      <w:tr w:rsidR="00FB1A8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3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FB1A85" w:rsidRPr="003F5A6E" w:rsidRDefault="00FB1A85" w:rsidP="00FB1A85">
            <w:pPr>
              <w:spacing w:before="60"/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Badung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:rsidR="00FB1A85" w:rsidRPr="003F5A6E" w:rsidRDefault="00FB1A85" w:rsidP="00FB1A85">
            <w:pPr>
              <w:spacing w:before="60"/>
              <w:jc w:val="both"/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FB1A85" w:rsidRPr="00FB1A85" w:rsidRDefault="00FB1A85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FB1A85">
              <w:rPr>
                <w:rFonts w:ascii="Tahoma" w:hAnsi="Tahoma" w:cs="Tahoma"/>
                <w:sz w:val="20"/>
                <w:szCs w:val="22"/>
              </w:rPr>
              <w:t>Mengwi</w:t>
            </w:r>
          </w:p>
          <w:p w:rsidR="00E31ED6" w:rsidRPr="00A40447" w:rsidRDefault="00FB1A85" w:rsidP="00FB1A85">
            <w:pPr>
              <w:spacing w:after="60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FB1A85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FB1A85">
              <w:rPr>
                <w:rFonts w:ascii="Tahoma" w:hAnsi="Tahoma" w:cs="Tahoma"/>
                <w:sz w:val="18"/>
                <w:szCs w:val="22"/>
              </w:rPr>
              <w:t xml:space="preserve"> 67 Tahun 2009, sebelumnya </w:t>
            </w:r>
            <w:r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FB1A85">
              <w:rPr>
                <w:rFonts w:ascii="Tahoma" w:hAnsi="Tahoma" w:cs="Tahoma"/>
                <w:sz w:val="18"/>
                <w:szCs w:val="22"/>
              </w:rPr>
              <w:t>di Kota Denpasar)</w:t>
            </w:r>
          </w:p>
        </w:tc>
        <w:tc>
          <w:tcPr>
            <w:tcW w:w="3107" w:type="dxa"/>
          </w:tcPr>
          <w:p w:rsidR="00FB1A85" w:rsidRPr="003F5A6E" w:rsidRDefault="001073C5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</w:tcPr>
          <w:p w:rsidR="00FB1A85" w:rsidRPr="003F5A6E" w:rsidRDefault="00FB1A85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FB1A8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B1A85" w:rsidRPr="003F5A6E" w:rsidRDefault="00FB1A85" w:rsidP="008D728F">
            <w:pPr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Gianyar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B1A85" w:rsidRPr="003F5A6E" w:rsidRDefault="00FB1A85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B1A85" w:rsidRPr="003F5A6E" w:rsidRDefault="00FB1A85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Gianyar</w:t>
            </w:r>
          </w:p>
        </w:tc>
        <w:tc>
          <w:tcPr>
            <w:tcW w:w="3107" w:type="dxa"/>
            <w:vAlign w:val="center"/>
          </w:tcPr>
          <w:p w:rsidR="00FB1A85" w:rsidRPr="003F5A6E" w:rsidRDefault="001073C5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FB1A85" w:rsidRPr="003F5A6E" w:rsidRDefault="00FB1A85" w:rsidP="00FB1A85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FB1A8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B1A85" w:rsidRPr="003F5A6E" w:rsidRDefault="00FB1A85" w:rsidP="008D728F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Klungkung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B1A85" w:rsidRPr="003F5A6E" w:rsidRDefault="00FB1A85" w:rsidP="00FB1A8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B1A85" w:rsidRPr="003F5A6E" w:rsidRDefault="00FB1A85" w:rsidP="00FB1A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Klungkung</w:t>
            </w:r>
          </w:p>
        </w:tc>
        <w:tc>
          <w:tcPr>
            <w:tcW w:w="3107" w:type="dxa"/>
            <w:vAlign w:val="center"/>
          </w:tcPr>
          <w:p w:rsidR="00FB1A85" w:rsidRPr="003F5A6E" w:rsidRDefault="001073C5" w:rsidP="00FB1A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0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FB1A85" w:rsidRPr="003F5A6E" w:rsidRDefault="00FB1A85" w:rsidP="00FB1A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9 Agustus 1958</w:t>
            </w:r>
          </w:p>
        </w:tc>
      </w:tr>
      <w:tr w:rsidR="00FB1A8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B1A85" w:rsidRPr="003F5A6E" w:rsidRDefault="00FB1A85" w:rsidP="008D728F">
            <w:pPr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Bangli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B1A85" w:rsidRPr="003F5A6E" w:rsidRDefault="00FB1A85" w:rsidP="00C1788C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B1A85" w:rsidRPr="003F5A6E" w:rsidRDefault="00FB1A85" w:rsidP="00C1788C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Bangli</w:t>
            </w:r>
          </w:p>
        </w:tc>
        <w:tc>
          <w:tcPr>
            <w:tcW w:w="3107" w:type="dxa"/>
            <w:vAlign w:val="center"/>
          </w:tcPr>
          <w:p w:rsidR="00FB1A85" w:rsidRPr="003F5A6E" w:rsidRDefault="001073C5" w:rsidP="00397A0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FB1A85" w:rsidRPr="003F5A6E" w:rsidRDefault="00FB1A85" w:rsidP="00397A0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FB1A8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3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FB1A85" w:rsidRPr="003F5A6E" w:rsidRDefault="00FB1A85" w:rsidP="00FB1A85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Karangasem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B1A85" w:rsidRPr="003F5A6E" w:rsidRDefault="00FB1A85" w:rsidP="00FB1A85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FB1A85" w:rsidRPr="003F5A6E" w:rsidRDefault="00FB1A85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Amlapura</w:t>
            </w:r>
          </w:p>
          <w:p w:rsidR="00FB1A85" w:rsidRPr="00447342" w:rsidRDefault="00FB1A85" w:rsidP="00FB1A85">
            <w:pPr>
              <w:spacing w:after="6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47342">
              <w:rPr>
                <w:rFonts w:ascii="Tahoma" w:hAnsi="Tahoma" w:cs="Tahoma"/>
                <w:sz w:val="18"/>
                <w:szCs w:val="18"/>
              </w:rPr>
              <w:t xml:space="preserve">(Kep. Mendagri </w:t>
            </w:r>
            <w:r w:rsidR="0053571D" w:rsidRPr="00447342">
              <w:rPr>
                <w:rFonts w:ascii="Tahoma" w:hAnsi="Tahoma" w:cs="Tahoma"/>
                <w:sz w:val="18"/>
                <w:szCs w:val="18"/>
              </w:rPr>
              <w:t>Nomor</w:t>
            </w:r>
            <w:r w:rsidRPr="00447342">
              <w:rPr>
                <w:rFonts w:ascii="Tahoma" w:hAnsi="Tahoma" w:cs="Tahoma"/>
                <w:sz w:val="18"/>
                <w:szCs w:val="18"/>
              </w:rPr>
              <w:t xml:space="preserve"> 284 Tahun 1970, sebelumnya bernama Karangasem)</w:t>
            </w:r>
          </w:p>
        </w:tc>
        <w:tc>
          <w:tcPr>
            <w:tcW w:w="3107" w:type="dxa"/>
          </w:tcPr>
          <w:p w:rsidR="00FB1A85" w:rsidRPr="003F5A6E" w:rsidRDefault="001073C5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</w:tcPr>
          <w:p w:rsidR="00FB1A85" w:rsidRPr="003F5A6E" w:rsidRDefault="00FB1A85" w:rsidP="00FB1A85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FB1A85" w:rsidRPr="003F5A6E" w:rsidTr="00215FA6">
        <w:trPr>
          <w:trHeight w:val="351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B1A85" w:rsidRPr="003F5A6E" w:rsidRDefault="00FB1A85" w:rsidP="008D728F">
            <w:pPr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Buleleng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FB1A85" w:rsidRPr="003F5A6E" w:rsidRDefault="00FB1A85" w:rsidP="00C1788C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FB1A85" w:rsidRPr="003F5A6E" w:rsidRDefault="00FB1A85" w:rsidP="00C1788C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Singaraja</w:t>
            </w:r>
          </w:p>
        </w:tc>
        <w:tc>
          <w:tcPr>
            <w:tcW w:w="3107" w:type="dxa"/>
            <w:vAlign w:val="center"/>
          </w:tcPr>
          <w:p w:rsidR="00FB1A85" w:rsidRPr="003F5A6E" w:rsidRDefault="001073C5" w:rsidP="00397A0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FB1A85" w:rsidRPr="003F5A6E" w:rsidRDefault="00FB1A85" w:rsidP="00397A0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FB1A8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FB1A85" w:rsidRPr="003F5A6E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FB1A85" w:rsidRPr="003F5A6E" w:rsidRDefault="00FB1A85" w:rsidP="00B06D15">
            <w:pPr>
              <w:pStyle w:val="ListParagraph"/>
              <w:numPr>
                <w:ilvl w:val="0"/>
                <w:numId w:val="44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FB1A85" w:rsidRPr="003F5A6E" w:rsidRDefault="00FB1A85" w:rsidP="00FB1A85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Denpasar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FB1A85" w:rsidRPr="003F5A6E" w:rsidRDefault="00FB1A85" w:rsidP="00FB1A85">
            <w:pPr>
              <w:spacing w:after="60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Denpasar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20 Tahun 1978)</w:t>
            </w:r>
          </w:p>
        </w:tc>
        <w:tc>
          <w:tcPr>
            <w:tcW w:w="3686" w:type="dxa"/>
          </w:tcPr>
          <w:p w:rsidR="00FB1A85" w:rsidRPr="003F5A6E" w:rsidRDefault="00014485" w:rsidP="00321091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FB1A85" w:rsidRPr="003F5A6E">
              <w:rPr>
                <w:rFonts w:ascii="Tahoma" w:hAnsi="Tahoma" w:cs="Tahoma"/>
                <w:sz w:val="20"/>
                <w:szCs w:val="20"/>
              </w:rPr>
              <w:t>Badung</w:t>
            </w:r>
          </w:p>
        </w:tc>
        <w:tc>
          <w:tcPr>
            <w:tcW w:w="3118" w:type="dxa"/>
          </w:tcPr>
          <w:p w:rsidR="00FB1A85" w:rsidRPr="003F5A6E" w:rsidRDefault="00FB1A85" w:rsidP="00321091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FB1A85" w:rsidRPr="003F5A6E" w:rsidRDefault="001073C5" w:rsidP="00321091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FB1A85" w:rsidRPr="003F5A6E">
              <w:rPr>
                <w:rFonts w:ascii="Tahoma" w:hAnsi="Tahoma" w:cs="Tahoma"/>
                <w:sz w:val="20"/>
                <w:szCs w:val="20"/>
              </w:rPr>
              <w:t>Nomor 1 Tahun 1992</w:t>
            </w:r>
          </w:p>
        </w:tc>
        <w:tc>
          <w:tcPr>
            <w:tcW w:w="2546" w:type="dxa"/>
          </w:tcPr>
          <w:p w:rsidR="00FB1A85" w:rsidRPr="003F5A6E" w:rsidRDefault="00FB1A85" w:rsidP="00321091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15 Januari 1992</w:t>
            </w:r>
          </w:p>
        </w:tc>
      </w:tr>
      <w:tr w:rsidR="00FB1A85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FB1A85" w:rsidRPr="00C453A9" w:rsidRDefault="00FB1A8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FB1A85" w:rsidRPr="00DE3DDB" w:rsidRDefault="00FB1A85" w:rsidP="00DE3DDB">
            <w:pPr>
              <w:jc w:val="both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FB1A85" w:rsidRPr="00C453A9" w:rsidRDefault="00FB1A85" w:rsidP="000E4B6D">
            <w:pPr>
              <w:ind w:left="378"/>
              <w:jc w:val="both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FB1A85" w:rsidRPr="00C453A9" w:rsidRDefault="00FB1A85" w:rsidP="000E4B6D">
            <w:pPr>
              <w:rPr>
                <w:rFonts w:ascii="Tahoma" w:hAnsi="Tahoma" w:cs="Tahoma"/>
                <w:sz w:val="4"/>
                <w:szCs w:val="20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FB1A85" w:rsidRPr="00C453A9" w:rsidRDefault="00FB1A85" w:rsidP="000E4B6D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FB1A85" w:rsidRPr="00C453A9" w:rsidRDefault="00FB1A85" w:rsidP="000E4B6D">
            <w:pPr>
              <w:jc w:val="center"/>
              <w:rPr>
                <w:rFonts w:ascii="Tahoma" w:hAnsi="Tahoma" w:cs="Tahoma"/>
                <w:sz w:val="4"/>
                <w:szCs w:val="20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FB1A85" w:rsidRPr="00C453A9" w:rsidRDefault="00FB1A85" w:rsidP="000E4B6D">
            <w:pPr>
              <w:jc w:val="center"/>
              <w:rPr>
                <w:rFonts w:ascii="Tahoma" w:hAnsi="Tahoma" w:cs="Tahoma"/>
                <w:sz w:val="4"/>
                <w:szCs w:val="20"/>
              </w:rPr>
            </w:pPr>
          </w:p>
        </w:tc>
      </w:tr>
      <w:tr w:rsidR="001D3225" w:rsidRPr="003F5A6E" w:rsidTr="00432E09">
        <w:trPr>
          <w:trHeight w:val="350"/>
        </w:trPr>
        <w:tc>
          <w:tcPr>
            <w:tcW w:w="1444" w:type="dxa"/>
            <w:gridSpan w:val="2"/>
          </w:tcPr>
          <w:p w:rsidR="001D3225" w:rsidRPr="00DE3DDB" w:rsidRDefault="001D3225" w:rsidP="00041AB1">
            <w:pPr>
              <w:numPr>
                <w:ilvl w:val="0"/>
                <w:numId w:val="42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</w:tcPr>
          <w:p w:rsidR="001D3225" w:rsidRPr="002E333E" w:rsidRDefault="002E333E" w:rsidP="00861899">
            <w:pPr>
              <w:spacing w:before="60"/>
              <w:rPr>
                <w:rFonts w:ascii="Tahoma" w:hAnsi="Tahoma" w:cs="Tahoma"/>
                <w:b/>
                <w:spacing w:val="-14"/>
                <w:sz w:val="22"/>
                <w:szCs w:val="22"/>
              </w:rPr>
            </w:pPr>
            <w:r w:rsidRPr="002E333E">
              <w:rPr>
                <w:rFonts w:ascii="Tahoma" w:hAnsi="Tahoma" w:cs="Tahoma"/>
                <w:b/>
                <w:spacing w:val="-14"/>
                <w:sz w:val="22"/>
                <w:szCs w:val="22"/>
              </w:rPr>
              <w:t>PROVINSI NUSA TENGGARA BARAT</w:t>
            </w:r>
          </w:p>
        </w:tc>
        <w:tc>
          <w:tcPr>
            <w:tcW w:w="3686" w:type="dxa"/>
            <w:vAlign w:val="center"/>
          </w:tcPr>
          <w:p w:rsidR="001D3225" w:rsidRPr="003F5A6E" w:rsidRDefault="001D3225" w:rsidP="00861899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NUSA TENGGARA</w:t>
            </w:r>
          </w:p>
          <w:p w:rsidR="00E31ED6" w:rsidRPr="00E31ED6" w:rsidRDefault="001D3225" w:rsidP="002E333E">
            <w:pPr>
              <w:spacing w:after="60"/>
              <w:jc w:val="both"/>
              <w:rPr>
                <w:rFonts w:ascii="Tahoma" w:hAnsi="Tahoma" w:cs="Tahoma"/>
                <w:sz w:val="4"/>
                <w:szCs w:val="22"/>
              </w:rPr>
            </w:pPr>
            <w:r w:rsidRPr="00E31ED6">
              <w:rPr>
                <w:rFonts w:ascii="Tahoma" w:hAnsi="Tahoma" w:cs="Tahoma"/>
                <w:sz w:val="18"/>
                <w:szCs w:val="22"/>
              </w:rPr>
              <w:t xml:space="preserve">(UU </w:t>
            </w:r>
            <w:r w:rsidR="0053571D" w:rsidRPr="00E31ED6">
              <w:rPr>
                <w:rFonts w:ascii="Tahoma" w:hAnsi="Tahoma" w:cs="Tahoma"/>
                <w:sz w:val="18"/>
              </w:rPr>
              <w:t>Nomor</w:t>
            </w:r>
            <w:r w:rsidRPr="00E31ED6">
              <w:rPr>
                <w:rFonts w:ascii="Tahoma" w:hAnsi="Tahoma" w:cs="Tahoma"/>
                <w:sz w:val="18"/>
                <w:szCs w:val="22"/>
              </w:rPr>
              <w:t xml:space="preserve"> 8 Tahun 1958, sebelumnya bernama Provinsi Sunda Kecil)</w:t>
            </w:r>
          </w:p>
        </w:tc>
        <w:tc>
          <w:tcPr>
            <w:tcW w:w="3118" w:type="dxa"/>
          </w:tcPr>
          <w:p w:rsidR="001D3225" w:rsidRPr="003F5A6E" w:rsidRDefault="001D3225" w:rsidP="0086189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Mataram</w:t>
            </w:r>
          </w:p>
        </w:tc>
        <w:tc>
          <w:tcPr>
            <w:tcW w:w="3107" w:type="dxa"/>
          </w:tcPr>
          <w:p w:rsidR="001D3225" w:rsidRPr="003F5A6E" w:rsidRDefault="001073C5" w:rsidP="0086189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1D3225" w:rsidRPr="003F5A6E">
              <w:rPr>
                <w:rFonts w:ascii="Tahoma" w:hAnsi="Tahoma" w:cs="Tahoma"/>
                <w:b/>
                <w:sz w:val="22"/>
                <w:szCs w:val="22"/>
              </w:rPr>
              <w:t>Nomor 64 Tahun 1958</w:t>
            </w:r>
          </w:p>
        </w:tc>
        <w:tc>
          <w:tcPr>
            <w:tcW w:w="2546" w:type="dxa"/>
          </w:tcPr>
          <w:p w:rsidR="001D3225" w:rsidRPr="003F5A6E" w:rsidRDefault="001D3225" w:rsidP="0086189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11 Agustus 1958</w:t>
            </w:r>
          </w:p>
        </w:tc>
      </w:tr>
      <w:tr w:rsidR="001D3225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1D3225" w:rsidRPr="003F5A6E" w:rsidRDefault="001D3225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1D3225" w:rsidRPr="003F5A6E" w:rsidRDefault="001D3225" w:rsidP="00B06D15">
            <w:pPr>
              <w:pStyle w:val="ListParagraph"/>
              <w:numPr>
                <w:ilvl w:val="0"/>
                <w:numId w:val="45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1D3225" w:rsidRPr="003F5A6E" w:rsidRDefault="001D3225" w:rsidP="00DF6070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Lombok Barat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1D3225" w:rsidRPr="003F5A6E" w:rsidRDefault="001D3225" w:rsidP="00DF6070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1D3225" w:rsidRPr="006D1420" w:rsidRDefault="001D3225" w:rsidP="00DF6070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D1420">
              <w:rPr>
                <w:rFonts w:ascii="Tahoma" w:hAnsi="Tahoma" w:cs="Tahoma"/>
                <w:sz w:val="20"/>
                <w:szCs w:val="20"/>
              </w:rPr>
              <w:t>Gerung</w:t>
            </w:r>
          </w:p>
          <w:p w:rsidR="00E31ED6" w:rsidRPr="00A40447" w:rsidRDefault="001D3225" w:rsidP="001D3225">
            <w:pPr>
              <w:spacing w:after="6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47342">
              <w:rPr>
                <w:rFonts w:ascii="Tahoma" w:hAnsi="Tahoma" w:cs="Tahoma"/>
                <w:sz w:val="18"/>
                <w:szCs w:val="18"/>
              </w:rPr>
              <w:t xml:space="preserve">(PP </w:t>
            </w:r>
            <w:r w:rsidR="0053571D" w:rsidRPr="00447342">
              <w:rPr>
                <w:rFonts w:ascii="Tahoma" w:hAnsi="Tahoma" w:cs="Tahoma"/>
                <w:sz w:val="18"/>
                <w:szCs w:val="18"/>
              </w:rPr>
              <w:t>Nomor</w:t>
            </w:r>
            <w:r w:rsidRPr="00447342">
              <w:rPr>
                <w:rFonts w:ascii="Tahoma" w:hAnsi="Tahoma" w:cs="Tahoma"/>
                <w:sz w:val="18"/>
                <w:szCs w:val="18"/>
              </w:rPr>
              <w:t xml:space="preserve"> 62 Tahun 2000, sebelumnya berkedudukan di Kota Mataram)</w:t>
            </w:r>
          </w:p>
        </w:tc>
        <w:tc>
          <w:tcPr>
            <w:tcW w:w="3107" w:type="dxa"/>
          </w:tcPr>
          <w:p w:rsidR="001D3225" w:rsidRPr="003F5A6E" w:rsidRDefault="001073C5" w:rsidP="00DF607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1D3225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</w:tcPr>
          <w:p w:rsidR="001D3225" w:rsidRPr="003F5A6E" w:rsidRDefault="001D3225" w:rsidP="00DF607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Lombok Tengah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Praya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0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Lombok Timur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Selong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0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Sumbawa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Sumbawa Besar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0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Dompu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Dompu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47BFD" w:rsidRPr="001D3225" w:rsidRDefault="00747BFD" w:rsidP="00B06D15">
            <w:pPr>
              <w:pStyle w:val="ListParagraph"/>
              <w:numPr>
                <w:ilvl w:val="0"/>
                <w:numId w:val="45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747BFD" w:rsidRPr="003F5A6E" w:rsidRDefault="00747BFD" w:rsidP="001D3225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Bima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C1788C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747BFD" w:rsidRPr="003F5A6E" w:rsidRDefault="00747BFD" w:rsidP="00151953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Woha</w:t>
            </w:r>
          </w:p>
          <w:p w:rsidR="00E31ED6" w:rsidRPr="00447342" w:rsidRDefault="00747BFD" w:rsidP="00747BFD">
            <w:pPr>
              <w:spacing w:after="6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47342">
              <w:rPr>
                <w:rFonts w:ascii="Tahoma" w:hAnsi="Tahoma" w:cs="Tahoma"/>
                <w:sz w:val="18"/>
                <w:szCs w:val="18"/>
              </w:rPr>
              <w:t xml:space="preserve">(PP </w:t>
            </w:r>
            <w:r w:rsidR="0053571D" w:rsidRPr="00447342">
              <w:rPr>
                <w:rFonts w:ascii="Tahoma" w:hAnsi="Tahoma" w:cs="Tahoma"/>
                <w:sz w:val="18"/>
                <w:szCs w:val="18"/>
              </w:rPr>
              <w:t>Nomor</w:t>
            </w:r>
            <w:r w:rsidRPr="00447342">
              <w:rPr>
                <w:rFonts w:ascii="Tahoma" w:hAnsi="Tahoma" w:cs="Tahoma"/>
                <w:sz w:val="18"/>
                <w:szCs w:val="18"/>
              </w:rPr>
              <w:t xml:space="preserve"> 31 Tahun 2008, sebelumnya berkedudukan di Kota </w:t>
            </w:r>
            <w:r w:rsidRPr="00447342">
              <w:rPr>
                <w:rFonts w:ascii="Tahoma" w:hAnsi="Tahoma" w:cs="Tahoma"/>
                <w:sz w:val="18"/>
                <w:szCs w:val="18"/>
              </w:rPr>
              <w:lastRenderedPageBreak/>
              <w:t>Bima)</w:t>
            </w:r>
          </w:p>
        </w:tc>
        <w:tc>
          <w:tcPr>
            <w:tcW w:w="3107" w:type="dxa"/>
          </w:tcPr>
          <w:p w:rsidR="00747BFD" w:rsidRPr="003F5A6E" w:rsidRDefault="001073C5" w:rsidP="00835657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lastRenderedPageBreak/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</w:tcPr>
          <w:p w:rsidR="00747BFD" w:rsidRPr="003F5A6E" w:rsidRDefault="00747BFD" w:rsidP="00835657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1D322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Sumbawa Barat</w:t>
            </w:r>
          </w:p>
        </w:tc>
        <w:tc>
          <w:tcPr>
            <w:tcW w:w="3686" w:type="dxa"/>
            <w:vAlign w:val="center"/>
          </w:tcPr>
          <w:p w:rsidR="00747BFD" w:rsidRPr="003F5A6E" w:rsidRDefault="00014485" w:rsidP="00C1788C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Sumbawa</w:t>
            </w:r>
          </w:p>
        </w:tc>
        <w:tc>
          <w:tcPr>
            <w:tcW w:w="3118" w:type="dxa"/>
            <w:vAlign w:val="center"/>
          </w:tcPr>
          <w:p w:rsidR="00747BFD" w:rsidRPr="003F5A6E" w:rsidRDefault="00747BFD" w:rsidP="00C1788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Taliwang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C1788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30 Tahun 2003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C1788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747BFD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1D322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Kabupaten Lombok Utara</w:t>
            </w:r>
          </w:p>
        </w:tc>
        <w:tc>
          <w:tcPr>
            <w:tcW w:w="3686" w:type="dxa"/>
            <w:vAlign w:val="center"/>
          </w:tcPr>
          <w:p w:rsidR="00747BFD" w:rsidRPr="003F5A6E" w:rsidRDefault="00014485" w:rsidP="00EE7C2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47BFD" w:rsidRPr="003F5A6E">
              <w:rPr>
                <w:rFonts w:ascii="Tahoma" w:hAnsi="Tahoma" w:cs="Tahoma"/>
                <w:sz w:val="20"/>
                <w:szCs w:val="20"/>
              </w:rPr>
              <w:t>Lombok Barat</w:t>
            </w:r>
          </w:p>
        </w:tc>
        <w:tc>
          <w:tcPr>
            <w:tcW w:w="3118" w:type="dxa"/>
            <w:vAlign w:val="center"/>
          </w:tcPr>
          <w:p w:rsidR="00747BFD" w:rsidRPr="003F5A6E" w:rsidRDefault="00747BFD" w:rsidP="00EE7C2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Tanjung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EE7C2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0"/>
                <w:lang w:val="id-ID"/>
              </w:rPr>
              <w:t>No</w:t>
            </w:r>
            <w:r w:rsidR="00747BFD" w:rsidRPr="003F5A6E">
              <w:rPr>
                <w:rFonts w:ascii="Tahoma" w:hAnsi="Tahoma" w:cs="Tahoma"/>
                <w:sz w:val="20"/>
                <w:szCs w:val="20"/>
              </w:rPr>
              <w:t>mor</w:t>
            </w:r>
            <w:r w:rsidR="00747BFD"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 26 Tahun 2008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EE7C2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21 Juli 2008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6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1D322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Mataram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E31ED6" w:rsidRPr="00E31ED6" w:rsidRDefault="00747BFD" w:rsidP="00BA6591">
            <w:pPr>
              <w:spacing w:after="60"/>
              <w:jc w:val="both"/>
              <w:rPr>
                <w:rFonts w:ascii="Tahoma" w:hAnsi="Tahoma" w:cs="Tahoma"/>
                <w:sz w:val="2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Mataram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21 Tahun 1978)</w:t>
            </w:r>
          </w:p>
        </w:tc>
        <w:tc>
          <w:tcPr>
            <w:tcW w:w="3686" w:type="dxa"/>
          </w:tcPr>
          <w:p w:rsidR="00747BFD" w:rsidRPr="003F5A6E" w:rsidRDefault="00014485" w:rsidP="00321091">
            <w:pPr>
              <w:spacing w:before="60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Lombok Barat</w:t>
            </w:r>
          </w:p>
        </w:tc>
        <w:tc>
          <w:tcPr>
            <w:tcW w:w="3118" w:type="dxa"/>
          </w:tcPr>
          <w:p w:rsidR="00747BFD" w:rsidRPr="003F5A6E" w:rsidRDefault="00747BFD" w:rsidP="00321091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747BFD" w:rsidRPr="003F5A6E" w:rsidRDefault="001073C5" w:rsidP="00321091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lang w:val="id-ID"/>
              </w:rPr>
              <w:t>Nomor 1 Tahun 1992</w:t>
            </w:r>
          </w:p>
        </w:tc>
        <w:tc>
          <w:tcPr>
            <w:tcW w:w="2546" w:type="dxa"/>
          </w:tcPr>
          <w:p w:rsidR="00747BFD" w:rsidRPr="003F5A6E" w:rsidRDefault="00747BFD" w:rsidP="00321091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15 Januari 1992</w:t>
            </w:r>
          </w:p>
        </w:tc>
      </w:tr>
      <w:tr w:rsidR="00747BFD" w:rsidRPr="003F5A6E" w:rsidTr="00215FA6">
        <w:trPr>
          <w:trHeight w:val="77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6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1D3225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Bima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747BFD" w:rsidRPr="00F815F0" w:rsidRDefault="00747BFD" w:rsidP="001D3225">
            <w:pPr>
              <w:spacing w:after="60"/>
              <w:jc w:val="both"/>
              <w:rPr>
                <w:rFonts w:ascii="Tahoma" w:hAnsi="Tahoma" w:cs="Tahoma"/>
                <w:sz w:val="12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Bima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77 Tahun 1998)</w:t>
            </w:r>
          </w:p>
        </w:tc>
        <w:tc>
          <w:tcPr>
            <w:tcW w:w="3686" w:type="dxa"/>
          </w:tcPr>
          <w:p w:rsidR="00747BFD" w:rsidRPr="003F5A6E" w:rsidRDefault="00014485" w:rsidP="00804DB3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Bima</w:t>
            </w:r>
          </w:p>
        </w:tc>
        <w:tc>
          <w:tcPr>
            <w:tcW w:w="3118" w:type="dxa"/>
          </w:tcPr>
          <w:p w:rsidR="00747BFD" w:rsidRPr="003F5A6E" w:rsidRDefault="00747BFD" w:rsidP="00804DB3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747BFD" w:rsidRPr="003F5A6E" w:rsidRDefault="001073C5" w:rsidP="00804DB3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13 tahun 2002</w:t>
            </w:r>
          </w:p>
        </w:tc>
        <w:tc>
          <w:tcPr>
            <w:tcW w:w="2546" w:type="dxa"/>
          </w:tcPr>
          <w:p w:rsidR="00747BFD" w:rsidRPr="003F5A6E" w:rsidRDefault="00747BFD" w:rsidP="00804DB3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B17329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7329" w:rsidRPr="00B17329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7329" w:rsidRPr="00B17329" w:rsidRDefault="00B17329" w:rsidP="00B1732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7329" w:rsidRPr="00B17329" w:rsidRDefault="00B17329" w:rsidP="00B1732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:rsidR="00B17329" w:rsidRPr="00B17329" w:rsidRDefault="00B17329" w:rsidP="00B1732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</w:tcPr>
          <w:p w:rsidR="00B17329" w:rsidRPr="00B17329" w:rsidRDefault="00B17329" w:rsidP="00B1732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</w:tcPr>
          <w:p w:rsidR="00B17329" w:rsidRPr="00B17329" w:rsidRDefault="00B17329" w:rsidP="00B1732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</w:tcPr>
          <w:p w:rsidR="00B17329" w:rsidRPr="00B17329" w:rsidRDefault="00B17329" w:rsidP="00B1732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747BFD" w:rsidRPr="003F5A6E" w:rsidTr="00432E09">
        <w:trPr>
          <w:trHeight w:val="350"/>
        </w:trPr>
        <w:tc>
          <w:tcPr>
            <w:tcW w:w="1444" w:type="dxa"/>
            <w:gridSpan w:val="2"/>
          </w:tcPr>
          <w:p w:rsidR="00747BFD" w:rsidRPr="003F5A6E" w:rsidRDefault="00747BFD" w:rsidP="00041AB1">
            <w:pPr>
              <w:numPr>
                <w:ilvl w:val="0"/>
                <w:numId w:val="42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</w:tcPr>
          <w:p w:rsidR="00747BFD" w:rsidRPr="002E333E" w:rsidRDefault="00747BFD" w:rsidP="00861899">
            <w:pPr>
              <w:spacing w:before="60"/>
              <w:rPr>
                <w:rFonts w:ascii="Tahoma" w:hAnsi="Tahoma" w:cs="Tahoma"/>
                <w:b/>
                <w:spacing w:val="-16"/>
                <w:sz w:val="22"/>
                <w:szCs w:val="22"/>
              </w:rPr>
            </w:pPr>
            <w:r w:rsidRPr="002E333E">
              <w:rPr>
                <w:rFonts w:ascii="Tahoma" w:hAnsi="Tahoma" w:cs="Tahoma"/>
                <w:b/>
                <w:spacing w:val="-16"/>
                <w:sz w:val="22"/>
                <w:szCs w:val="22"/>
              </w:rPr>
              <w:t>PROVINSI NUSA TENGGARA TIMUR</w:t>
            </w:r>
          </w:p>
        </w:tc>
        <w:tc>
          <w:tcPr>
            <w:tcW w:w="3686" w:type="dxa"/>
            <w:vAlign w:val="center"/>
          </w:tcPr>
          <w:p w:rsidR="00747BFD" w:rsidRPr="003F5A6E" w:rsidRDefault="00747BFD" w:rsidP="00861899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NUSA TENGGARA</w:t>
            </w:r>
          </w:p>
          <w:p w:rsidR="0053571D" w:rsidRPr="0053571D" w:rsidRDefault="00747BFD" w:rsidP="002A5898">
            <w:pPr>
              <w:spacing w:after="60"/>
              <w:jc w:val="both"/>
              <w:rPr>
                <w:rFonts w:ascii="Tahoma" w:hAnsi="Tahoma" w:cs="Tahoma"/>
                <w:b/>
                <w:sz w:val="4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(UU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8 Tahun 1958, sebelumnya bernama Provinsi Sunda Kecil)</w:t>
            </w:r>
          </w:p>
        </w:tc>
        <w:tc>
          <w:tcPr>
            <w:tcW w:w="3118" w:type="dxa"/>
          </w:tcPr>
          <w:p w:rsidR="00747BFD" w:rsidRPr="003F5A6E" w:rsidRDefault="00747BFD" w:rsidP="0086189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Kupang</w:t>
            </w:r>
          </w:p>
        </w:tc>
        <w:tc>
          <w:tcPr>
            <w:tcW w:w="3107" w:type="dxa"/>
          </w:tcPr>
          <w:p w:rsidR="00747BFD" w:rsidRPr="003F5A6E" w:rsidRDefault="001073C5" w:rsidP="0086189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b/>
                <w:sz w:val="22"/>
                <w:szCs w:val="22"/>
              </w:rPr>
              <w:t>Nomor 64 Tahun 1958</w:t>
            </w:r>
          </w:p>
        </w:tc>
        <w:tc>
          <w:tcPr>
            <w:tcW w:w="2546" w:type="dxa"/>
          </w:tcPr>
          <w:p w:rsidR="00747BFD" w:rsidRPr="003F5A6E" w:rsidRDefault="00747BFD" w:rsidP="00861899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11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747BFD" w:rsidRPr="003F5A6E" w:rsidRDefault="00747BFD" w:rsidP="00747BFD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Kupang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747BFD" w:rsidRPr="003F5A6E" w:rsidRDefault="00747BFD" w:rsidP="00DF607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Oelamasi</w:t>
            </w:r>
          </w:p>
          <w:p w:rsidR="0053571D" w:rsidRPr="0053571D" w:rsidRDefault="00747BFD" w:rsidP="00E31ED6">
            <w:pPr>
              <w:spacing w:after="60"/>
              <w:jc w:val="both"/>
              <w:rPr>
                <w:rFonts w:ascii="Tahoma" w:hAnsi="Tahoma" w:cs="Tahoma"/>
                <w:sz w:val="6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eastAsia="Calibri" w:hAnsi="Tahoma" w:cs="Tahoma"/>
                <w:sz w:val="16"/>
                <w:szCs w:val="22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3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Tahun 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2006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, sebelumnya </w:t>
            </w:r>
            <w:r w:rsidR="008A0554"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2"/>
              </w:rPr>
              <w:t>di Kota Kupang)</w:t>
            </w:r>
          </w:p>
        </w:tc>
        <w:tc>
          <w:tcPr>
            <w:tcW w:w="3107" w:type="dxa"/>
          </w:tcPr>
          <w:p w:rsidR="00747BFD" w:rsidRPr="003F5A6E" w:rsidRDefault="001073C5" w:rsidP="00DF607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</w:tcPr>
          <w:p w:rsidR="00747BFD" w:rsidRPr="003F5A6E" w:rsidRDefault="00747BFD" w:rsidP="00DF607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Timor Tengah Selatan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So’e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Timor Tengah Utara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Kafem</w:t>
            </w:r>
            <w:r>
              <w:rPr>
                <w:rFonts w:ascii="Tahoma" w:hAnsi="Tahoma" w:cs="Tahoma"/>
                <w:sz w:val="20"/>
                <w:szCs w:val="22"/>
              </w:rPr>
              <w:t>en</w:t>
            </w:r>
            <w:r w:rsidRPr="003F5A6E">
              <w:rPr>
                <w:rFonts w:ascii="Tahoma" w:hAnsi="Tahoma" w:cs="Tahoma"/>
                <w:sz w:val="20"/>
                <w:szCs w:val="22"/>
              </w:rPr>
              <w:t>anu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Belu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Atambua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Alor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Kalabahi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Flores Timur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Larantuka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Sikka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Maumere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747BF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Ende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C1788C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C1788C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Ende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397A0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397A0D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Ngada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Bajawa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Manggarai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Ruteng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Sumba Timur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Waingapu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Sumba Barat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747BFD" w:rsidRPr="003F5A6E" w:rsidRDefault="00747BFD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Waikabubak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Nomor 69 Tahun 1958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DF607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9 Agustus 1958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747BF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Lembata</w:t>
            </w:r>
          </w:p>
        </w:tc>
        <w:tc>
          <w:tcPr>
            <w:tcW w:w="3686" w:type="dxa"/>
            <w:vAlign w:val="center"/>
          </w:tcPr>
          <w:p w:rsidR="00747BFD" w:rsidRPr="003F5A6E" w:rsidRDefault="00014485" w:rsidP="00C1788C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Flores Timur</w:t>
            </w:r>
          </w:p>
        </w:tc>
        <w:tc>
          <w:tcPr>
            <w:tcW w:w="3118" w:type="dxa"/>
            <w:vAlign w:val="center"/>
          </w:tcPr>
          <w:p w:rsidR="00747BFD" w:rsidRPr="003F5A6E" w:rsidRDefault="00747BFD" w:rsidP="00C1788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Lewoleba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C1788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52 tahun 1999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C1788C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4 Oktober 1999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747BF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Rote Ndao</w:t>
            </w:r>
          </w:p>
        </w:tc>
        <w:tc>
          <w:tcPr>
            <w:tcW w:w="3686" w:type="dxa"/>
            <w:vAlign w:val="center"/>
          </w:tcPr>
          <w:p w:rsidR="00747BFD" w:rsidRPr="003F5A6E" w:rsidRDefault="00014485" w:rsidP="005A11A3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47BFD" w:rsidRPr="003F5A6E">
              <w:rPr>
                <w:rFonts w:ascii="Tahoma" w:hAnsi="Tahoma" w:cs="Tahoma"/>
                <w:sz w:val="20"/>
                <w:szCs w:val="22"/>
              </w:rPr>
              <w:t>Kupang</w:t>
            </w:r>
          </w:p>
        </w:tc>
        <w:tc>
          <w:tcPr>
            <w:tcW w:w="3118" w:type="dxa"/>
            <w:vAlign w:val="center"/>
          </w:tcPr>
          <w:p w:rsidR="00747BFD" w:rsidRPr="003F5A6E" w:rsidRDefault="00747BFD" w:rsidP="005A11A3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Ba’a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5A11A3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9 Tahun 2002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5A11A3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747BFD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747BFD" w:rsidRPr="003F5A6E" w:rsidRDefault="00747BFD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747BFD" w:rsidRPr="003F5A6E" w:rsidRDefault="00747BFD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747BFD" w:rsidRPr="003F5A6E" w:rsidRDefault="00747BFD" w:rsidP="00747BF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Manggarai Barat</w:t>
            </w:r>
          </w:p>
        </w:tc>
        <w:tc>
          <w:tcPr>
            <w:tcW w:w="3686" w:type="dxa"/>
            <w:vAlign w:val="center"/>
          </w:tcPr>
          <w:p w:rsidR="00747BFD" w:rsidRPr="003F5A6E" w:rsidRDefault="00014485" w:rsidP="005A11A3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Manggarai</w:t>
            </w:r>
          </w:p>
        </w:tc>
        <w:tc>
          <w:tcPr>
            <w:tcW w:w="3118" w:type="dxa"/>
            <w:vAlign w:val="center"/>
          </w:tcPr>
          <w:p w:rsidR="00747BFD" w:rsidRPr="003F5A6E" w:rsidRDefault="00747BFD" w:rsidP="005A11A3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Labuan Bajo</w:t>
            </w:r>
          </w:p>
        </w:tc>
        <w:tc>
          <w:tcPr>
            <w:tcW w:w="3107" w:type="dxa"/>
            <w:vAlign w:val="center"/>
          </w:tcPr>
          <w:p w:rsidR="00747BFD" w:rsidRPr="003F5A6E" w:rsidRDefault="001073C5" w:rsidP="005A11A3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747BFD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8 Tahun 2003</w:t>
            </w:r>
          </w:p>
        </w:tc>
        <w:tc>
          <w:tcPr>
            <w:tcW w:w="2546" w:type="dxa"/>
            <w:vAlign w:val="center"/>
          </w:tcPr>
          <w:p w:rsidR="00747BFD" w:rsidRPr="003F5A6E" w:rsidRDefault="00747BFD" w:rsidP="005A11A3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732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7329" w:rsidRPr="003F5A6E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7329" w:rsidRPr="003F5A6E" w:rsidRDefault="00B17329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7329" w:rsidRPr="003F5A6E" w:rsidRDefault="00B17329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Nagekeo</w:t>
            </w:r>
          </w:p>
        </w:tc>
        <w:tc>
          <w:tcPr>
            <w:tcW w:w="3686" w:type="dxa"/>
            <w:vAlign w:val="center"/>
          </w:tcPr>
          <w:p w:rsidR="00B17329" w:rsidRPr="003F5A6E" w:rsidRDefault="00014485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7329" w:rsidRPr="003F5A6E">
              <w:rPr>
                <w:rFonts w:ascii="Tahoma" w:hAnsi="Tahoma" w:cs="Tahoma"/>
                <w:sz w:val="20"/>
                <w:szCs w:val="22"/>
                <w:lang w:val="id-ID"/>
              </w:rPr>
              <w:t>Ngada</w:t>
            </w:r>
          </w:p>
        </w:tc>
        <w:tc>
          <w:tcPr>
            <w:tcW w:w="3118" w:type="dxa"/>
            <w:vAlign w:val="center"/>
          </w:tcPr>
          <w:p w:rsidR="00B17329" w:rsidRPr="003F5A6E" w:rsidRDefault="00B17329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Mbay</w:t>
            </w:r>
          </w:p>
        </w:tc>
        <w:tc>
          <w:tcPr>
            <w:tcW w:w="3107" w:type="dxa"/>
            <w:vAlign w:val="center"/>
          </w:tcPr>
          <w:p w:rsidR="00B17329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B17329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2 Tahun 2007</w:t>
            </w:r>
          </w:p>
        </w:tc>
        <w:tc>
          <w:tcPr>
            <w:tcW w:w="2546" w:type="dxa"/>
            <w:vAlign w:val="center"/>
          </w:tcPr>
          <w:p w:rsidR="00B17329" w:rsidRPr="003F5A6E" w:rsidRDefault="00B17329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B1732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7329" w:rsidRPr="003F5A6E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7329" w:rsidRPr="003F5A6E" w:rsidRDefault="00B17329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7329" w:rsidRPr="003F5A6E" w:rsidRDefault="00B17329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Sumba Tengah</w:t>
            </w:r>
          </w:p>
        </w:tc>
        <w:tc>
          <w:tcPr>
            <w:tcW w:w="3686" w:type="dxa"/>
            <w:vAlign w:val="center"/>
          </w:tcPr>
          <w:p w:rsidR="00B17329" w:rsidRPr="00B17329" w:rsidRDefault="00014485" w:rsidP="00DF6070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7329">
              <w:rPr>
                <w:rFonts w:ascii="Tahoma" w:hAnsi="Tahoma" w:cs="Tahoma"/>
                <w:sz w:val="20"/>
                <w:szCs w:val="22"/>
              </w:rPr>
              <w:t>Sumba Tengah</w:t>
            </w:r>
          </w:p>
        </w:tc>
        <w:tc>
          <w:tcPr>
            <w:tcW w:w="3118" w:type="dxa"/>
            <w:vAlign w:val="center"/>
          </w:tcPr>
          <w:p w:rsidR="00B17329" w:rsidRPr="003F5A6E" w:rsidRDefault="00B17329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Waibakul</w:t>
            </w:r>
          </w:p>
        </w:tc>
        <w:tc>
          <w:tcPr>
            <w:tcW w:w="3107" w:type="dxa"/>
            <w:vAlign w:val="center"/>
          </w:tcPr>
          <w:p w:rsidR="00B17329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B17329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 Tahun 2007</w:t>
            </w:r>
          </w:p>
        </w:tc>
        <w:tc>
          <w:tcPr>
            <w:tcW w:w="2546" w:type="dxa"/>
            <w:vAlign w:val="center"/>
          </w:tcPr>
          <w:p w:rsidR="00B17329" w:rsidRPr="003F5A6E" w:rsidRDefault="00B17329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B1732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7329" w:rsidRPr="003F5A6E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7329" w:rsidRPr="003F5A6E" w:rsidRDefault="00B17329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7329" w:rsidRPr="003F5A6E" w:rsidRDefault="00B17329" w:rsidP="00747BF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Sumba Barat Daya</w:t>
            </w:r>
          </w:p>
        </w:tc>
        <w:tc>
          <w:tcPr>
            <w:tcW w:w="3686" w:type="dxa"/>
            <w:vAlign w:val="center"/>
          </w:tcPr>
          <w:p w:rsidR="00B17329" w:rsidRPr="003F5A6E" w:rsidRDefault="00014485" w:rsidP="00C1788C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7329" w:rsidRPr="003F5A6E">
              <w:rPr>
                <w:rFonts w:ascii="Tahoma" w:hAnsi="Tahoma" w:cs="Tahoma"/>
                <w:sz w:val="20"/>
                <w:szCs w:val="22"/>
                <w:lang w:val="id-ID"/>
              </w:rPr>
              <w:t>Sumba Barat</w:t>
            </w:r>
          </w:p>
        </w:tc>
        <w:tc>
          <w:tcPr>
            <w:tcW w:w="3118" w:type="dxa"/>
            <w:vAlign w:val="center"/>
          </w:tcPr>
          <w:p w:rsidR="00B17329" w:rsidRPr="003F5A6E" w:rsidRDefault="00B17329" w:rsidP="00C1788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Tambolaka</w:t>
            </w:r>
          </w:p>
        </w:tc>
        <w:tc>
          <w:tcPr>
            <w:tcW w:w="3107" w:type="dxa"/>
            <w:vAlign w:val="center"/>
          </w:tcPr>
          <w:p w:rsidR="00B17329" w:rsidRPr="003F5A6E" w:rsidRDefault="001073C5" w:rsidP="00C1788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B17329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16 Tahun 2007</w:t>
            </w:r>
          </w:p>
        </w:tc>
        <w:tc>
          <w:tcPr>
            <w:tcW w:w="2546" w:type="dxa"/>
            <w:vAlign w:val="center"/>
          </w:tcPr>
          <w:p w:rsidR="00B17329" w:rsidRPr="003F5A6E" w:rsidRDefault="00B17329" w:rsidP="00C1788C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B1732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7329" w:rsidRPr="003F5A6E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7329" w:rsidRPr="003F5A6E" w:rsidRDefault="00B17329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7329" w:rsidRPr="003F5A6E" w:rsidRDefault="00B17329" w:rsidP="00DF607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Manggarai Timur</w:t>
            </w:r>
          </w:p>
        </w:tc>
        <w:tc>
          <w:tcPr>
            <w:tcW w:w="3686" w:type="dxa"/>
            <w:vAlign w:val="center"/>
          </w:tcPr>
          <w:p w:rsidR="00B17329" w:rsidRPr="00B17329" w:rsidRDefault="00014485" w:rsidP="00DF6070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7329">
              <w:rPr>
                <w:rFonts w:ascii="Tahoma" w:hAnsi="Tahoma" w:cs="Tahoma"/>
                <w:sz w:val="20"/>
                <w:szCs w:val="22"/>
              </w:rPr>
              <w:t>Manggarai</w:t>
            </w:r>
          </w:p>
        </w:tc>
        <w:tc>
          <w:tcPr>
            <w:tcW w:w="3118" w:type="dxa"/>
            <w:vAlign w:val="center"/>
          </w:tcPr>
          <w:p w:rsidR="00B17329" w:rsidRPr="003F5A6E" w:rsidRDefault="00B17329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Borong</w:t>
            </w:r>
          </w:p>
        </w:tc>
        <w:tc>
          <w:tcPr>
            <w:tcW w:w="3107" w:type="dxa"/>
            <w:vAlign w:val="center"/>
          </w:tcPr>
          <w:p w:rsidR="00B17329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B17329"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36 Tahun 2007</w:t>
            </w:r>
          </w:p>
        </w:tc>
        <w:tc>
          <w:tcPr>
            <w:tcW w:w="2546" w:type="dxa"/>
            <w:vAlign w:val="center"/>
          </w:tcPr>
          <w:p w:rsidR="00B17329" w:rsidRPr="003F5A6E" w:rsidRDefault="00B17329" w:rsidP="00DF6070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14 Agustus 2007</w:t>
            </w:r>
          </w:p>
        </w:tc>
      </w:tr>
      <w:tr w:rsidR="00B1732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7329" w:rsidRPr="003F5A6E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7329" w:rsidRPr="003F5A6E" w:rsidRDefault="00B17329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7329" w:rsidRPr="003F5A6E" w:rsidRDefault="00B17329" w:rsidP="00747BF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Kabupaten Sabu Raijua</w:t>
            </w:r>
          </w:p>
        </w:tc>
        <w:tc>
          <w:tcPr>
            <w:tcW w:w="3686" w:type="dxa"/>
            <w:vAlign w:val="center"/>
          </w:tcPr>
          <w:p w:rsidR="00B17329" w:rsidRPr="003F5A6E" w:rsidRDefault="00014485" w:rsidP="00C1788C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7329" w:rsidRPr="003F5A6E">
              <w:rPr>
                <w:rFonts w:ascii="Tahoma" w:hAnsi="Tahoma" w:cs="Tahoma"/>
                <w:sz w:val="20"/>
                <w:szCs w:val="22"/>
              </w:rPr>
              <w:t>Kupang</w:t>
            </w:r>
          </w:p>
        </w:tc>
        <w:tc>
          <w:tcPr>
            <w:tcW w:w="3118" w:type="dxa"/>
            <w:vAlign w:val="center"/>
          </w:tcPr>
          <w:p w:rsidR="00B17329" w:rsidRPr="003F5A6E" w:rsidRDefault="00B17329" w:rsidP="00C1788C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Mania</w:t>
            </w:r>
          </w:p>
        </w:tc>
        <w:tc>
          <w:tcPr>
            <w:tcW w:w="3107" w:type="dxa"/>
            <w:vAlign w:val="center"/>
          </w:tcPr>
          <w:p w:rsidR="00B17329" w:rsidRPr="003F5A6E" w:rsidRDefault="001073C5" w:rsidP="00397A0D">
            <w:pPr>
              <w:jc w:val="center"/>
              <w:rPr>
                <w:rFonts w:ascii="Tahoma" w:hAnsi="Tahoma" w:cs="Tahoma"/>
                <w:sz w:val="20"/>
                <w:szCs w:val="18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B17329" w:rsidRPr="003F5A6E">
              <w:rPr>
                <w:rFonts w:ascii="Tahoma" w:hAnsi="Tahoma" w:cs="Tahoma"/>
                <w:sz w:val="20"/>
                <w:szCs w:val="18"/>
              </w:rPr>
              <w:t xml:space="preserve">Nomor </w:t>
            </w:r>
            <w:r w:rsidR="00B17329" w:rsidRPr="003F5A6E">
              <w:rPr>
                <w:rFonts w:ascii="Tahoma" w:hAnsi="Tahoma" w:cs="Tahoma"/>
                <w:sz w:val="20"/>
                <w:szCs w:val="18"/>
                <w:lang w:val="id-ID"/>
              </w:rPr>
              <w:t>52 Tahun 2008</w:t>
            </w:r>
          </w:p>
        </w:tc>
        <w:tc>
          <w:tcPr>
            <w:tcW w:w="2546" w:type="dxa"/>
            <w:vAlign w:val="center"/>
          </w:tcPr>
          <w:p w:rsidR="00B17329" w:rsidRPr="003F5A6E" w:rsidRDefault="00B17329" w:rsidP="00397A0D">
            <w:pPr>
              <w:jc w:val="center"/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18"/>
                <w:lang w:val="id-ID"/>
              </w:rPr>
              <w:t>26 Nov 2008</w:t>
            </w:r>
          </w:p>
        </w:tc>
      </w:tr>
      <w:tr w:rsidR="00B1732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7329" w:rsidRPr="003F5A6E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7329" w:rsidRDefault="00B17329" w:rsidP="00B06D15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7329" w:rsidRPr="003F5A6E" w:rsidRDefault="00B17329" w:rsidP="00747BFD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Malaka</w:t>
            </w:r>
          </w:p>
        </w:tc>
        <w:tc>
          <w:tcPr>
            <w:tcW w:w="3686" w:type="dxa"/>
            <w:vAlign w:val="center"/>
          </w:tcPr>
          <w:p w:rsidR="00B17329" w:rsidRPr="003F5A6E" w:rsidRDefault="00014485" w:rsidP="00C1788C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7329">
              <w:rPr>
                <w:rFonts w:ascii="Tahoma" w:hAnsi="Tahoma" w:cs="Tahoma"/>
                <w:sz w:val="20"/>
                <w:szCs w:val="22"/>
              </w:rPr>
              <w:t>Belu</w:t>
            </w:r>
          </w:p>
        </w:tc>
        <w:tc>
          <w:tcPr>
            <w:tcW w:w="3118" w:type="dxa"/>
            <w:vAlign w:val="center"/>
          </w:tcPr>
          <w:p w:rsidR="00B17329" w:rsidRPr="003F5A6E" w:rsidRDefault="00B17329" w:rsidP="003E0EE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Betun</w:t>
            </w:r>
          </w:p>
        </w:tc>
        <w:tc>
          <w:tcPr>
            <w:tcW w:w="3107" w:type="dxa"/>
            <w:vAlign w:val="center"/>
          </w:tcPr>
          <w:p w:rsidR="00B17329" w:rsidRPr="003F5A6E" w:rsidRDefault="001073C5" w:rsidP="00397A0D">
            <w:pPr>
              <w:jc w:val="center"/>
              <w:rPr>
                <w:rFonts w:ascii="Tahoma" w:hAnsi="Tahoma" w:cs="Tahoma"/>
                <w:sz w:val="20"/>
                <w:szCs w:val="18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B17329">
              <w:rPr>
                <w:rFonts w:ascii="Tahoma" w:hAnsi="Tahoma" w:cs="Tahoma"/>
                <w:sz w:val="20"/>
                <w:szCs w:val="18"/>
              </w:rPr>
              <w:t>Nomor 3 Tahun 2013</w:t>
            </w:r>
          </w:p>
        </w:tc>
        <w:tc>
          <w:tcPr>
            <w:tcW w:w="2546" w:type="dxa"/>
            <w:vAlign w:val="center"/>
          </w:tcPr>
          <w:p w:rsidR="00B17329" w:rsidRPr="003E0EE0" w:rsidRDefault="00B17329" w:rsidP="00397A0D">
            <w:pPr>
              <w:jc w:val="center"/>
              <w:rPr>
                <w:rFonts w:ascii="Tahoma" w:hAnsi="Tahoma" w:cs="Tahoma"/>
                <w:sz w:val="20"/>
                <w:szCs w:val="18"/>
              </w:rPr>
            </w:pPr>
            <w:r>
              <w:rPr>
                <w:rFonts w:ascii="Tahoma" w:hAnsi="Tahoma" w:cs="Tahoma"/>
                <w:sz w:val="20"/>
                <w:szCs w:val="18"/>
              </w:rPr>
              <w:t>11 Januari 2013</w:t>
            </w:r>
          </w:p>
        </w:tc>
      </w:tr>
      <w:tr w:rsidR="00B1732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7329" w:rsidRPr="003F5A6E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7329" w:rsidRPr="003F5A6E" w:rsidRDefault="00B17329" w:rsidP="00B06D15">
            <w:pPr>
              <w:pStyle w:val="ListParagraph"/>
              <w:numPr>
                <w:ilvl w:val="0"/>
                <w:numId w:val="4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7329" w:rsidRPr="003F5A6E" w:rsidRDefault="00B17329" w:rsidP="00747BFD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Kupang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B17329" w:rsidRPr="00DB42EE" w:rsidRDefault="00B17329" w:rsidP="00747BFD">
            <w:pPr>
              <w:spacing w:after="60"/>
              <w:jc w:val="both"/>
              <w:rPr>
                <w:rFonts w:ascii="Tahoma" w:hAnsi="Tahoma" w:cs="Tahoma"/>
                <w:sz w:val="2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Kupang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22 Tahun 1978)</w:t>
            </w:r>
          </w:p>
        </w:tc>
        <w:tc>
          <w:tcPr>
            <w:tcW w:w="3686" w:type="dxa"/>
          </w:tcPr>
          <w:p w:rsidR="00B17329" w:rsidRPr="003F5A6E" w:rsidRDefault="00014485" w:rsidP="00B17329">
            <w:pPr>
              <w:spacing w:before="60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7329" w:rsidRPr="003F5A6E">
              <w:rPr>
                <w:rFonts w:ascii="Tahoma" w:hAnsi="Tahoma" w:cs="Tahoma"/>
                <w:sz w:val="20"/>
                <w:szCs w:val="22"/>
              </w:rPr>
              <w:t>Kupang</w:t>
            </w:r>
          </w:p>
        </w:tc>
        <w:tc>
          <w:tcPr>
            <w:tcW w:w="3118" w:type="dxa"/>
          </w:tcPr>
          <w:p w:rsidR="00B17329" w:rsidRPr="003F5A6E" w:rsidRDefault="00B17329" w:rsidP="006A300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B17329" w:rsidRPr="003F5A6E" w:rsidRDefault="001073C5" w:rsidP="006A300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B17329" w:rsidRPr="003F5A6E">
              <w:rPr>
                <w:rFonts w:ascii="Tahoma" w:hAnsi="Tahoma" w:cs="Tahoma"/>
                <w:sz w:val="20"/>
                <w:szCs w:val="22"/>
              </w:rPr>
              <w:t>Nomor 5 Tahun 1996</w:t>
            </w:r>
          </w:p>
        </w:tc>
        <w:tc>
          <w:tcPr>
            <w:tcW w:w="2546" w:type="dxa"/>
          </w:tcPr>
          <w:p w:rsidR="00B17329" w:rsidRPr="003F5A6E" w:rsidRDefault="00B17329" w:rsidP="006A300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11 April 1996</w:t>
            </w:r>
          </w:p>
        </w:tc>
      </w:tr>
      <w:tr w:rsidR="00B17329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7329" w:rsidRPr="003F5A6E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7329" w:rsidRPr="003F5A6E" w:rsidRDefault="00B17329" w:rsidP="00E14268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</w:p>
        </w:tc>
        <w:tc>
          <w:tcPr>
            <w:tcW w:w="16258" w:type="dxa"/>
            <w:gridSpan w:val="5"/>
            <w:vAlign w:val="center"/>
          </w:tcPr>
          <w:p w:rsidR="00B17329" w:rsidRPr="003F5A6E" w:rsidRDefault="00B17329" w:rsidP="00E14268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Total daerah otonom di Kepulauan Nusa Tenggara:</w:t>
            </w:r>
          </w:p>
          <w:p w:rsidR="00B17329" w:rsidRPr="003F5A6E" w:rsidRDefault="00B17329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3 provinsi</w:t>
            </w:r>
          </w:p>
          <w:p w:rsidR="00B17329" w:rsidRPr="003F5A6E" w:rsidRDefault="00B17329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3</w:t>
            </w:r>
            <w:r>
              <w:rPr>
                <w:rFonts w:ascii="Tahoma" w:hAnsi="Tahoma" w:cs="Tahoma"/>
                <w:sz w:val="22"/>
                <w:szCs w:val="20"/>
              </w:rPr>
              <w:t>7</w:t>
            </w:r>
            <w:r w:rsidRPr="003F5A6E">
              <w:rPr>
                <w:rFonts w:ascii="Tahoma" w:hAnsi="Tahoma" w:cs="Tahoma"/>
                <w:sz w:val="22"/>
                <w:szCs w:val="20"/>
              </w:rPr>
              <w:t xml:space="preserve"> kabupaten</w:t>
            </w:r>
          </w:p>
          <w:p w:rsidR="00B17329" w:rsidRPr="003F5A6E" w:rsidRDefault="00B17329" w:rsidP="00B06D15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4 kota</w:t>
            </w:r>
          </w:p>
        </w:tc>
      </w:tr>
      <w:tr w:rsidR="00B17329" w:rsidRPr="00B17329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7329" w:rsidRPr="00B17329" w:rsidRDefault="00B17329" w:rsidP="00041AB1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7329" w:rsidRPr="00B17329" w:rsidRDefault="00B17329" w:rsidP="00DF6070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7329" w:rsidRPr="00B17329" w:rsidRDefault="00B17329" w:rsidP="00DF6070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:rsidR="00B17329" w:rsidRPr="00B17329" w:rsidRDefault="00B17329" w:rsidP="00DF6070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</w:tcPr>
          <w:p w:rsidR="00B17329" w:rsidRPr="00B17329" w:rsidRDefault="00B17329" w:rsidP="00DF6070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</w:tcPr>
          <w:p w:rsidR="00B17329" w:rsidRPr="00B17329" w:rsidRDefault="00B17329" w:rsidP="00DF6070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</w:tcPr>
          <w:p w:rsidR="00B17329" w:rsidRPr="00B17329" w:rsidRDefault="00B17329" w:rsidP="00DF6070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9C60AB" w:rsidRPr="003F5A6E" w:rsidTr="00432E09">
        <w:trPr>
          <w:trHeight w:val="369"/>
        </w:trPr>
        <w:tc>
          <w:tcPr>
            <w:tcW w:w="1444" w:type="dxa"/>
            <w:gridSpan w:val="2"/>
            <w:vAlign w:val="center"/>
          </w:tcPr>
          <w:p w:rsidR="009C60AB" w:rsidRPr="003F5A6E" w:rsidRDefault="009C60AB" w:rsidP="00041AB1">
            <w:pPr>
              <w:numPr>
                <w:ilvl w:val="0"/>
                <w:numId w:val="50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15604E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KALIMANTAN BARAT</w:t>
            </w:r>
          </w:p>
        </w:tc>
        <w:tc>
          <w:tcPr>
            <w:tcW w:w="3686" w:type="dxa"/>
            <w:vAlign w:val="center"/>
          </w:tcPr>
          <w:p w:rsidR="009C60AB" w:rsidRPr="003F5A6E" w:rsidRDefault="009C60AB" w:rsidP="00FC13CC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KALIMANTAN</w:t>
            </w:r>
          </w:p>
        </w:tc>
        <w:tc>
          <w:tcPr>
            <w:tcW w:w="3118" w:type="dxa"/>
            <w:vAlign w:val="center"/>
          </w:tcPr>
          <w:p w:rsidR="009C60AB" w:rsidRPr="003F5A6E" w:rsidRDefault="009C60AB" w:rsidP="0049536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Pontianak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49536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b/>
                <w:sz w:val="22"/>
                <w:szCs w:val="22"/>
              </w:rPr>
              <w:t>Nomor 25 Tahun 1956</w:t>
            </w:r>
          </w:p>
        </w:tc>
        <w:tc>
          <w:tcPr>
            <w:tcW w:w="2546" w:type="dxa"/>
            <w:vAlign w:val="center"/>
          </w:tcPr>
          <w:p w:rsidR="009C60AB" w:rsidRPr="00B17329" w:rsidRDefault="009C60AB" w:rsidP="00B06D15">
            <w:pPr>
              <w:pStyle w:val="ListParagraph"/>
              <w:numPr>
                <w:ilvl w:val="0"/>
                <w:numId w:val="49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B17329">
              <w:rPr>
                <w:rFonts w:ascii="Tahoma" w:hAnsi="Tahoma" w:cs="Tahoma"/>
                <w:b/>
                <w:sz w:val="22"/>
                <w:szCs w:val="22"/>
              </w:rPr>
              <w:t>ovember 1956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9C60AB" w:rsidRPr="003F5A6E" w:rsidRDefault="009C60AB" w:rsidP="009C60AB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Sambas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C60AB" w:rsidRPr="003F5A6E" w:rsidRDefault="009C60AB" w:rsidP="009C60AB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9C60AB" w:rsidRPr="00087B59" w:rsidRDefault="00087B59" w:rsidP="009C60A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Sambas</w:t>
            </w:r>
          </w:p>
          <w:p w:rsidR="0053571D" w:rsidRPr="00285717" w:rsidRDefault="009C60AB" w:rsidP="00087B59">
            <w:pPr>
              <w:pStyle w:val="ListParagraph"/>
              <w:numPr>
                <w:ilvl w:val="0"/>
                <w:numId w:val="3"/>
              </w:numPr>
              <w:spacing w:after="60"/>
              <w:ind w:left="200" w:hanging="200"/>
              <w:jc w:val="both"/>
              <w:rPr>
                <w:rFonts w:ascii="Tahoma" w:hAnsi="Tahoma" w:cs="Tahoma"/>
                <w:sz w:val="6"/>
                <w:szCs w:val="18"/>
              </w:rPr>
            </w:pPr>
            <w:r w:rsidRPr="00285717">
              <w:rPr>
                <w:rFonts w:ascii="Tahoma" w:hAnsi="Tahoma" w:cs="Tahoma"/>
                <w:sz w:val="18"/>
                <w:szCs w:val="18"/>
                <w:lang w:val="id-ID"/>
              </w:rPr>
              <w:t>(</w:t>
            </w:r>
            <w:r w:rsidRPr="00285717">
              <w:rPr>
                <w:rFonts w:ascii="Tahoma" w:hAnsi="Tahoma" w:cs="Tahoma"/>
                <w:sz w:val="18"/>
                <w:szCs w:val="18"/>
              </w:rPr>
              <w:t>SK M</w:t>
            </w:r>
            <w:r w:rsidRPr="00285717">
              <w:rPr>
                <w:rFonts w:ascii="Tahoma" w:hAnsi="Tahoma" w:cs="Tahoma"/>
                <w:sz w:val="18"/>
                <w:szCs w:val="18"/>
                <w:lang w:val="id-ID"/>
              </w:rPr>
              <w:t>en</w:t>
            </w:r>
            <w:r w:rsidRPr="00285717">
              <w:rPr>
                <w:rFonts w:ascii="Tahoma" w:hAnsi="Tahoma" w:cs="Tahoma"/>
                <w:sz w:val="18"/>
                <w:szCs w:val="18"/>
              </w:rPr>
              <w:t>teri Pemerintahan Um</w:t>
            </w:r>
            <w:r w:rsidRPr="00285717">
              <w:rPr>
                <w:rFonts w:ascii="Tahoma" w:hAnsi="Tahoma" w:cs="Tahoma"/>
                <w:sz w:val="18"/>
                <w:szCs w:val="18"/>
                <w:lang w:val="id-ID"/>
              </w:rPr>
              <w:t>um</w:t>
            </w:r>
            <w:r w:rsidRPr="00285717">
              <w:rPr>
                <w:rFonts w:ascii="Tahoma" w:hAnsi="Tahoma" w:cs="Tahoma"/>
                <w:sz w:val="18"/>
                <w:szCs w:val="18"/>
              </w:rPr>
              <w:t xml:space="preserve"> dan Otonomi Daerah </w:t>
            </w:r>
            <w:r w:rsidR="0053571D" w:rsidRPr="00285717">
              <w:rPr>
                <w:rFonts w:ascii="Tahoma" w:hAnsi="Tahoma" w:cs="Tahoma"/>
                <w:sz w:val="18"/>
              </w:rPr>
              <w:t>Nomor</w:t>
            </w:r>
            <w:r w:rsidRPr="00285717">
              <w:rPr>
                <w:rFonts w:ascii="Tahoma" w:hAnsi="Tahoma" w:cs="Tahoma"/>
                <w:sz w:val="18"/>
                <w:szCs w:val="18"/>
              </w:rPr>
              <w:t xml:space="preserve"> Des 52/2/36-33</w:t>
            </w:r>
            <w:r w:rsidR="00A40447" w:rsidRPr="00285717">
              <w:rPr>
                <w:rFonts w:ascii="Tahoma" w:hAnsi="Tahoma" w:cs="Tahoma"/>
                <w:sz w:val="18"/>
                <w:szCs w:val="18"/>
              </w:rPr>
              <w:t xml:space="preserve">, sebelumnya </w:t>
            </w:r>
            <w:r w:rsidR="00285717" w:rsidRPr="00285717">
              <w:rPr>
                <w:rFonts w:ascii="Tahoma" w:hAnsi="Tahoma" w:cs="Tahoma"/>
                <w:sz w:val="18"/>
                <w:szCs w:val="18"/>
              </w:rPr>
              <w:t>berkedudukan di Sambas</w:t>
            </w:r>
            <w:r w:rsidRPr="00285717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285717" w:rsidRPr="00087B59" w:rsidRDefault="00285717" w:rsidP="00087B59">
            <w:pPr>
              <w:pStyle w:val="ListParagraph"/>
              <w:numPr>
                <w:ilvl w:val="0"/>
                <w:numId w:val="3"/>
              </w:numPr>
              <w:spacing w:after="60"/>
              <w:ind w:left="200" w:hanging="20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87B59">
              <w:rPr>
                <w:rFonts w:ascii="Tahoma" w:hAnsi="Tahoma" w:cs="Tahoma"/>
                <w:sz w:val="18"/>
                <w:szCs w:val="18"/>
              </w:rPr>
              <w:t>(</w:t>
            </w:r>
            <w:r w:rsidR="00087B59">
              <w:rPr>
                <w:rFonts w:ascii="Tahoma" w:hAnsi="Tahoma" w:cs="Tahoma"/>
                <w:sz w:val="18"/>
                <w:szCs w:val="18"/>
              </w:rPr>
              <w:t>UU Nomor 12 Tahun 2001, sebelumnya berkedudukan di Kota Singkawang)</w:t>
            </w:r>
          </w:p>
        </w:tc>
        <w:tc>
          <w:tcPr>
            <w:tcW w:w="3107" w:type="dxa"/>
          </w:tcPr>
          <w:p w:rsidR="009C60AB" w:rsidRPr="003F5A6E" w:rsidRDefault="001073C5" w:rsidP="009C60AB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</w:tcPr>
          <w:p w:rsidR="009C60AB" w:rsidRDefault="009C60AB" w:rsidP="009C60AB">
            <w:pPr>
              <w:spacing w:before="60"/>
              <w:jc w:val="center"/>
            </w:pPr>
            <w:r w:rsidRPr="00DB135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9C60AB" w:rsidRPr="00DE3DDB" w:rsidRDefault="009C60AB" w:rsidP="00DF6070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Kabupaten </w:t>
            </w:r>
            <w:r>
              <w:rPr>
                <w:rFonts w:ascii="Tahoma" w:hAnsi="Tahoma" w:cs="Tahoma"/>
                <w:sz w:val="20"/>
              </w:rPr>
              <w:t>Mempawah</w:t>
            </w:r>
          </w:p>
          <w:p w:rsidR="009C60AB" w:rsidRPr="00DE3DDB" w:rsidRDefault="009C60AB" w:rsidP="00DF6070">
            <w:pPr>
              <w:jc w:val="both"/>
              <w:rPr>
                <w:rFonts w:ascii="Tahoma" w:hAnsi="Tahoma" w:cs="Tahoma"/>
                <w:sz w:val="20"/>
              </w:rPr>
            </w:pPr>
            <w:r w:rsidRPr="009C60AB">
              <w:rPr>
                <w:rFonts w:ascii="Tahoma" w:hAnsi="Tahoma" w:cs="Tahoma"/>
                <w:sz w:val="18"/>
              </w:rPr>
              <w:t xml:space="preserve">(Berdasarkan 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9C60AB">
              <w:rPr>
                <w:rFonts w:ascii="Tahoma" w:hAnsi="Tahoma" w:cs="Tahoma"/>
                <w:sz w:val="18"/>
              </w:rPr>
              <w:t xml:space="preserve"> 58 Tahun 2014, sebelumnya bernama Kabupaten Pontianak)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9C60AB" w:rsidRPr="003F5A6E" w:rsidRDefault="009C60AB" w:rsidP="009C60AB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Mempawah</w:t>
            </w:r>
          </w:p>
          <w:p w:rsidR="0053571D" w:rsidRPr="0053571D" w:rsidRDefault="009C60AB" w:rsidP="000460F7">
            <w:pPr>
              <w:spacing w:after="60"/>
              <w:jc w:val="both"/>
              <w:rPr>
                <w:rFonts w:ascii="Tahoma" w:hAnsi="Tahoma" w:cs="Tahoma"/>
                <w:sz w:val="6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>
              <w:rPr>
                <w:rFonts w:ascii="Tahoma" w:hAnsi="Tahoma" w:cs="Tahoma"/>
                <w:sz w:val="18"/>
              </w:rPr>
              <w:t>SK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Menteri P</w:t>
            </w:r>
            <w:r w:rsidRPr="003F5A6E">
              <w:rPr>
                <w:rFonts w:ascii="Tahoma" w:hAnsi="Tahoma" w:cs="Tahoma"/>
                <w:sz w:val="18"/>
              </w:rPr>
              <w:t>emerintahan Umum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&amp; </w:t>
            </w:r>
            <w:r w:rsidRPr="003F5A6E">
              <w:rPr>
                <w:rFonts w:ascii="Tahoma" w:hAnsi="Tahoma" w:cs="Tahoma"/>
                <w:sz w:val="18"/>
              </w:rPr>
              <w:t>Otonomi Daerah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Des. 52/1/9-11, sebelumnya </w:t>
            </w:r>
            <w:r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>di Kota Pontianak)</w:t>
            </w:r>
          </w:p>
        </w:tc>
        <w:tc>
          <w:tcPr>
            <w:tcW w:w="3107" w:type="dxa"/>
          </w:tcPr>
          <w:p w:rsidR="009C60AB" w:rsidRPr="003F5A6E" w:rsidRDefault="001073C5" w:rsidP="00DF6070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</w:tcPr>
          <w:p w:rsidR="009C60AB" w:rsidRDefault="009C60AB" w:rsidP="00DF6070">
            <w:pPr>
              <w:spacing w:before="60"/>
              <w:jc w:val="center"/>
            </w:pPr>
            <w:r w:rsidRPr="00DB135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Sanggau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C60AB" w:rsidRPr="003F5A6E" w:rsidRDefault="009C60AB" w:rsidP="00DF607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Sanggau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DF60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9C60AB" w:rsidRDefault="009C60AB" w:rsidP="00DF6070">
            <w:pPr>
              <w:jc w:val="center"/>
            </w:pPr>
            <w:r w:rsidRPr="00DB135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Ketapang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C60AB" w:rsidRPr="003F5A6E" w:rsidRDefault="009C60AB" w:rsidP="00DF607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Ketapang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DF60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9C60AB" w:rsidRDefault="009C60AB" w:rsidP="00DF6070">
            <w:pPr>
              <w:jc w:val="center"/>
            </w:pPr>
            <w:r w:rsidRPr="00DB135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Sintang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C60AB" w:rsidRPr="003F5A6E" w:rsidRDefault="009C60AB" w:rsidP="00DF607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Sintang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DF60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9C60AB" w:rsidRDefault="009C60AB" w:rsidP="00DF6070">
            <w:pPr>
              <w:jc w:val="center"/>
            </w:pPr>
            <w:r w:rsidRPr="00DB135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Kapuas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Hulu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C60AB" w:rsidRPr="003F5A6E" w:rsidRDefault="009C60AB" w:rsidP="00DF607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Putusibau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DF60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9C60AB" w:rsidRDefault="009C60AB" w:rsidP="00DF6070">
            <w:pPr>
              <w:jc w:val="center"/>
            </w:pPr>
            <w:r w:rsidRPr="00DB135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B1732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Bengkayang</w:t>
            </w:r>
          </w:p>
        </w:tc>
        <w:tc>
          <w:tcPr>
            <w:tcW w:w="3686" w:type="dxa"/>
            <w:vAlign w:val="center"/>
          </w:tcPr>
          <w:p w:rsidR="009C60AB" w:rsidRPr="003F5A6E" w:rsidRDefault="0041197B" w:rsidP="005A11A3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Sambas</w:t>
            </w:r>
          </w:p>
        </w:tc>
        <w:tc>
          <w:tcPr>
            <w:tcW w:w="3118" w:type="dxa"/>
            <w:vAlign w:val="center"/>
          </w:tcPr>
          <w:p w:rsidR="009C60AB" w:rsidRPr="003F5A6E" w:rsidRDefault="009C60AB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Bengkayang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Nomor 10 Tahun 1999</w:t>
            </w:r>
          </w:p>
        </w:tc>
        <w:tc>
          <w:tcPr>
            <w:tcW w:w="2546" w:type="dxa"/>
            <w:vAlign w:val="center"/>
          </w:tcPr>
          <w:p w:rsidR="009C60AB" w:rsidRPr="00B17329" w:rsidRDefault="009C60AB" w:rsidP="009C60AB">
            <w:pPr>
              <w:pStyle w:val="ListParagraph"/>
              <w:ind w:left="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</w:rPr>
              <w:t>20 A</w:t>
            </w:r>
            <w:r w:rsidRPr="00B17329">
              <w:rPr>
                <w:rFonts w:ascii="Tahoma" w:hAnsi="Tahoma" w:cs="Tahoma"/>
                <w:sz w:val="20"/>
                <w:lang w:val="id-ID"/>
              </w:rPr>
              <w:t>pril 1999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B1732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Landak</w:t>
            </w:r>
          </w:p>
        </w:tc>
        <w:tc>
          <w:tcPr>
            <w:tcW w:w="3686" w:type="dxa"/>
            <w:vAlign w:val="center"/>
          </w:tcPr>
          <w:p w:rsidR="009C60AB" w:rsidRPr="0041197B" w:rsidRDefault="0041197B" w:rsidP="005A11A3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>
              <w:rPr>
                <w:rFonts w:ascii="Tahoma" w:hAnsi="Tahoma" w:cs="Tahoma"/>
                <w:sz w:val="20"/>
              </w:rPr>
              <w:t>Pontianak</w:t>
            </w:r>
          </w:p>
        </w:tc>
        <w:tc>
          <w:tcPr>
            <w:tcW w:w="3118" w:type="dxa"/>
            <w:vAlign w:val="center"/>
          </w:tcPr>
          <w:p w:rsidR="009C60AB" w:rsidRPr="003F5A6E" w:rsidRDefault="009C60AB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Ngabang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Nomor 55 Tahun 1999</w:t>
            </w:r>
          </w:p>
        </w:tc>
        <w:tc>
          <w:tcPr>
            <w:tcW w:w="2546" w:type="dxa"/>
            <w:vAlign w:val="center"/>
          </w:tcPr>
          <w:p w:rsidR="009C60AB" w:rsidRPr="009C60AB" w:rsidRDefault="009C60AB" w:rsidP="009C60A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</w:rPr>
              <w:t xml:space="preserve">4 </w:t>
            </w:r>
            <w:r w:rsidRPr="009C60AB">
              <w:rPr>
                <w:rFonts w:ascii="Tahoma" w:hAnsi="Tahoma" w:cs="Tahoma"/>
                <w:sz w:val="20"/>
                <w:lang w:val="id-ID"/>
              </w:rPr>
              <w:t>Oktober 1999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Sekadau</w:t>
            </w:r>
          </w:p>
        </w:tc>
        <w:tc>
          <w:tcPr>
            <w:tcW w:w="3686" w:type="dxa"/>
            <w:vAlign w:val="center"/>
          </w:tcPr>
          <w:p w:rsidR="009C60AB" w:rsidRPr="003F5A6E" w:rsidRDefault="0041197B" w:rsidP="00DF6070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Sanggau</w:t>
            </w:r>
          </w:p>
        </w:tc>
        <w:tc>
          <w:tcPr>
            <w:tcW w:w="3118" w:type="dxa"/>
            <w:vAlign w:val="center"/>
          </w:tcPr>
          <w:p w:rsidR="009C60AB" w:rsidRPr="003F5A6E" w:rsidRDefault="009C60AB" w:rsidP="00DF607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Sekadau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DF607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Nomor 34 Tahun 2003</w:t>
            </w:r>
          </w:p>
        </w:tc>
        <w:tc>
          <w:tcPr>
            <w:tcW w:w="2546" w:type="dxa"/>
            <w:vAlign w:val="center"/>
          </w:tcPr>
          <w:p w:rsidR="009C60AB" w:rsidRPr="003F5A6E" w:rsidRDefault="009C60AB" w:rsidP="00DF607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DF607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Melawi</w:t>
            </w:r>
          </w:p>
        </w:tc>
        <w:tc>
          <w:tcPr>
            <w:tcW w:w="3686" w:type="dxa"/>
            <w:vAlign w:val="center"/>
          </w:tcPr>
          <w:p w:rsidR="009C60AB" w:rsidRPr="003F5A6E" w:rsidRDefault="0041197B" w:rsidP="00DF6070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Sintang</w:t>
            </w:r>
          </w:p>
        </w:tc>
        <w:tc>
          <w:tcPr>
            <w:tcW w:w="3118" w:type="dxa"/>
            <w:vAlign w:val="center"/>
          </w:tcPr>
          <w:p w:rsidR="009C60AB" w:rsidRPr="003F5A6E" w:rsidRDefault="009C60AB" w:rsidP="00DF607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Nanga Pinoh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DF607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Nomor 34 Tahun 2003</w:t>
            </w:r>
          </w:p>
        </w:tc>
        <w:tc>
          <w:tcPr>
            <w:tcW w:w="2546" w:type="dxa"/>
            <w:vAlign w:val="center"/>
          </w:tcPr>
          <w:p w:rsidR="009C60AB" w:rsidRPr="003F5A6E" w:rsidRDefault="009C60AB" w:rsidP="00DF607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B1732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Kayong</w:t>
            </w:r>
            <w:r w:rsidRPr="003F5A6E">
              <w:rPr>
                <w:rFonts w:ascii="Tahoma" w:hAnsi="Tahoma" w:cs="Tahoma"/>
                <w:sz w:val="20"/>
                <w:lang w:val="id-ID"/>
              </w:rPr>
              <w:t xml:space="preserve"> Utara</w:t>
            </w:r>
          </w:p>
        </w:tc>
        <w:tc>
          <w:tcPr>
            <w:tcW w:w="3686" w:type="dxa"/>
            <w:vAlign w:val="center"/>
          </w:tcPr>
          <w:p w:rsidR="009C60AB" w:rsidRPr="003F5A6E" w:rsidRDefault="0041197B" w:rsidP="005A11A3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Ketapang</w:t>
            </w:r>
          </w:p>
        </w:tc>
        <w:tc>
          <w:tcPr>
            <w:tcW w:w="3118" w:type="dxa"/>
            <w:vAlign w:val="center"/>
          </w:tcPr>
          <w:p w:rsidR="009C60AB" w:rsidRPr="003F5A6E" w:rsidRDefault="009C60AB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Sukadana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Nomor 6 Tahun 2007</w:t>
            </w:r>
          </w:p>
        </w:tc>
        <w:tc>
          <w:tcPr>
            <w:tcW w:w="2546" w:type="dxa"/>
            <w:vAlign w:val="center"/>
          </w:tcPr>
          <w:p w:rsidR="009C60AB" w:rsidRPr="003F5A6E" w:rsidRDefault="009C60AB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9C60AB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1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B1732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Kubu Raya</w:t>
            </w:r>
          </w:p>
        </w:tc>
        <w:tc>
          <w:tcPr>
            <w:tcW w:w="3686" w:type="dxa"/>
            <w:vAlign w:val="center"/>
          </w:tcPr>
          <w:p w:rsidR="009C60AB" w:rsidRPr="0041197B" w:rsidRDefault="0041197B" w:rsidP="005A11A3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Pontianak</w:t>
            </w:r>
          </w:p>
        </w:tc>
        <w:tc>
          <w:tcPr>
            <w:tcW w:w="3118" w:type="dxa"/>
            <w:vAlign w:val="center"/>
          </w:tcPr>
          <w:p w:rsidR="009C60AB" w:rsidRPr="003F5A6E" w:rsidRDefault="009C60AB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Sungai Raya</w:t>
            </w:r>
          </w:p>
        </w:tc>
        <w:tc>
          <w:tcPr>
            <w:tcW w:w="3107" w:type="dxa"/>
            <w:vAlign w:val="center"/>
          </w:tcPr>
          <w:p w:rsidR="009C60AB" w:rsidRPr="003F5A6E" w:rsidRDefault="001073C5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Nomor 35 Tahun 2007</w:t>
            </w:r>
          </w:p>
        </w:tc>
        <w:tc>
          <w:tcPr>
            <w:tcW w:w="2546" w:type="dxa"/>
            <w:vAlign w:val="center"/>
          </w:tcPr>
          <w:p w:rsidR="009C60AB" w:rsidRPr="003F5A6E" w:rsidRDefault="009C60AB" w:rsidP="005A11A3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14 Agustus 2007</w:t>
            </w:r>
          </w:p>
        </w:tc>
      </w:tr>
      <w:tr w:rsidR="009C60AB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2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B1732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Pontianak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9C60AB" w:rsidRPr="003F5A6E" w:rsidRDefault="009C60AB" w:rsidP="00FC13CC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C60AB" w:rsidRPr="003F5A6E" w:rsidRDefault="009C60AB" w:rsidP="0049536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9C60AB" w:rsidRPr="003F5A6E" w:rsidRDefault="001073C5" w:rsidP="00EA76B7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</w:tcPr>
          <w:p w:rsidR="009C60AB" w:rsidRPr="003F5A6E" w:rsidRDefault="009C60AB" w:rsidP="00EA76B7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9C60A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9C60AB" w:rsidRPr="003F5A6E" w:rsidRDefault="009C60AB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9C60AB" w:rsidRPr="003F5A6E" w:rsidRDefault="009C60AB" w:rsidP="00B06D15">
            <w:pPr>
              <w:pStyle w:val="ListParagraph"/>
              <w:numPr>
                <w:ilvl w:val="0"/>
                <w:numId w:val="5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9C60AB" w:rsidRPr="003F5A6E" w:rsidRDefault="009C60AB" w:rsidP="00B17329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Singkawang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9C60AB" w:rsidRPr="000A5973" w:rsidRDefault="009C60AB" w:rsidP="00B17329">
            <w:pPr>
              <w:spacing w:after="60"/>
              <w:jc w:val="both"/>
              <w:rPr>
                <w:rFonts w:ascii="Tahoma" w:hAnsi="Tahoma" w:cs="Tahoma"/>
                <w:sz w:val="18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Singkawang </w:t>
            </w:r>
            <w:r w:rsidRPr="00F6766C">
              <w:rPr>
                <w:rFonts w:ascii="Tahoma" w:hAnsi="Tahoma" w:cs="Tahoma"/>
                <w:spacing w:val="-16"/>
                <w:sz w:val="18"/>
              </w:rPr>
              <w:t xml:space="preserve">berdasarkan </w:t>
            </w:r>
            <w:r w:rsidRPr="00F6766C">
              <w:rPr>
                <w:rFonts w:ascii="Tahoma" w:hAnsi="Tahoma" w:cs="Tahoma"/>
                <w:spacing w:val="-16"/>
                <w:sz w:val="18"/>
                <w:lang w:val="id-ID"/>
              </w:rPr>
              <w:t xml:space="preserve">PP </w:t>
            </w:r>
            <w:r w:rsidR="0053571D" w:rsidRPr="00F6766C">
              <w:rPr>
                <w:rFonts w:ascii="Tahoma" w:hAnsi="Tahoma" w:cs="Tahoma"/>
                <w:spacing w:val="-16"/>
                <w:sz w:val="18"/>
              </w:rPr>
              <w:t>Nomor</w:t>
            </w:r>
            <w:r w:rsidRPr="00F6766C">
              <w:rPr>
                <w:rFonts w:ascii="Tahoma" w:hAnsi="Tahoma" w:cs="Tahoma"/>
                <w:spacing w:val="-16"/>
                <w:sz w:val="18"/>
                <w:lang w:val="id-ID"/>
              </w:rPr>
              <w:t xml:space="preserve"> </w:t>
            </w:r>
            <w:r w:rsidRPr="00F6766C">
              <w:rPr>
                <w:rFonts w:ascii="Tahoma" w:hAnsi="Tahoma" w:cs="Tahoma"/>
                <w:spacing w:val="-16"/>
                <w:sz w:val="18"/>
              </w:rPr>
              <w:t>49 Tahun 1981</w:t>
            </w:r>
            <w:r w:rsidRPr="003F5A6E">
              <w:rPr>
                <w:rFonts w:ascii="Tahoma" w:hAnsi="Tahoma" w:cs="Tahoma"/>
                <w:sz w:val="18"/>
              </w:rPr>
              <w:t>)</w:t>
            </w:r>
          </w:p>
        </w:tc>
        <w:tc>
          <w:tcPr>
            <w:tcW w:w="3686" w:type="dxa"/>
          </w:tcPr>
          <w:p w:rsidR="009C60AB" w:rsidRPr="003F5A6E" w:rsidRDefault="0041197B" w:rsidP="00C3760A">
            <w:pPr>
              <w:spacing w:before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9C60AB" w:rsidRPr="003F5A6E">
              <w:rPr>
                <w:rFonts w:ascii="Tahoma" w:hAnsi="Tahoma" w:cs="Tahoma"/>
                <w:sz w:val="20"/>
              </w:rPr>
              <w:t>Bengkayang</w:t>
            </w:r>
          </w:p>
        </w:tc>
        <w:tc>
          <w:tcPr>
            <w:tcW w:w="3118" w:type="dxa"/>
          </w:tcPr>
          <w:p w:rsidR="009C60AB" w:rsidRPr="003F5A6E" w:rsidRDefault="009C60AB" w:rsidP="00C3760A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9C60AB" w:rsidRPr="003F5A6E" w:rsidRDefault="001073C5" w:rsidP="00C3760A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9C60AB" w:rsidRPr="003F5A6E">
              <w:rPr>
                <w:rFonts w:ascii="Tahoma" w:hAnsi="Tahoma" w:cs="Tahoma"/>
                <w:sz w:val="20"/>
                <w:lang w:val="id-ID"/>
              </w:rPr>
              <w:t>Nomor 12 Tahun 2001</w:t>
            </w:r>
          </w:p>
        </w:tc>
        <w:tc>
          <w:tcPr>
            <w:tcW w:w="2546" w:type="dxa"/>
          </w:tcPr>
          <w:p w:rsidR="009C60AB" w:rsidRPr="003F5A6E" w:rsidRDefault="009C60AB" w:rsidP="00C3760A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9C60AB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</w:tcPr>
          <w:p w:rsidR="009C60AB" w:rsidRPr="00DF6070" w:rsidRDefault="009C60AB" w:rsidP="00041AB1">
            <w:pPr>
              <w:ind w:left="57"/>
              <w:rPr>
                <w:rFonts w:ascii="Tahoma" w:hAnsi="Tahoma" w:cs="Tahoma"/>
                <w:b/>
                <w:sz w:val="2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9C60AB" w:rsidRPr="00DF6070" w:rsidRDefault="009C60AB" w:rsidP="00DF6070">
            <w:pPr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9C60AB" w:rsidRPr="00DF6070" w:rsidRDefault="009C60AB" w:rsidP="00DF6070">
            <w:pPr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9C60AB" w:rsidRPr="00DF6070" w:rsidRDefault="009C60AB" w:rsidP="00DF6070">
            <w:pPr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9C60AB" w:rsidRPr="00DF6070" w:rsidRDefault="009C60AB" w:rsidP="00DF6070">
            <w:pPr>
              <w:jc w:val="center"/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9C60AB" w:rsidRPr="00DF6070" w:rsidRDefault="009C60AB" w:rsidP="00DF6070">
            <w:pPr>
              <w:jc w:val="center"/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9C60AB" w:rsidRPr="00DF6070" w:rsidRDefault="009C60AB" w:rsidP="00DF6070">
            <w:pPr>
              <w:jc w:val="center"/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</w:tr>
      <w:tr w:rsidR="00DF6070" w:rsidRPr="003F5A6E" w:rsidTr="00432E09">
        <w:trPr>
          <w:trHeight w:val="350"/>
        </w:trPr>
        <w:tc>
          <w:tcPr>
            <w:tcW w:w="1444" w:type="dxa"/>
            <w:gridSpan w:val="2"/>
          </w:tcPr>
          <w:p w:rsidR="00DF6070" w:rsidRPr="003F5A6E" w:rsidRDefault="00DF6070" w:rsidP="00041AB1">
            <w:pPr>
              <w:numPr>
                <w:ilvl w:val="0"/>
                <w:numId w:val="50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</w:tcPr>
          <w:p w:rsidR="00DF6070" w:rsidRPr="0053571D" w:rsidRDefault="00DF6070" w:rsidP="00DE1231">
            <w:pPr>
              <w:spacing w:before="60"/>
              <w:rPr>
                <w:rFonts w:ascii="Tahoma" w:hAnsi="Tahoma" w:cs="Tahoma"/>
                <w:b/>
                <w:spacing w:val="-6"/>
                <w:sz w:val="22"/>
                <w:szCs w:val="22"/>
              </w:rPr>
            </w:pPr>
            <w:r w:rsidRPr="0053571D">
              <w:rPr>
                <w:rFonts w:ascii="Tahoma" w:hAnsi="Tahoma" w:cs="Tahoma"/>
                <w:b/>
                <w:spacing w:val="-6"/>
                <w:sz w:val="22"/>
                <w:szCs w:val="22"/>
              </w:rPr>
              <w:t>PROVINSI KALIMANTAN TENGAH</w:t>
            </w:r>
          </w:p>
        </w:tc>
        <w:tc>
          <w:tcPr>
            <w:tcW w:w="3686" w:type="dxa"/>
            <w:shd w:val="clear" w:color="auto" w:fill="auto"/>
          </w:tcPr>
          <w:p w:rsidR="00DF6070" w:rsidRPr="00A174CF" w:rsidRDefault="00DF6070" w:rsidP="00225328">
            <w:pPr>
              <w:spacing w:before="60"/>
              <w:rPr>
                <w:rFonts w:ascii="Tahoma" w:hAnsi="Tahoma" w:cs="Tahoma"/>
                <w:b/>
                <w:spacing w:val="-14"/>
                <w:sz w:val="22"/>
                <w:szCs w:val="22"/>
              </w:rPr>
            </w:pPr>
            <w:r w:rsidRPr="00A174CF">
              <w:rPr>
                <w:rFonts w:ascii="Tahoma" w:hAnsi="Tahoma" w:cs="Tahoma"/>
                <w:b/>
                <w:spacing w:val="-14"/>
                <w:sz w:val="22"/>
                <w:szCs w:val="26"/>
              </w:rPr>
              <w:t xml:space="preserve">PROVINSI </w:t>
            </w:r>
            <w:r w:rsidRPr="00A174CF">
              <w:rPr>
                <w:rFonts w:ascii="Tahoma" w:hAnsi="Tahoma" w:cs="Tahoma"/>
                <w:b/>
                <w:spacing w:val="-14"/>
                <w:sz w:val="22"/>
                <w:szCs w:val="22"/>
              </w:rPr>
              <w:t>KALIMANTAN SELATAN</w:t>
            </w:r>
          </w:p>
        </w:tc>
        <w:tc>
          <w:tcPr>
            <w:tcW w:w="3118" w:type="dxa"/>
            <w:vAlign w:val="center"/>
          </w:tcPr>
          <w:p w:rsidR="00DF6070" w:rsidRPr="003F5A6E" w:rsidRDefault="00DF6070" w:rsidP="00B95EF5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Palangkaraya</w:t>
            </w:r>
          </w:p>
          <w:p w:rsidR="00DF6070" w:rsidRPr="003F5A6E" w:rsidRDefault="00DF6070" w:rsidP="00DF6070">
            <w:pPr>
              <w:spacing w:after="60"/>
              <w:jc w:val="both"/>
              <w:rPr>
                <w:rFonts w:ascii="Tahoma" w:hAnsi="Tahoma" w:cs="Tahoma"/>
                <w:sz w:val="28"/>
                <w:szCs w:val="22"/>
              </w:rPr>
            </w:pPr>
            <w:r w:rsidRPr="00DF6070">
              <w:rPr>
                <w:rFonts w:ascii="Tahoma" w:hAnsi="Tahoma" w:cs="Tahoma"/>
                <w:sz w:val="18"/>
                <w:szCs w:val="22"/>
              </w:rPr>
              <w:t xml:space="preserve">(Keputusan Mendagri dan Otda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DF6070">
              <w:rPr>
                <w:rFonts w:ascii="Tahoma" w:hAnsi="Tahoma" w:cs="Tahoma"/>
                <w:sz w:val="18"/>
                <w:szCs w:val="22"/>
              </w:rPr>
              <w:t xml:space="preserve"> Des. 52/1/2-206, sebelumnya </w:t>
            </w:r>
            <w:r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DF6070">
              <w:rPr>
                <w:rFonts w:ascii="Tahoma" w:hAnsi="Tahoma" w:cs="Tahoma"/>
                <w:sz w:val="18"/>
                <w:szCs w:val="22"/>
              </w:rPr>
              <w:t xml:space="preserve">di </w:t>
            </w:r>
            <w:r w:rsidR="00447342">
              <w:rPr>
                <w:rFonts w:ascii="Tahoma" w:hAnsi="Tahoma" w:cs="Tahoma"/>
                <w:sz w:val="18"/>
                <w:szCs w:val="22"/>
              </w:rPr>
              <w:t xml:space="preserve">Kota </w:t>
            </w:r>
            <w:r w:rsidRPr="00DF6070">
              <w:rPr>
                <w:rFonts w:ascii="Tahoma" w:hAnsi="Tahoma" w:cs="Tahoma"/>
                <w:sz w:val="18"/>
                <w:szCs w:val="22"/>
              </w:rPr>
              <w:t>Banjarmasin)</w:t>
            </w:r>
          </w:p>
        </w:tc>
        <w:tc>
          <w:tcPr>
            <w:tcW w:w="3107" w:type="dxa"/>
          </w:tcPr>
          <w:p w:rsidR="00DF6070" w:rsidRPr="003F5A6E" w:rsidRDefault="001073C5" w:rsidP="00070CCC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b/>
                <w:sz w:val="22"/>
                <w:szCs w:val="22"/>
              </w:rPr>
              <w:t>Nomor 21 Tahun 1958</w:t>
            </w:r>
          </w:p>
        </w:tc>
        <w:tc>
          <w:tcPr>
            <w:tcW w:w="2546" w:type="dxa"/>
          </w:tcPr>
          <w:p w:rsidR="00DF6070" w:rsidRPr="003F5A6E" w:rsidRDefault="00DF6070" w:rsidP="00070CCC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17 Juni 1958</w:t>
            </w:r>
          </w:p>
        </w:tc>
      </w:tr>
      <w:tr w:rsidR="00DF607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DF6070" w:rsidRPr="003F5A6E" w:rsidRDefault="00DF6070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F6070" w:rsidRPr="00DF6070" w:rsidRDefault="00DF6070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Kotawaringin Barat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Pangkalan Bun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sz w:val="20"/>
                <w:szCs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DF607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DF6070" w:rsidRPr="003F5A6E" w:rsidRDefault="00DF6070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F6070" w:rsidRPr="00DF6070" w:rsidRDefault="00DF6070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Kotawaringin Timur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Sampit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sz w:val="20"/>
                <w:szCs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DF607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DF6070" w:rsidRPr="003F5A6E" w:rsidRDefault="00DF6070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F6070" w:rsidRPr="00DF6070" w:rsidRDefault="00DF6070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Kapuas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Kuala Kapuas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sz w:val="20"/>
                <w:szCs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DF607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DF6070" w:rsidRPr="003F5A6E" w:rsidRDefault="00DF6070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F6070" w:rsidRPr="00DF6070" w:rsidRDefault="00DF6070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Barito Selatan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Buntok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sz w:val="20"/>
                <w:szCs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DF607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DF6070" w:rsidRPr="003F5A6E" w:rsidRDefault="00DF6070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F6070" w:rsidRPr="003F5A6E" w:rsidRDefault="00DF6070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Barito Utara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Muara Teweh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sz w:val="20"/>
                <w:szCs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41197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197B" w:rsidRPr="003F5A6E" w:rsidRDefault="0041197B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1197B" w:rsidRPr="003F5A6E" w:rsidRDefault="0041197B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Katingan</w:t>
            </w:r>
          </w:p>
        </w:tc>
        <w:tc>
          <w:tcPr>
            <w:tcW w:w="3686" w:type="dxa"/>
            <w:vMerge w:val="restart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Kotawaringin Timur</w:t>
            </w:r>
          </w:p>
        </w:tc>
        <w:tc>
          <w:tcPr>
            <w:tcW w:w="3118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Kasongan</w:t>
            </w:r>
          </w:p>
        </w:tc>
        <w:tc>
          <w:tcPr>
            <w:tcW w:w="3107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41197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197B" w:rsidRPr="003F5A6E" w:rsidRDefault="0041197B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1197B" w:rsidRPr="003F5A6E" w:rsidRDefault="0041197B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Seruyan</w:t>
            </w:r>
          </w:p>
        </w:tc>
        <w:tc>
          <w:tcPr>
            <w:tcW w:w="3686" w:type="dxa"/>
            <w:vMerge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Kuala Pembuang</w:t>
            </w:r>
          </w:p>
        </w:tc>
        <w:tc>
          <w:tcPr>
            <w:tcW w:w="3107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41197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197B" w:rsidRPr="003F5A6E" w:rsidRDefault="0041197B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1197B" w:rsidRPr="003F5A6E" w:rsidRDefault="0041197B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Sukamara</w:t>
            </w:r>
          </w:p>
        </w:tc>
        <w:tc>
          <w:tcPr>
            <w:tcW w:w="3686" w:type="dxa"/>
            <w:vMerge w:val="restart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Kotawaringin Barat</w:t>
            </w:r>
          </w:p>
        </w:tc>
        <w:tc>
          <w:tcPr>
            <w:tcW w:w="3118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Sukamara</w:t>
            </w:r>
          </w:p>
        </w:tc>
        <w:tc>
          <w:tcPr>
            <w:tcW w:w="3107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41197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197B" w:rsidRPr="003F5A6E" w:rsidRDefault="0041197B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1197B" w:rsidRPr="003F5A6E" w:rsidRDefault="0041197B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Lamandau</w:t>
            </w:r>
          </w:p>
        </w:tc>
        <w:tc>
          <w:tcPr>
            <w:tcW w:w="3686" w:type="dxa"/>
            <w:vMerge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Nanga Bulik</w:t>
            </w:r>
          </w:p>
        </w:tc>
        <w:tc>
          <w:tcPr>
            <w:tcW w:w="3107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41197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197B" w:rsidRPr="003F5A6E" w:rsidRDefault="0041197B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1197B" w:rsidRPr="003F5A6E" w:rsidRDefault="0041197B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Gunung Mas</w:t>
            </w:r>
          </w:p>
        </w:tc>
        <w:tc>
          <w:tcPr>
            <w:tcW w:w="3686" w:type="dxa"/>
            <w:vMerge w:val="restart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Kapuas</w:t>
            </w:r>
          </w:p>
        </w:tc>
        <w:tc>
          <w:tcPr>
            <w:tcW w:w="3118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Kuala Kurun</w:t>
            </w:r>
          </w:p>
        </w:tc>
        <w:tc>
          <w:tcPr>
            <w:tcW w:w="3107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41197B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1197B" w:rsidRPr="003F5A6E" w:rsidRDefault="0041197B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1197B" w:rsidRPr="003F5A6E" w:rsidRDefault="0041197B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Pulang Pisau</w:t>
            </w:r>
          </w:p>
        </w:tc>
        <w:tc>
          <w:tcPr>
            <w:tcW w:w="3686" w:type="dxa"/>
            <w:vMerge/>
            <w:vAlign w:val="center"/>
          </w:tcPr>
          <w:p w:rsidR="0041197B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Pulang Pisau</w:t>
            </w:r>
          </w:p>
        </w:tc>
        <w:tc>
          <w:tcPr>
            <w:tcW w:w="3107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:rsidR="0041197B" w:rsidRPr="003F5A6E" w:rsidRDefault="0041197B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DF607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DF6070" w:rsidRPr="003F5A6E" w:rsidRDefault="00DF607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F6070" w:rsidRPr="003F5A6E" w:rsidRDefault="00DF6070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Murung Raya</w:t>
            </w:r>
          </w:p>
        </w:tc>
        <w:tc>
          <w:tcPr>
            <w:tcW w:w="3686" w:type="dxa"/>
            <w:vAlign w:val="center"/>
          </w:tcPr>
          <w:p w:rsidR="00DF6070" w:rsidRPr="003F5A6E" w:rsidRDefault="0041197B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DF6070" w:rsidRPr="003F5A6E">
              <w:rPr>
                <w:rFonts w:ascii="Tahoma" w:hAnsi="Tahoma" w:cs="Tahoma"/>
                <w:sz w:val="20"/>
                <w:szCs w:val="20"/>
                <w:lang w:val="id-ID"/>
              </w:rPr>
              <w:t>Barito Utara</w:t>
            </w:r>
          </w:p>
        </w:tc>
        <w:tc>
          <w:tcPr>
            <w:tcW w:w="3118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Puruk Cahu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DF6070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DF607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DF6070" w:rsidRPr="003F5A6E" w:rsidRDefault="00DF607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F6070" w:rsidRPr="003F5A6E" w:rsidRDefault="00DF6070" w:rsidP="00B06D15">
            <w:pPr>
              <w:pStyle w:val="ListParagraph"/>
              <w:numPr>
                <w:ilvl w:val="0"/>
                <w:numId w:val="53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Barito Timur</w:t>
            </w:r>
          </w:p>
        </w:tc>
        <w:tc>
          <w:tcPr>
            <w:tcW w:w="3686" w:type="dxa"/>
            <w:vAlign w:val="center"/>
          </w:tcPr>
          <w:p w:rsidR="00DF6070" w:rsidRPr="003F5A6E" w:rsidRDefault="0041197B" w:rsidP="00FC13CC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DF6070" w:rsidRPr="003F5A6E">
              <w:rPr>
                <w:rFonts w:ascii="Tahoma" w:hAnsi="Tahoma" w:cs="Tahoma"/>
                <w:sz w:val="20"/>
                <w:szCs w:val="20"/>
                <w:lang w:val="id-ID"/>
              </w:rPr>
              <w:t>Barito Selatan</w:t>
            </w:r>
          </w:p>
        </w:tc>
        <w:tc>
          <w:tcPr>
            <w:tcW w:w="3118" w:type="dxa"/>
            <w:vAlign w:val="center"/>
          </w:tcPr>
          <w:p w:rsidR="00DF6070" w:rsidRPr="003F5A6E" w:rsidRDefault="00DF6070" w:rsidP="0049536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Tamiang Layang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49536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49536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DF6070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DF6070" w:rsidRPr="003F5A6E" w:rsidRDefault="00DF607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DF6070" w:rsidRPr="003F5A6E" w:rsidRDefault="00DF6070" w:rsidP="00B06D15">
            <w:pPr>
              <w:pStyle w:val="ListParagraph"/>
              <w:numPr>
                <w:ilvl w:val="0"/>
                <w:numId w:val="54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DF6070" w:rsidRPr="003F5A6E" w:rsidRDefault="00DF6070" w:rsidP="00DF607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Palangka</w:t>
            </w:r>
            <w:r w:rsidRPr="003F5A6E">
              <w:rPr>
                <w:rFonts w:ascii="Tahoma" w:hAnsi="Tahoma" w:cs="Tahoma"/>
                <w:sz w:val="20"/>
                <w:szCs w:val="20"/>
              </w:rPr>
              <w:t>r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aya</w:t>
            </w:r>
          </w:p>
        </w:tc>
        <w:tc>
          <w:tcPr>
            <w:tcW w:w="3686" w:type="dxa"/>
            <w:vAlign w:val="center"/>
          </w:tcPr>
          <w:p w:rsidR="00DF6070" w:rsidRPr="003F5A6E" w:rsidRDefault="0041197B" w:rsidP="00FC13C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DF6070" w:rsidRPr="003F5A6E">
              <w:rPr>
                <w:rFonts w:ascii="Tahoma" w:hAnsi="Tahoma" w:cs="Tahoma"/>
                <w:sz w:val="20"/>
                <w:szCs w:val="20"/>
              </w:rPr>
              <w:t>Kapuas</w:t>
            </w:r>
          </w:p>
        </w:tc>
        <w:tc>
          <w:tcPr>
            <w:tcW w:w="3118" w:type="dxa"/>
            <w:vAlign w:val="center"/>
          </w:tcPr>
          <w:p w:rsidR="00DF6070" w:rsidRPr="003F5A6E" w:rsidRDefault="00DF6070" w:rsidP="0049536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7B0FAE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sz w:val="20"/>
              </w:rPr>
              <w:t>Nomor 5 Tahun 1965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560D21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Juni 1965</w:t>
            </w:r>
          </w:p>
        </w:tc>
      </w:tr>
      <w:tr w:rsidR="00DF6070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DF6070" w:rsidRPr="00240194" w:rsidRDefault="00DF6070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DF6070" w:rsidRPr="00240194" w:rsidRDefault="00DF6070" w:rsidP="00847EF2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DF6070" w:rsidRPr="00240194" w:rsidRDefault="00DF6070" w:rsidP="00847EF2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DF6070" w:rsidRPr="00240194" w:rsidRDefault="00DF6070" w:rsidP="00FC13CC">
            <w:pPr>
              <w:rPr>
                <w:rFonts w:ascii="Tahoma" w:hAnsi="Tahoma" w:cs="Tahoma"/>
                <w:sz w:val="4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DF6070" w:rsidRPr="00240194" w:rsidRDefault="00DF6070" w:rsidP="00495368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DF6070" w:rsidRPr="00240194" w:rsidRDefault="00DF6070" w:rsidP="00495368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DF6070" w:rsidRPr="00240194" w:rsidRDefault="00DF6070" w:rsidP="00F96D4C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DF6070" w:rsidRPr="003F5A6E" w:rsidTr="00432E09">
        <w:trPr>
          <w:trHeight w:val="369"/>
        </w:trPr>
        <w:tc>
          <w:tcPr>
            <w:tcW w:w="1444" w:type="dxa"/>
            <w:gridSpan w:val="2"/>
          </w:tcPr>
          <w:p w:rsidR="00DF6070" w:rsidRPr="003F5A6E" w:rsidRDefault="00DF6070" w:rsidP="00041AB1">
            <w:pPr>
              <w:numPr>
                <w:ilvl w:val="0"/>
                <w:numId w:val="50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DF6070" w:rsidRPr="000460F7" w:rsidRDefault="00DF6070" w:rsidP="00D8361B">
            <w:pPr>
              <w:rPr>
                <w:rFonts w:ascii="Tahoma" w:hAnsi="Tahoma" w:cs="Tahoma"/>
                <w:b/>
                <w:spacing w:val="-10"/>
                <w:szCs w:val="22"/>
              </w:rPr>
            </w:pPr>
            <w:r w:rsidRPr="000460F7">
              <w:rPr>
                <w:rFonts w:ascii="Tahoma" w:hAnsi="Tahoma" w:cs="Tahoma"/>
                <w:b/>
                <w:spacing w:val="-10"/>
                <w:sz w:val="22"/>
                <w:szCs w:val="22"/>
              </w:rPr>
              <w:t>PROVINSI KALIMANTAN SELATAN</w:t>
            </w:r>
          </w:p>
        </w:tc>
        <w:tc>
          <w:tcPr>
            <w:tcW w:w="3686" w:type="dxa"/>
            <w:vAlign w:val="center"/>
          </w:tcPr>
          <w:p w:rsidR="00DF6070" w:rsidRPr="003F5A6E" w:rsidRDefault="00DF6070" w:rsidP="005D69C1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 xml:space="preserve">KALIMANTAN </w:t>
            </w:r>
          </w:p>
        </w:tc>
        <w:tc>
          <w:tcPr>
            <w:tcW w:w="3118" w:type="dxa"/>
            <w:vAlign w:val="center"/>
          </w:tcPr>
          <w:p w:rsidR="00DF6070" w:rsidRPr="003F5A6E" w:rsidRDefault="00DF6070" w:rsidP="0049536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Banjarmasin</w:t>
            </w:r>
          </w:p>
        </w:tc>
        <w:tc>
          <w:tcPr>
            <w:tcW w:w="3107" w:type="dxa"/>
            <w:vAlign w:val="center"/>
          </w:tcPr>
          <w:p w:rsidR="00DF6070" w:rsidRPr="003F5A6E" w:rsidRDefault="001073C5" w:rsidP="00EE7C25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DF6070" w:rsidRPr="003F5A6E">
              <w:rPr>
                <w:rFonts w:ascii="Tahoma" w:hAnsi="Tahoma" w:cs="Tahoma"/>
                <w:b/>
                <w:sz w:val="22"/>
                <w:szCs w:val="22"/>
              </w:rPr>
              <w:t>Nomor 25 Tahun 1956</w:t>
            </w:r>
          </w:p>
        </w:tc>
        <w:tc>
          <w:tcPr>
            <w:tcW w:w="2546" w:type="dxa"/>
            <w:vAlign w:val="center"/>
          </w:tcPr>
          <w:p w:rsidR="00DF6070" w:rsidRPr="003F5A6E" w:rsidRDefault="00DF6070" w:rsidP="00EE7C25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29 November 1956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Tanah Laut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56986" w:rsidRPr="003F5A6E" w:rsidRDefault="0041197B" w:rsidP="003F23D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56986" w:rsidRPr="003F5A6E">
              <w:rPr>
                <w:rFonts w:ascii="Tahoma" w:hAnsi="Tahoma" w:cs="Tahoma"/>
                <w:sz w:val="20"/>
              </w:rPr>
              <w:t>Banjar Baru</w:t>
            </w: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Pleihari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</w:rPr>
              <w:t>Nomor 8 Tahun 1965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Juli 1965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Kotabaru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Kotabaru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Banjar Baru</w:t>
            </w:r>
          </w:p>
          <w:p w:rsidR="00456986" w:rsidRDefault="00456986" w:rsidP="003F23D0">
            <w:pPr>
              <w:spacing w:after="6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F5A6E">
              <w:rPr>
                <w:rFonts w:ascii="Tahoma" w:hAnsi="Tahoma" w:cs="Tahoma"/>
                <w:sz w:val="18"/>
                <w:szCs w:val="18"/>
                <w:lang w:val="id-ID"/>
              </w:rPr>
              <w:t xml:space="preserve">(UU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  <w:szCs w:val="18"/>
              </w:rPr>
              <w:t>8 Tahun 1965, sebelumnya bernama</w:t>
            </w:r>
            <w:r w:rsidRPr="003F5A6E">
              <w:rPr>
                <w:rFonts w:ascii="Tahoma" w:hAnsi="Tahoma" w:cs="Tahoma"/>
                <w:sz w:val="18"/>
                <w:szCs w:val="18"/>
                <w:lang w:val="id-ID"/>
              </w:rPr>
              <w:t xml:space="preserve"> Kabupaten Banjar</w:t>
            </w:r>
            <w:r w:rsidRPr="003F5A6E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2E333E" w:rsidRPr="002E333E" w:rsidRDefault="002E333E" w:rsidP="003F23D0">
            <w:pPr>
              <w:spacing w:after="60"/>
              <w:jc w:val="both"/>
              <w:rPr>
                <w:rFonts w:ascii="Tahoma" w:hAnsi="Tahoma" w:cs="Tahoma"/>
                <w:sz w:val="10"/>
                <w:szCs w:val="18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lang w:val="id-ID"/>
              </w:rPr>
            </w:pPr>
          </w:p>
        </w:tc>
        <w:tc>
          <w:tcPr>
            <w:tcW w:w="3118" w:type="dxa"/>
          </w:tcPr>
          <w:p w:rsidR="00456986" w:rsidRPr="003F5A6E" w:rsidRDefault="00456986" w:rsidP="003F23D0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Martapura</w:t>
            </w:r>
          </w:p>
        </w:tc>
        <w:tc>
          <w:tcPr>
            <w:tcW w:w="3107" w:type="dxa"/>
          </w:tcPr>
          <w:p w:rsidR="00456986" w:rsidRPr="003F5A6E" w:rsidRDefault="001073C5" w:rsidP="003F23D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  <w:lang w:val="id-ID"/>
              </w:rPr>
              <w:t>Nomor 27 Tahun 1959</w:t>
            </w:r>
          </w:p>
        </w:tc>
        <w:tc>
          <w:tcPr>
            <w:tcW w:w="2546" w:type="dxa"/>
          </w:tcPr>
          <w:p w:rsidR="00456986" w:rsidRPr="003F5A6E" w:rsidRDefault="00456986" w:rsidP="003F23D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26 Juni 1959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Barito Kuala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Marabahan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27 Tahu</w:t>
            </w:r>
            <w:r w:rsidR="00456986" w:rsidRPr="003F5A6E">
              <w:rPr>
                <w:rFonts w:ascii="Tahoma" w:hAnsi="Tahoma" w:cs="Tahoma"/>
                <w:sz w:val="20"/>
                <w:szCs w:val="20"/>
              </w:rPr>
              <w:t>n 1959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Tapin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56986" w:rsidRPr="003F5A6E" w:rsidRDefault="0041197B" w:rsidP="003F23D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56986" w:rsidRPr="003F5A6E">
              <w:rPr>
                <w:rFonts w:ascii="Tahoma" w:hAnsi="Tahoma" w:cs="Tahoma"/>
                <w:sz w:val="20"/>
              </w:rPr>
              <w:t>Hulu Sungai Selatan</w:t>
            </w: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Rantau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</w:rPr>
              <w:t>Nomor 8 Tahun 1965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Juli 1965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Hulu Sungai Selatan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Kandangan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  <w:szCs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Hulu Sungai Tengah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Barabai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Hulu Sungai Utara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Amuntai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Tabalong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56986" w:rsidRPr="003F5A6E" w:rsidRDefault="0041197B" w:rsidP="003F23D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56986" w:rsidRPr="003F5A6E">
              <w:rPr>
                <w:rFonts w:ascii="Tahoma" w:hAnsi="Tahoma" w:cs="Tahoma"/>
                <w:sz w:val="20"/>
              </w:rPr>
              <w:t>Hulu Sungai Utara</w:t>
            </w: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Tanjung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</w:rPr>
              <w:t>Nomor 8 Tahun 1965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14 Juli 1965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Tanah Bumbu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56986" w:rsidRPr="003F5A6E" w:rsidRDefault="0041197B" w:rsidP="003F23D0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56986" w:rsidRPr="003F5A6E">
              <w:rPr>
                <w:rFonts w:ascii="Tahoma" w:hAnsi="Tahoma" w:cs="Tahoma"/>
                <w:sz w:val="20"/>
                <w:lang w:val="id-ID"/>
              </w:rPr>
              <w:t>Kotabaru</w:t>
            </w: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Batulicin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  <w:lang w:val="id-ID"/>
              </w:rPr>
              <w:t>Nomor 2 Tahun 2003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456986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5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3F23D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Balangan</w:t>
            </w:r>
          </w:p>
        </w:tc>
        <w:tc>
          <w:tcPr>
            <w:tcW w:w="3686" w:type="dxa"/>
            <w:vAlign w:val="center"/>
          </w:tcPr>
          <w:p w:rsidR="00456986" w:rsidRPr="003F5A6E" w:rsidRDefault="0041197B" w:rsidP="003F23D0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56986" w:rsidRPr="003F5A6E">
              <w:rPr>
                <w:rFonts w:ascii="Tahoma" w:hAnsi="Tahoma" w:cs="Tahoma"/>
                <w:sz w:val="20"/>
                <w:lang w:val="id-ID"/>
              </w:rPr>
              <w:t>Hulu Sungai Utara</w:t>
            </w:r>
          </w:p>
        </w:tc>
        <w:tc>
          <w:tcPr>
            <w:tcW w:w="3118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Paringin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3F23D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  <w:lang w:val="id-ID"/>
              </w:rPr>
              <w:t>Nomor 2 Tahun 2003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3F23D0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456986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6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DF6070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Banjarmasin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456986" w:rsidRPr="003F5A6E" w:rsidRDefault="00456986" w:rsidP="00EE7C25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456986" w:rsidRPr="003F5A6E" w:rsidRDefault="00456986" w:rsidP="00EE7C2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EE7C2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EE7C25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456986" w:rsidRPr="003F5A6E" w:rsidTr="00215FA6">
        <w:trPr>
          <w:trHeight w:val="388"/>
        </w:trPr>
        <w:tc>
          <w:tcPr>
            <w:tcW w:w="722" w:type="dxa"/>
            <w:tcBorders>
              <w:right w:val="nil"/>
            </w:tcBorders>
            <w:vAlign w:val="center"/>
          </w:tcPr>
          <w:p w:rsidR="00456986" w:rsidRPr="003F5A6E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456986" w:rsidRPr="003F5A6E" w:rsidRDefault="00456986" w:rsidP="00B06D15">
            <w:pPr>
              <w:pStyle w:val="ListParagraph"/>
              <w:numPr>
                <w:ilvl w:val="0"/>
                <w:numId w:val="56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DF6070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Banjarbaru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2E333E" w:rsidRPr="004543C3" w:rsidRDefault="00456986" w:rsidP="00DF6070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="004543C3" w:rsidRPr="004543C3">
              <w:rPr>
                <w:rFonts w:ascii="Tahoma" w:hAnsi="Tahoma" w:cs="Tahoma"/>
                <w:spacing w:val="-8"/>
                <w:sz w:val="18"/>
              </w:rPr>
              <w:t>S</w:t>
            </w:r>
            <w:r w:rsidRPr="004543C3">
              <w:rPr>
                <w:rFonts w:ascii="Tahoma" w:hAnsi="Tahoma" w:cs="Tahoma"/>
                <w:spacing w:val="-8"/>
                <w:sz w:val="18"/>
              </w:rPr>
              <w:t xml:space="preserve">ebelumnya adalah Kota Administratif Banjarbaru berdasarkan </w:t>
            </w:r>
            <w:r w:rsidRPr="004543C3">
              <w:rPr>
                <w:rFonts w:ascii="Tahoma" w:hAnsi="Tahoma" w:cs="Tahoma"/>
                <w:spacing w:val="-8"/>
                <w:sz w:val="18"/>
                <w:lang w:val="id-ID"/>
              </w:rPr>
              <w:t xml:space="preserve">PP </w:t>
            </w:r>
            <w:r w:rsidR="0053571D" w:rsidRPr="004543C3">
              <w:rPr>
                <w:rFonts w:ascii="Tahoma" w:hAnsi="Tahoma" w:cs="Tahoma"/>
                <w:spacing w:val="-8"/>
                <w:sz w:val="18"/>
              </w:rPr>
              <w:t>Nomor</w:t>
            </w:r>
            <w:r w:rsidRPr="004543C3">
              <w:rPr>
                <w:rFonts w:ascii="Tahoma" w:hAnsi="Tahoma" w:cs="Tahoma"/>
                <w:spacing w:val="-8"/>
                <w:sz w:val="18"/>
                <w:lang w:val="id-ID"/>
              </w:rPr>
              <w:t xml:space="preserve"> </w:t>
            </w:r>
            <w:r w:rsidRPr="004543C3">
              <w:rPr>
                <w:rFonts w:ascii="Tahoma" w:hAnsi="Tahoma" w:cs="Tahoma"/>
                <w:spacing w:val="-8"/>
                <w:sz w:val="18"/>
              </w:rPr>
              <w:t>26 Tahun 1975</w:t>
            </w:r>
            <w:r w:rsidRPr="003F5A6E">
              <w:rPr>
                <w:rFonts w:ascii="Tahoma" w:hAnsi="Tahoma" w:cs="Tahoma"/>
                <w:sz w:val="18"/>
              </w:rPr>
              <w:t>)</w:t>
            </w:r>
          </w:p>
        </w:tc>
        <w:tc>
          <w:tcPr>
            <w:tcW w:w="3686" w:type="dxa"/>
          </w:tcPr>
          <w:p w:rsidR="00456986" w:rsidRPr="003F5A6E" w:rsidRDefault="0041197B" w:rsidP="00CA0200">
            <w:pPr>
              <w:spacing w:before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456986" w:rsidRPr="003F5A6E">
              <w:rPr>
                <w:rFonts w:ascii="Tahoma" w:hAnsi="Tahoma" w:cs="Tahoma"/>
                <w:sz w:val="20"/>
                <w:lang w:val="id-ID"/>
              </w:rPr>
              <w:t>Banjar</w:t>
            </w:r>
            <w:r w:rsidR="00456986" w:rsidRPr="003F5A6E">
              <w:rPr>
                <w:rFonts w:ascii="Tahoma" w:hAnsi="Tahoma" w:cs="Tahoma"/>
                <w:sz w:val="20"/>
              </w:rPr>
              <w:t xml:space="preserve"> Baru</w:t>
            </w:r>
          </w:p>
        </w:tc>
        <w:tc>
          <w:tcPr>
            <w:tcW w:w="3118" w:type="dxa"/>
          </w:tcPr>
          <w:p w:rsidR="00456986" w:rsidRPr="003F5A6E" w:rsidRDefault="00456986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456986" w:rsidRPr="003F5A6E" w:rsidRDefault="001073C5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sz w:val="20"/>
                <w:lang w:val="id-ID"/>
              </w:rPr>
              <w:t>Nomor 9 Tahun 1999</w:t>
            </w:r>
          </w:p>
        </w:tc>
        <w:tc>
          <w:tcPr>
            <w:tcW w:w="2546" w:type="dxa"/>
          </w:tcPr>
          <w:p w:rsidR="00456986" w:rsidRPr="003F5A6E" w:rsidRDefault="00456986" w:rsidP="00CA0200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10 April 1999</w:t>
            </w:r>
          </w:p>
        </w:tc>
      </w:tr>
      <w:tr w:rsidR="00456986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456986" w:rsidRPr="00240194" w:rsidRDefault="00456986" w:rsidP="00041AB1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456986" w:rsidRPr="00240194" w:rsidRDefault="00456986" w:rsidP="0015604E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456986" w:rsidRPr="00240194" w:rsidRDefault="00456986" w:rsidP="0015604E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456986" w:rsidRPr="00240194" w:rsidRDefault="00456986" w:rsidP="0015604E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456986" w:rsidRPr="00240194" w:rsidRDefault="00456986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456986" w:rsidRPr="00240194" w:rsidRDefault="00456986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456986" w:rsidRPr="00240194" w:rsidRDefault="00456986" w:rsidP="0049536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456986" w:rsidRPr="003F5A6E" w:rsidTr="00432E09">
        <w:trPr>
          <w:trHeight w:val="369"/>
        </w:trPr>
        <w:tc>
          <w:tcPr>
            <w:tcW w:w="1444" w:type="dxa"/>
            <w:gridSpan w:val="2"/>
          </w:tcPr>
          <w:p w:rsidR="00456986" w:rsidRPr="003F5A6E" w:rsidRDefault="00456986" w:rsidP="00041AB1">
            <w:pPr>
              <w:numPr>
                <w:ilvl w:val="0"/>
                <w:numId w:val="50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456986" w:rsidRPr="003F5A6E" w:rsidRDefault="00456986" w:rsidP="008616CF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KALIMANTAN TIMUR</w:t>
            </w:r>
          </w:p>
        </w:tc>
        <w:tc>
          <w:tcPr>
            <w:tcW w:w="3686" w:type="dxa"/>
            <w:vAlign w:val="center"/>
          </w:tcPr>
          <w:p w:rsidR="00456986" w:rsidRPr="003F5A6E" w:rsidRDefault="00456986" w:rsidP="00FC13CC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KALIMANTAN</w:t>
            </w:r>
          </w:p>
        </w:tc>
        <w:tc>
          <w:tcPr>
            <w:tcW w:w="3118" w:type="dxa"/>
            <w:vAlign w:val="center"/>
          </w:tcPr>
          <w:p w:rsidR="00456986" w:rsidRPr="003F5A6E" w:rsidRDefault="00456986" w:rsidP="0049536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Samarinda</w:t>
            </w:r>
          </w:p>
        </w:tc>
        <w:tc>
          <w:tcPr>
            <w:tcW w:w="3107" w:type="dxa"/>
            <w:vAlign w:val="center"/>
          </w:tcPr>
          <w:p w:rsidR="00456986" w:rsidRPr="003F5A6E" w:rsidRDefault="001073C5" w:rsidP="00845DBF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="00456986" w:rsidRPr="003F5A6E">
              <w:rPr>
                <w:rFonts w:ascii="Tahoma" w:hAnsi="Tahoma" w:cs="Tahoma"/>
                <w:b/>
                <w:sz w:val="22"/>
                <w:szCs w:val="22"/>
              </w:rPr>
              <w:t>Nomor 25 Tahun 1956</w:t>
            </w:r>
          </w:p>
        </w:tc>
        <w:tc>
          <w:tcPr>
            <w:tcW w:w="2546" w:type="dxa"/>
            <w:vAlign w:val="center"/>
          </w:tcPr>
          <w:p w:rsidR="00456986" w:rsidRPr="003F5A6E" w:rsidRDefault="00456986" w:rsidP="00845DBF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29 November 1956</w:t>
            </w:r>
          </w:p>
        </w:tc>
      </w:tr>
      <w:tr w:rsidR="00C23799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</w:tcPr>
          <w:p w:rsidR="00C23799" w:rsidRPr="003F5A6E" w:rsidRDefault="00C23799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C23799" w:rsidRPr="003F5A6E" w:rsidRDefault="00C23799" w:rsidP="00B06D15">
            <w:pPr>
              <w:pStyle w:val="ListParagraph"/>
              <w:numPr>
                <w:ilvl w:val="0"/>
                <w:numId w:val="57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C23799" w:rsidRPr="003F5A6E" w:rsidRDefault="00C23799" w:rsidP="00C23799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Pas</w:t>
            </w:r>
            <w:r w:rsidRPr="003F5A6E">
              <w:rPr>
                <w:rFonts w:ascii="Tahoma" w:hAnsi="Tahoma" w:cs="Tahoma"/>
                <w:sz w:val="20"/>
                <w:szCs w:val="20"/>
              </w:rPr>
              <w:t>e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r</w:t>
            </w:r>
          </w:p>
          <w:p w:rsidR="00C23799" w:rsidRDefault="00C23799" w:rsidP="00C23799">
            <w:pPr>
              <w:jc w:val="both"/>
              <w:rPr>
                <w:rFonts w:ascii="Tahoma" w:hAnsi="Tahoma" w:cs="Tahoma"/>
                <w:sz w:val="18"/>
                <w:szCs w:val="20"/>
              </w:rPr>
            </w:pPr>
            <w:r w:rsidRPr="003F5A6E">
              <w:rPr>
                <w:rFonts w:ascii="Tahoma" w:hAnsi="Tahoma" w:cs="Tahoma"/>
                <w:sz w:val="18"/>
                <w:szCs w:val="20"/>
                <w:lang w:val="id-ID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0"/>
                <w:lang w:val="id-ID"/>
              </w:rPr>
              <w:t xml:space="preserve"> 4</w:t>
            </w:r>
            <w:r w:rsidRPr="003F5A6E">
              <w:rPr>
                <w:rFonts w:ascii="Tahoma" w:hAnsi="Tahoma" w:cs="Tahoma"/>
                <w:sz w:val="18"/>
                <w:szCs w:val="20"/>
              </w:rPr>
              <w:t>9 Tahun 2007, sebelumnya bernama Kabupaten Pasir)</w:t>
            </w:r>
          </w:p>
          <w:p w:rsidR="00F6766C" w:rsidRPr="004543C3" w:rsidRDefault="00F6766C" w:rsidP="00C23799">
            <w:pPr>
              <w:jc w:val="both"/>
              <w:rPr>
                <w:rFonts w:ascii="Tahoma" w:hAnsi="Tahoma" w:cs="Tahoma"/>
                <w:sz w:val="16"/>
                <w:szCs w:val="20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799" w:rsidRPr="003F5A6E" w:rsidRDefault="00C23799" w:rsidP="003F23D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</w:tcPr>
          <w:p w:rsidR="00A95C15" w:rsidRDefault="00C23799" w:rsidP="00A95C15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Tana Paser</w:t>
            </w:r>
          </w:p>
          <w:p w:rsidR="00C23799" w:rsidRPr="008D728F" w:rsidRDefault="00C23799" w:rsidP="00A95C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D728F">
              <w:rPr>
                <w:rFonts w:ascii="Tahoma" w:hAnsi="Tahoma" w:cs="Tahoma"/>
                <w:sz w:val="18"/>
                <w:szCs w:val="18"/>
              </w:rPr>
              <w:t xml:space="preserve">(PP </w:t>
            </w:r>
            <w:r w:rsidR="0053571D" w:rsidRPr="008D728F">
              <w:rPr>
                <w:rFonts w:ascii="Tahoma" w:hAnsi="Tahoma" w:cs="Tahoma"/>
                <w:sz w:val="18"/>
                <w:szCs w:val="18"/>
              </w:rPr>
              <w:t>Nomor</w:t>
            </w:r>
            <w:r w:rsidRPr="008D728F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45ED1" w:rsidRPr="008D728F">
              <w:rPr>
                <w:rFonts w:ascii="Tahoma" w:hAnsi="Tahoma" w:cs="Tahoma"/>
                <w:sz w:val="18"/>
                <w:szCs w:val="18"/>
              </w:rPr>
              <w:t>7 Tahun 2013</w:t>
            </w:r>
            <w:r w:rsidRPr="008D728F">
              <w:rPr>
                <w:rFonts w:ascii="Tahoma" w:hAnsi="Tahoma" w:cs="Tahoma"/>
                <w:sz w:val="18"/>
                <w:szCs w:val="18"/>
              </w:rPr>
              <w:t>, sebelumnya bernama Tanah Grogot)</w:t>
            </w:r>
          </w:p>
        </w:tc>
        <w:tc>
          <w:tcPr>
            <w:tcW w:w="3107" w:type="dxa"/>
          </w:tcPr>
          <w:p w:rsidR="00C23799" w:rsidRPr="003F5A6E" w:rsidRDefault="001073C5" w:rsidP="003F23D0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799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27 Tahun 1959</w:t>
            </w:r>
          </w:p>
        </w:tc>
        <w:tc>
          <w:tcPr>
            <w:tcW w:w="2546" w:type="dxa"/>
          </w:tcPr>
          <w:p w:rsidR="00C23799" w:rsidRPr="003F5A6E" w:rsidRDefault="00C23799" w:rsidP="003F23D0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26 Juni 1959</w:t>
            </w:r>
          </w:p>
        </w:tc>
      </w:tr>
      <w:tr w:rsidR="00C23799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</w:tcPr>
          <w:p w:rsidR="00C23799" w:rsidRPr="003F5A6E" w:rsidRDefault="00C23799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C23799" w:rsidRPr="003F5A6E" w:rsidRDefault="00C23799" w:rsidP="00B06D15">
            <w:pPr>
              <w:pStyle w:val="ListParagraph"/>
              <w:numPr>
                <w:ilvl w:val="0"/>
                <w:numId w:val="57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C23799" w:rsidRPr="003F5A6E" w:rsidRDefault="00C23799" w:rsidP="003F23D0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Kutai Kartanegara</w:t>
            </w:r>
          </w:p>
          <w:p w:rsidR="00C23799" w:rsidRPr="003F5A6E" w:rsidRDefault="00C23799" w:rsidP="0053571D">
            <w:pPr>
              <w:jc w:val="both"/>
              <w:rPr>
                <w:rFonts w:ascii="Tahoma" w:hAnsi="Tahoma" w:cs="Tahoma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 xml:space="preserve">(PP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 xml:space="preserve"> 8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Tahun 2002, sebelumnya bernama Kabupaten Kutai)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799" w:rsidRPr="003F5A6E" w:rsidRDefault="00C23799" w:rsidP="003F23D0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C23799" w:rsidRPr="003F5A6E" w:rsidRDefault="00C23799" w:rsidP="003F23D0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Tenggarong</w:t>
            </w:r>
          </w:p>
          <w:p w:rsidR="004543C3" w:rsidRPr="004543C3" w:rsidRDefault="00C23799" w:rsidP="002A5EB5">
            <w:pPr>
              <w:spacing w:after="60"/>
              <w:jc w:val="both"/>
              <w:rPr>
                <w:rFonts w:ascii="Tahoma" w:hAnsi="Tahoma" w:cs="Tahoma"/>
                <w:sz w:val="4"/>
                <w:szCs w:val="22"/>
              </w:rPr>
            </w:pPr>
            <w:r w:rsidRPr="000A5973">
              <w:rPr>
                <w:rFonts w:ascii="Tahoma" w:hAnsi="Tahoma" w:cs="Tahoma"/>
                <w:sz w:val="18"/>
                <w:szCs w:val="22"/>
              </w:rPr>
              <w:t xml:space="preserve">(Keputusan Mendagri </w:t>
            </w:r>
            <w:r w:rsidR="0053571D" w:rsidRPr="003F5A6E">
              <w:rPr>
                <w:rFonts w:ascii="Tahoma" w:hAnsi="Tahoma" w:cs="Tahoma"/>
                <w:sz w:val="18"/>
              </w:rPr>
              <w:t>No</w:t>
            </w:r>
            <w:r w:rsidR="0053571D">
              <w:rPr>
                <w:rFonts w:ascii="Tahoma" w:hAnsi="Tahoma" w:cs="Tahoma"/>
                <w:sz w:val="18"/>
              </w:rPr>
              <w:t>mor</w:t>
            </w:r>
            <w:r w:rsidRPr="000A5973">
              <w:rPr>
                <w:rFonts w:ascii="Tahoma" w:hAnsi="Tahoma" w:cs="Tahoma"/>
                <w:sz w:val="18"/>
                <w:szCs w:val="22"/>
              </w:rPr>
              <w:t xml:space="preserve"> Des. 52/6/44, sebelumnya </w:t>
            </w:r>
            <w:r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0A5973">
              <w:rPr>
                <w:rFonts w:ascii="Tahoma" w:hAnsi="Tahoma" w:cs="Tahoma"/>
                <w:sz w:val="18"/>
                <w:szCs w:val="22"/>
              </w:rPr>
              <w:t>di Kota Samarinda)</w:t>
            </w:r>
          </w:p>
        </w:tc>
        <w:tc>
          <w:tcPr>
            <w:tcW w:w="3107" w:type="dxa"/>
          </w:tcPr>
          <w:p w:rsidR="00C23799" w:rsidRPr="003F5A6E" w:rsidRDefault="001073C5" w:rsidP="003F23D0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799"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27 Tahun 1959</w:t>
            </w:r>
          </w:p>
        </w:tc>
        <w:tc>
          <w:tcPr>
            <w:tcW w:w="2546" w:type="dxa"/>
          </w:tcPr>
          <w:p w:rsidR="00C23799" w:rsidRPr="003F5A6E" w:rsidRDefault="00C23799" w:rsidP="003F23D0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26 Juni 1959</w:t>
            </w:r>
          </w:p>
        </w:tc>
      </w:tr>
      <w:tr w:rsidR="00C23799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</w:tcPr>
          <w:p w:rsidR="00C23799" w:rsidRPr="003F5A6E" w:rsidRDefault="00C23799" w:rsidP="00041AB1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C23799" w:rsidRPr="003F5A6E" w:rsidRDefault="00C23799" w:rsidP="00B06D15">
            <w:pPr>
              <w:pStyle w:val="ListParagraph"/>
              <w:numPr>
                <w:ilvl w:val="0"/>
                <w:numId w:val="5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C23799" w:rsidRPr="003F5A6E" w:rsidRDefault="00C23799" w:rsidP="003F23D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Berau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C23799" w:rsidRPr="003F5A6E" w:rsidRDefault="00C23799" w:rsidP="003F23D0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C23799" w:rsidRPr="003F5A6E" w:rsidRDefault="00C23799" w:rsidP="003F23D0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Tanjung Redep</w:t>
            </w:r>
          </w:p>
        </w:tc>
        <w:tc>
          <w:tcPr>
            <w:tcW w:w="3107" w:type="dxa"/>
            <w:vAlign w:val="center"/>
          </w:tcPr>
          <w:p w:rsidR="00C23799" w:rsidRPr="003F5A6E" w:rsidRDefault="001073C5" w:rsidP="003F23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="00C23799" w:rsidRPr="003F5A6E">
              <w:rPr>
                <w:rFonts w:ascii="Tahoma" w:hAnsi="Tahoma" w:cs="Tahoma"/>
                <w:sz w:val="20"/>
                <w:szCs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C23799" w:rsidRPr="003F5A6E" w:rsidRDefault="00C23799" w:rsidP="003F23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E162A8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5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Kutai Barat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E162A8" w:rsidRPr="003F5A6E" w:rsidRDefault="0041197B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  <w:szCs w:val="22"/>
                <w:lang w:val="id-ID"/>
              </w:rPr>
              <w:t>Kutai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Sendawar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E162A8" w:rsidRPr="00E162A8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162A8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5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Kutai Timur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Sanggata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E162A8" w:rsidRPr="00E162A8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162A8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62A8" w:rsidRPr="00C23799" w:rsidRDefault="00E162A8" w:rsidP="00E162A8">
            <w:pPr>
              <w:pStyle w:val="ListParagraph"/>
              <w:numPr>
                <w:ilvl w:val="0"/>
                <w:numId w:val="5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Penajam Paser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  <w:szCs w:val="20"/>
              </w:rPr>
              <w:t>Paser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Penajam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7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162A8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62A8" w:rsidRPr="00C23799" w:rsidRDefault="00E162A8" w:rsidP="00E162A8">
            <w:pPr>
              <w:pStyle w:val="ListParagraph"/>
              <w:numPr>
                <w:ilvl w:val="0"/>
                <w:numId w:val="57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>Kabupaten Mahakam Ulu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162A8" w:rsidRPr="00BE31AE" w:rsidRDefault="002E5BE2" w:rsidP="00E162A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>
              <w:rPr>
                <w:rFonts w:ascii="Tahoma" w:hAnsi="Tahoma" w:cs="Tahoma"/>
                <w:sz w:val="20"/>
                <w:szCs w:val="20"/>
              </w:rPr>
              <w:t>Kutai Barat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162A8" w:rsidRPr="003E0EE0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Long Bagun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E162A8" w:rsidRPr="00084D7C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>
              <w:rPr>
                <w:rFonts w:ascii="Tahoma" w:hAnsi="Tahoma" w:cs="Tahoma"/>
                <w:sz w:val="20"/>
                <w:szCs w:val="20"/>
              </w:rPr>
              <w:t>Nomor 2 Tahun 2013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E162A8" w:rsidRPr="003E0EE0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 Januari 2013</w:t>
            </w:r>
          </w:p>
        </w:tc>
      </w:tr>
      <w:tr w:rsidR="00E162A8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62A8" w:rsidRPr="00C23799" w:rsidRDefault="00E162A8" w:rsidP="00E162A8">
            <w:pPr>
              <w:pStyle w:val="ListParagraph"/>
              <w:numPr>
                <w:ilvl w:val="0"/>
                <w:numId w:val="5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Balikpapan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E162A8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62A8" w:rsidRPr="00C23799" w:rsidRDefault="00E162A8" w:rsidP="00E162A8">
            <w:pPr>
              <w:pStyle w:val="ListParagraph"/>
              <w:numPr>
                <w:ilvl w:val="0"/>
                <w:numId w:val="58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Samarinda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27 Tahun 1959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26 Juni 1959</w:t>
            </w:r>
          </w:p>
        </w:tc>
      </w:tr>
      <w:tr w:rsidR="00E162A8" w:rsidRPr="003F5A6E" w:rsidTr="00215FA6">
        <w:trPr>
          <w:trHeight w:val="77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C23799" w:rsidRDefault="00E162A8" w:rsidP="00E162A8">
            <w:pPr>
              <w:pStyle w:val="ListParagraph"/>
              <w:numPr>
                <w:ilvl w:val="0"/>
                <w:numId w:val="58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Bontang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4543C3" w:rsidRPr="000460F7" w:rsidRDefault="00E162A8" w:rsidP="002A5EB5">
            <w:pPr>
              <w:spacing w:after="60"/>
              <w:jc w:val="both"/>
              <w:rPr>
                <w:rFonts w:ascii="Tahoma" w:hAnsi="Tahoma" w:cs="Tahoma"/>
                <w:sz w:val="2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</w:t>
            </w:r>
            <w:r>
              <w:rPr>
                <w:rFonts w:ascii="Tahoma" w:hAnsi="Tahoma" w:cs="Tahoma"/>
                <w:sz w:val="18"/>
              </w:rPr>
              <w:t xml:space="preserve">Administratif </w:t>
            </w:r>
            <w:r w:rsidRPr="003F5A6E">
              <w:rPr>
                <w:rFonts w:ascii="Tahoma" w:hAnsi="Tahoma" w:cs="Tahoma"/>
                <w:sz w:val="18"/>
              </w:rPr>
              <w:t xml:space="preserve">Bontang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20 Tahun 1989)</w:t>
            </w:r>
          </w:p>
        </w:tc>
        <w:tc>
          <w:tcPr>
            <w:tcW w:w="3686" w:type="dxa"/>
          </w:tcPr>
          <w:p w:rsidR="00E162A8" w:rsidRPr="003F5A6E" w:rsidRDefault="002E5BE2" w:rsidP="00E162A8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  <w:szCs w:val="20"/>
                <w:lang w:val="id-ID"/>
              </w:rPr>
              <w:t>Kutai</w:t>
            </w:r>
          </w:p>
        </w:tc>
        <w:tc>
          <w:tcPr>
            <w:tcW w:w="3118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E162A8" w:rsidRPr="003F5A6E" w:rsidTr="00432E09">
        <w:trPr>
          <w:trHeight w:val="77"/>
        </w:trPr>
        <w:tc>
          <w:tcPr>
            <w:tcW w:w="722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E162A8" w:rsidRPr="00240194" w:rsidRDefault="00E162A8" w:rsidP="00E162A8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E162A8" w:rsidRPr="003F5A6E" w:rsidTr="00432E09">
        <w:trPr>
          <w:trHeight w:val="369"/>
        </w:trPr>
        <w:tc>
          <w:tcPr>
            <w:tcW w:w="1444" w:type="dxa"/>
            <w:gridSpan w:val="2"/>
          </w:tcPr>
          <w:p w:rsidR="00E162A8" w:rsidRPr="00BE31AE" w:rsidRDefault="00E162A8" w:rsidP="00E162A8">
            <w:pPr>
              <w:numPr>
                <w:ilvl w:val="0"/>
                <w:numId w:val="50"/>
              </w:numPr>
              <w:jc w:val="center"/>
              <w:rPr>
                <w:rFonts w:ascii="Tahoma" w:hAnsi="Tahoma" w:cs="Tahoma"/>
                <w:b/>
                <w:sz w:val="22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E162A8" w:rsidRPr="00BE31AE" w:rsidRDefault="00E162A8" w:rsidP="00E162A8">
            <w:pPr>
              <w:rPr>
                <w:rFonts w:ascii="Tahoma" w:hAnsi="Tahoma" w:cs="Tahoma"/>
                <w:b/>
                <w:sz w:val="22"/>
                <w:szCs w:val="20"/>
              </w:rPr>
            </w:pPr>
            <w:r w:rsidRPr="00BE31AE">
              <w:rPr>
                <w:rFonts w:ascii="Tahoma" w:hAnsi="Tahoma" w:cs="Tahoma"/>
                <w:b/>
                <w:sz w:val="22"/>
                <w:szCs w:val="20"/>
              </w:rPr>
              <w:t>PROVINSI KALIMANTAN UTARA</w:t>
            </w:r>
          </w:p>
        </w:tc>
        <w:tc>
          <w:tcPr>
            <w:tcW w:w="3686" w:type="dxa"/>
          </w:tcPr>
          <w:p w:rsidR="00E162A8" w:rsidRPr="000460F7" w:rsidRDefault="00E162A8" w:rsidP="00E162A8">
            <w:pPr>
              <w:spacing w:before="60"/>
              <w:rPr>
                <w:rFonts w:ascii="Tahoma" w:hAnsi="Tahoma" w:cs="Tahoma"/>
                <w:b/>
                <w:spacing w:val="-10"/>
                <w:sz w:val="22"/>
                <w:szCs w:val="20"/>
              </w:rPr>
            </w:pPr>
            <w:r w:rsidRPr="000460F7">
              <w:rPr>
                <w:rFonts w:ascii="Tahoma" w:hAnsi="Tahoma" w:cs="Tahoma"/>
                <w:b/>
                <w:spacing w:val="-10"/>
                <w:sz w:val="22"/>
                <w:szCs w:val="26"/>
              </w:rPr>
              <w:t xml:space="preserve">PROVINSI </w:t>
            </w:r>
            <w:r w:rsidRPr="000460F7">
              <w:rPr>
                <w:rFonts w:ascii="Tahoma" w:hAnsi="Tahoma" w:cs="Tahoma"/>
                <w:b/>
                <w:spacing w:val="-10"/>
                <w:sz w:val="22"/>
                <w:szCs w:val="20"/>
              </w:rPr>
              <w:t>KALIMANTAN TIMUR</w:t>
            </w:r>
          </w:p>
        </w:tc>
        <w:tc>
          <w:tcPr>
            <w:tcW w:w="3118" w:type="dxa"/>
          </w:tcPr>
          <w:p w:rsidR="00E162A8" w:rsidRPr="00BE31AE" w:rsidRDefault="00E162A8" w:rsidP="00E162A8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0"/>
              </w:rPr>
            </w:pPr>
            <w:r w:rsidRPr="00BE31AE">
              <w:rPr>
                <w:rFonts w:ascii="Tahoma" w:hAnsi="Tahoma" w:cs="Tahoma"/>
                <w:b/>
                <w:sz w:val="22"/>
                <w:szCs w:val="20"/>
              </w:rPr>
              <w:t>Tanjung Selor</w:t>
            </w:r>
          </w:p>
        </w:tc>
        <w:tc>
          <w:tcPr>
            <w:tcW w:w="3107" w:type="dxa"/>
          </w:tcPr>
          <w:p w:rsidR="00E162A8" w:rsidRPr="00BE31AE" w:rsidRDefault="00E162A8" w:rsidP="00E162A8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0"/>
              </w:rPr>
            </w:pPr>
            <w:r>
              <w:rPr>
                <w:rFonts w:ascii="Tahoma" w:hAnsi="Tahoma" w:cs="Tahoma"/>
                <w:b/>
                <w:sz w:val="22"/>
                <w:szCs w:val="20"/>
              </w:rPr>
              <w:t xml:space="preserve">UU </w:t>
            </w:r>
            <w:r w:rsidRPr="00BE31AE">
              <w:rPr>
                <w:rFonts w:ascii="Tahoma" w:hAnsi="Tahoma" w:cs="Tahoma"/>
                <w:b/>
                <w:sz w:val="22"/>
                <w:szCs w:val="20"/>
              </w:rPr>
              <w:t>Nomor 20 Tahun 201</w:t>
            </w:r>
            <w:r>
              <w:rPr>
                <w:rFonts w:ascii="Tahoma" w:hAnsi="Tahoma" w:cs="Tahoma"/>
                <w:b/>
                <w:sz w:val="22"/>
                <w:szCs w:val="20"/>
              </w:rPr>
              <w:t>2</w:t>
            </w:r>
          </w:p>
        </w:tc>
        <w:tc>
          <w:tcPr>
            <w:tcW w:w="2546" w:type="dxa"/>
          </w:tcPr>
          <w:p w:rsidR="00E162A8" w:rsidRPr="0058504E" w:rsidRDefault="00E162A8" w:rsidP="00E162A8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0"/>
                <w:lang w:val="id-ID"/>
              </w:rPr>
            </w:pPr>
            <w:r w:rsidRPr="0058504E">
              <w:rPr>
                <w:rFonts w:ascii="Tahoma" w:hAnsi="Tahoma" w:cs="Tahoma"/>
                <w:b/>
                <w:sz w:val="20"/>
                <w:szCs w:val="20"/>
              </w:rPr>
              <w:t>17 November 2012</w:t>
            </w:r>
          </w:p>
        </w:tc>
      </w:tr>
      <w:tr w:rsidR="00E162A8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5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Bulungan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Tanjung Selor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27 Tahun 1959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Juni 1959</w:t>
            </w:r>
          </w:p>
        </w:tc>
      </w:tr>
      <w:tr w:rsidR="002E5BE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2E5BE2" w:rsidRPr="003F5A6E" w:rsidRDefault="002E5BE2" w:rsidP="00E162A8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2E5BE2" w:rsidRPr="00084D7C" w:rsidRDefault="002E5BE2" w:rsidP="00E162A8">
            <w:pPr>
              <w:pStyle w:val="ListParagraph"/>
              <w:numPr>
                <w:ilvl w:val="0"/>
                <w:numId w:val="5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5BE2" w:rsidRPr="003F5A6E" w:rsidRDefault="002E5BE2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84D7C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 Malinau</w:t>
            </w:r>
          </w:p>
        </w:tc>
        <w:tc>
          <w:tcPr>
            <w:tcW w:w="3686" w:type="dxa"/>
            <w:vMerge w:val="restart"/>
            <w:vAlign w:val="center"/>
          </w:tcPr>
          <w:p w:rsidR="002E5BE2" w:rsidRPr="003F5A6E" w:rsidRDefault="002E5BE2" w:rsidP="002E5BE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Bulungan</w:t>
            </w:r>
          </w:p>
        </w:tc>
        <w:tc>
          <w:tcPr>
            <w:tcW w:w="3118" w:type="dxa"/>
            <w:vAlign w:val="center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Malinau</w:t>
            </w:r>
          </w:p>
        </w:tc>
        <w:tc>
          <w:tcPr>
            <w:tcW w:w="3107" w:type="dxa"/>
            <w:vAlign w:val="center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vAlign w:val="center"/>
          </w:tcPr>
          <w:p w:rsidR="002E5BE2" w:rsidRPr="00E162A8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2E5BE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2E5BE2" w:rsidRPr="003F5A6E" w:rsidRDefault="002E5BE2" w:rsidP="00E162A8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2E5BE2" w:rsidRPr="00084D7C" w:rsidRDefault="002E5BE2" w:rsidP="00E162A8">
            <w:pPr>
              <w:pStyle w:val="ListParagraph"/>
              <w:numPr>
                <w:ilvl w:val="0"/>
                <w:numId w:val="5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5BE2" w:rsidRPr="003F5A6E" w:rsidRDefault="002E5BE2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84D7C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 Nunukan</w:t>
            </w:r>
          </w:p>
        </w:tc>
        <w:tc>
          <w:tcPr>
            <w:tcW w:w="3686" w:type="dxa"/>
            <w:vMerge/>
            <w:vAlign w:val="center"/>
          </w:tcPr>
          <w:p w:rsidR="002E5BE2" w:rsidRPr="003F5A6E" w:rsidRDefault="002E5BE2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Nunukan</w:t>
            </w:r>
          </w:p>
        </w:tc>
        <w:tc>
          <w:tcPr>
            <w:tcW w:w="3107" w:type="dxa"/>
            <w:vAlign w:val="center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vAlign w:val="center"/>
          </w:tcPr>
          <w:p w:rsidR="002E5BE2" w:rsidRPr="00E162A8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2E5BE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2E5BE2" w:rsidRPr="003F5A6E" w:rsidRDefault="002E5BE2" w:rsidP="00E162A8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2E5BE2" w:rsidRPr="00084D7C" w:rsidRDefault="002E5BE2" w:rsidP="00E162A8">
            <w:pPr>
              <w:pStyle w:val="ListParagraph"/>
              <w:numPr>
                <w:ilvl w:val="0"/>
                <w:numId w:val="59"/>
              </w:numPr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5BE2" w:rsidRPr="003F5A6E" w:rsidRDefault="002E5BE2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84D7C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 Tana Tidung</w:t>
            </w:r>
          </w:p>
        </w:tc>
        <w:tc>
          <w:tcPr>
            <w:tcW w:w="3686" w:type="dxa"/>
            <w:vMerge/>
            <w:vAlign w:val="center"/>
          </w:tcPr>
          <w:p w:rsidR="002E5BE2" w:rsidRPr="003F5A6E" w:rsidRDefault="002E5BE2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Tideng Pale</w:t>
            </w:r>
          </w:p>
        </w:tc>
        <w:tc>
          <w:tcPr>
            <w:tcW w:w="3107" w:type="dxa"/>
            <w:vAlign w:val="center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34 Tahun 2007</w:t>
            </w:r>
          </w:p>
        </w:tc>
        <w:tc>
          <w:tcPr>
            <w:tcW w:w="2546" w:type="dxa"/>
            <w:vAlign w:val="center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14 Agustus 2007</w:t>
            </w:r>
          </w:p>
        </w:tc>
      </w:tr>
      <w:tr w:rsidR="002E5BE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2E5BE2" w:rsidRPr="003F5A6E" w:rsidRDefault="002E5BE2" w:rsidP="00E162A8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2E5BE2" w:rsidRPr="003F5A6E" w:rsidRDefault="002E5BE2" w:rsidP="00E162A8">
            <w:pPr>
              <w:pStyle w:val="ListParagraph"/>
              <w:numPr>
                <w:ilvl w:val="0"/>
                <w:numId w:val="6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2E5BE2" w:rsidRPr="003F5A6E" w:rsidRDefault="002E5BE2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Tarakan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2E5BE2" w:rsidRPr="000460F7" w:rsidRDefault="002E5BE2" w:rsidP="00E162A8">
            <w:pPr>
              <w:spacing w:after="60"/>
              <w:jc w:val="both"/>
              <w:rPr>
                <w:rFonts w:ascii="Tahoma" w:hAnsi="Tahoma" w:cs="Tahoma"/>
                <w:sz w:val="4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Tarakan </w:t>
            </w:r>
            <w:r w:rsidRPr="00ED7AD3">
              <w:rPr>
                <w:rFonts w:ascii="Tahoma" w:hAnsi="Tahoma" w:cs="Tahoma"/>
                <w:spacing w:val="-8"/>
                <w:sz w:val="18"/>
              </w:rPr>
              <w:t xml:space="preserve">berdasarkan </w:t>
            </w:r>
            <w:r w:rsidRPr="00ED7AD3">
              <w:rPr>
                <w:rFonts w:ascii="Tahoma" w:hAnsi="Tahoma" w:cs="Tahoma"/>
                <w:spacing w:val="-8"/>
                <w:sz w:val="18"/>
                <w:lang w:val="id-ID"/>
              </w:rPr>
              <w:t xml:space="preserve">PP </w:t>
            </w:r>
            <w:r w:rsidRPr="00ED7AD3">
              <w:rPr>
                <w:rFonts w:ascii="Tahoma" w:hAnsi="Tahoma" w:cs="Tahoma"/>
                <w:spacing w:val="-8"/>
                <w:sz w:val="18"/>
              </w:rPr>
              <w:t>Nomor</w:t>
            </w:r>
            <w:r w:rsidRPr="00ED7AD3">
              <w:rPr>
                <w:rFonts w:ascii="Tahoma" w:hAnsi="Tahoma" w:cs="Tahoma"/>
                <w:spacing w:val="-8"/>
                <w:sz w:val="18"/>
                <w:lang w:val="id-ID"/>
              </w:rPr>
              <w:t xml:space="preserve"> </w:t>
            </w:r>
            <w:r w:rsidRPr="00ED7AD3">
              <w:rPr>
                <w:rFonts w:ascii="Tahoma" w:hAnsi="Tahoma" w:cs="Tahoma"/>
                <w:spacing w:val="-8"/>
                <w:sz w:val="18"/>
              </w:rPr>
              <w:t>47 Tahun 1981)</w:t>
            </w:r>
          </w:p>
        </w:tc>
        <w:tc>
          <w:tcPr>
            <w:tcW w:w="3686" w:type="dxa"/>
            <w:vMerge/>
          </w:tcPr>
          <w:p w:rsidR="002E5BE2" w:rsidRPr="003F5A6E" w:rsidRDefault="002E5BE2" w:rsidP="00E162A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Nomor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29 Tahun 1997</w:t>
            </w:r>
          </w:p>
        </w:tc>
        <w:tc>
          <w:tcPr>
            <w:tcW w:w="2546" w:type="dxa"/>
          </w:tcPr>
          <w:p w:rsidR="002E5BE2" w:rsidRPr="003F5A6E" w:rsidRDefault="002E5BE2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8 Oktober 1997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2"/>
                <w:szCs w:val="20"/>
              </w:rPr>
            </w:pPr>
          </w:p>
        </w:tc>
        <w:tc>
          <w:tcPr>
            <w:tcW w:w="16258" w:type="dxa"/>
            <w:gridSpan w:val="5"/>
            <w:vAlign w:val="center"/>
          </w:tcPr>
          <w:p w:rsidR="00E162A8" w:rsidRPr="003F5A6E" w:rsidRDefault="00E162A8" w:rsidP="00E162A8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Total daerah otonom di Pulau Kalimantan:</w:t>
            </w:r>
          </w:p>
          <w:p w:rsidR="00E162A8" w:rsidRPr="003F5A6E" w:rsidRDefault="00E162A8" w:rsidP="00E162A8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>
              <w:rPr>
                <w:rFonts w:ascii="Tahoma" w:hAnsi="Tahoma" w:cs="Tahoma"/>
                <w:sz w:val="22"/>
                <w:szCs w:val="20"/>
              </w:rPr>
              <w:t>5</w:t>
            </w:r>
            <w:r w:rsidRPr="003F5A6E">
              <w:rPr>
                <w:rFonts w:ascii="Tahoma" w:hAnsi="Tahoma" w:cs="Tahoma"/>
                <w:sz w:val="22"/>
                <w:szCs w:val="20"/>
              </w:rPr>
              <w:t xml:space="preserve"> provinsi</w:t>
            </w:r>
          </w:p>
          <w:p w:rsidR="00E162A8" w:rsidRPr="003F5A6E" w:rsidRDefault="00E162A8" w:rsidP="00E162A8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4</w:t>
            </w:r>
            <w:r>
              <w:rPr>
                <w:rFonts w:ascii="Tahoma" w:hAnsi="Tahoma" w:cs="Tahoma"/>
                <w:sz w:val="22"/>
                <w:szCs w:val="20"/>
              </w:rPr>
              <w:t>7</w:t>
            </w:r>
            <w:r w:rsidRPr="003F5A6E">
              <w:rPr>
                <w:rFonts w:ascii="Tahoma" w:hAnsi="Tahoma" w:cs="Tahoma"/>
                <w:sz w:val="22"/>
                <w:szCs w:val="20"/>
              </w:rPr>
              <w:t xml:space="preserve"> kabupaten</w:t>
            </w:r>
          </w:p>
          <w:p w:rsidR="00E162A8" w:rsidRPr="003F5A6E" w:rsidRDefault="00E162A8" w:rsidP="00E162A8">
            <w:pPr>
              <w:numPr>
                <w:ilvl w:val="0"/>
                <w:numId w:val="3"/>
              </w:numPr>
              <w:spacing w:after="60"/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9 kota</w:t>
            </w:r>
          </w:p>
        </w:tc>
      </w:tr>
      <w:tr w:rsidR="00E162A8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E162A8" w:rsidRPr="00240194" w:rsidRDefault="00E162A8" w:rsidP="00E162A8">
            <w:pPr>
              <w:ind w:left="360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ind w:left="360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rPr>
                <w:rFonts w:ascii="Tahoma" w:hAnsi="Tahoma" w:cs="Tahoma"/>
                <w:sz w:val="4"/>
                <w:szCs w:val="20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jc w:val="center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jc w:val="center"/>
              <w:rPr>
                <w:rFonts w:ascii="Tahoma" w:hAnsi="Tahoma" w:cs="Tahoma"/>
                <w:sz w:val="4"/>
                <w:szCs w:val="20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E162A8" w:rsidRPr="00240194" w:rsidRDefault="00E162A8" w:rsidP="00E162A8">
            <w:pPr>
              <w:jc w:val="center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</w:tr>
      <w:tr w:rsidR="00E162A8" w:rsidRPr="003F5A6E" w:rsidTr="00432E09">
        <w:trPr>
          <w:trHeight w:val="369"/>
        </w:trPr>
        <w:tc>
          <w:tcPr>
            <w:tcW w:w="1444" w:type="dxa"/>
            <w:gridSpan w:val="2"/>
          </w:tcPr>
          <w:p w:rsidR="00E162A8" w:rsidRPr="003F5A6E" w:rsidRDefault="00E162A8" w:rsidP="00E162A8">
            <w:pPr>
              <w:numPr>
                <w:ilvl w:val="0"/>
                <w:numId w:val="6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SULAWESI UTARA</w:t>
            </w:r>
          </w:p>
        </w:tc>
        <w:tc>
          <w:tcPr>
            <w:tcW w:w="3686" w:type="dxa"/>
            <w:vAlign w:val="center"/>
          </w:tcPr>
          <w:p w:rsidR="00E162A8" w:rsidRPr="001073C5" w:rsidRDefault="00E162A8" w:rsidP="00E162A8">
            <w:pPr>
              <w:ind w:right="-37"/>
              <w:rPr>
                <w:rFonts w:ascii="Tahoma" w:hAnsi="Tahoma" w:cs="Tahoma"/>
                <w:b/>
                <w:spacing w:val="-20"/>
                <w:sz w:val="21"/>
                <w:szCs w:val="22"/>
              </w:rPr>
            </w:pPr>
            <w:r w:rsidRPr="001073C5">
              <w:rPr>
                <w:rFonts w:ascii="Tahoma" w:hAnsi="Tahoma" w:cs="Tahoma"/>
                <w:b/>
                <w:spacing w:val="-20"/>
                <w:sz w:val="21"/>
                <w:szCs w:val="26"/>
              </w:rPr>
              <w:t xml:space="preserve">PROVINSI </w:t>
            </w:r>
            <w:r w:rsidRPr="001073C5">
              <w:rPr>
                <w:rFonts w:ascii="Tahoma" w:hAnsi="Tahoma" w:cs="Tahoma"/>
                <w:b/>
                <w:spacing w:val="-20"/>
                <w:sz w:val="21"/>
                <w:szCs w:val="22"/>
              </w:rPr>
              <w:t>SULAWESI UTARA-TENGAH</w:t>
            </w: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Manado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Nomor 13 Tahun 1964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23 September 1964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Bolaang Mongondow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Lolak</w:t>
            </w:r>
          </w:p>
          <w:p w:rsidR="00E162A8" w:rsidRPr="000460F7" w:rsidRDefault="00E162A8" w:rsidP="00E162A8">
            <w:pPr>
              <w:spacing w:after="60"/>
              <w:jc w:val="both"/>
              <w:rPr>
                <w:rFonts w:ascii="Tahoma" w:hAnsi="Tahoma" w:cs="Tahoma"/>
                <w:sz w:val="2"/>
              </w:rPr>
            </w:pPr>
            <w:r w:rsidRPr="003F5A6E">
              <w:rPr>
                <w:rFonts w:ascii="Tahoma" w:hAnsi="Tahoma" w:cs="Tahoma"/>
                <w:sz w:val="18"/>
              </w:rPr>
              <w:t>(PP 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9 Tahun 2010, sebelumnya </w:t>
            </w:r>
            <w:r>
              <w:rPr>
                <w:rFonts w:ascii="Tahoma" w:hAnsi="Tahoma" w:cs="Tahoma"/>
                <w:sz w:val="18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</w:rPr>
              <w:t>di Kota Kotamobagu)</w:t>
            </w:r>
          </w:p>
        </w:tc>
        <w:tc>
          <w:tcPr>
            <w:tcW w:w="3107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Minahasa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Tondano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DE3DDB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Kepulauan Sangihe</w:t>
            </w:r>
          </w:p>
          <w:p w:rsidR="00E162A8" w:rsidRDefault="00E162A8" w:rsidP="00E162A8">
            <w:pPr>
              <w:spacing w:after="6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C1B6C">
              <w:rPr>
                <w:rFonts w:ascii="Tahoma" w:hAnsi="Tahoma" w:cs="Tahoma"/>
                <w:sz w:val="18"/>
                <w:szCs w:val="18"/>
              </w:rPr>
              <w:t>(PP Nomor 59 Tahun 2014, sebelumnya bernama Kabupaten Sangihe dan Talaud)</w:t>
            </w:r>
          </w:p>
          <w:p w:rsidR="00ED7AD3" w:rsidRPr="00ED7AD3" w:rsidRDefault="00ED7AD3" w:rsidP="00E162A8">
            <w:pPr>
              <w:spacing w:after="60"/>
              <w:jc w:val="both"/>
              <w:rPr>
                <w:rFonts w:ascii="Tahoma" w:hAnsi="Tahoma" w:cs="Tahoma"/>
                <w:sz w:val="2"/>
                <w:szCs w:val="18"/>
                <w:lang w:val="id-ID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Tahuna</w:t>
            </w:r>
          </w:p>
        </w:tc>
        <w:tc>
          <w:tcPr>
            <w:tcW w:w="3107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Kepulauan Talaud</w:t>
            </w:r>
          </w:p>
        </w:tc>
        <w:tc>
          <w:tcPr>
            <w:tcW w:w="3686" w:type="dxa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>
              <w:rPr>
                <w:rFonts w:ascii="Tahoma" w:hAnsi="Tahoma" w:cs="Tahoma"/>
                <w:sz w:val="20"/>
              </w:rPr>
              <w:t xml:space="preserve">Kepulauan </w:t>
            </w:r>
            <w:r w:rsidR="00E162A8" w:rsidRPr="003F5A6E">
              <w:rPr>
                <w:rFonts w:ascii="Tahoma" w:hAnsi="Tahoma" w:cs="Tahoma"/>
                <w:sz w:val="20"/>
                <w:lang w:val="id-ID"/>
              </w:rPr>
              <w:t xml:space="preserve">Sangihe </w:t>
            </w: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Melonguane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8 Tahun 2002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10 April 2002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Minahasa Selatan</w:t>
            </w:r>
          </w:p>
        </w:tc>
        <w:tc>
          <w:tcPr>
            <w:tcW w:w="3686" w:type="dxa"/>
            <w:vMerge w:val="restart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  <w:lang w:val="id-ID"/>
              </w:rPr>
              <w:t>Minahasa</w:t>
            </w: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Amurang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10 Tahun 2003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Minahasa Utara</w:t>
            </w:r>
          </w:p>
        </w:tc>
        <w:tc>
          <w:tcPr>
            <w:tcW w:w="3686" w:type="dxa"/>
            <w:vMerge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Airmadidi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33 Tahun 2003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Minahasa Tenggara</w:t>
            </w:r>
          </w:p>
        </w:tc>
        <w:tc>
          <w:tcPr>
            <w:tcW w:w="3686" w:type="dxa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  <w:lang w:val="id-ID"/>
              </w:rPr>
              <w:t>Minahasa Selatan</w:t>
            </w: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Ratahan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9 Tahun 2007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Kabupaten Bolaang Mongondow Utara</w:t>
            </w:r>
          </w:p>
        </w:tc>
        <w:tc>
          <w:tcPr>
            <w:tcW w:w="3686" w:type="dxa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</w:rPr>
              <w:t>Bolaang Mongondow</w:t>
            </w: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Boroko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10 Tahun 2007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</w:tcPr>
          <w:p w:rsidR="00E162A8" w:rsidRPr="00A45ED1" w:rsidRDefault="00E162A8" w:rsidP="00E162A8">
            <w:pPr>
              <w:spacing w:before="60" w:after="60"/>
              <w:jc w:val="both"/>
              <w:rPr>
                <w:rFonts w:ascii="Tahoma" w:hAnsi="Tahoma" w:cs="Tahoma"/>
                <w:spacing w:val="-12"/>
                <w:sz w:val="20"/>
                <w:lang w:val="id-ID"/>
              </w:rPr>
            </w:pPr>
            <w:r w:rsidRPr="00A45ED1">
              <w:rPr>
                <w:rFonts w:ascii="Tahoma" w:hAnsi="Tahoma" w:cs="Tahoma"/>
                <w:spacing w:val="-12"/>
                <w:sz w:val="20"/>
                <w:lang w:val="id-ID"/>
              </w:rPr>
              <w:t>Kabupaten Kepulauan Siau Tagulandang Biaro</w:t>
            </w:r>
          </w:p>
        </w:tc>
        <w:tc>
          <w:tcPr>
            <w:tcW w:w="3686" w:type="dxa"/>
          </w:tcPr>
          <w:p w:rsidR="00E162A8" w:rsidRPr="003F5A6E" w:rsidRDefault="002E5BE2" w:rsidP="00E162A8">
            <w:pPr>
              <w:spacing w:before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>
              <w:rPr>
                <w:rFonts w:ascii="Tahoma" w:hAnsi="Tahoma" w:cs="Tahoma"/>
                <w:sz w:val="20"/>
              </w:rPr>
              <w:t xml:space="preserve">Kepulauan </w:t>
            </w:r>
            <w:r w:rsidR="00E162A8" w:rsidRPr="003F5A6E">
              <w:rPr>
                <w:rFonts w:ascii="Tahoma" w:hAnsi="Tahoma" w:cs="Tahoma"/>
                <w:sz w:val="20"/>
              </w:rPr>
              <w:t>Sangihe</w:t>
            </w:r>
          </w:p>
        </w:tc>
        <w:tc>
          <w:tcPr>
            <w:tcW w:w="3118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Ondong Siau</w:t>
            </w:r>
          </w:p>
        </w:tc>
        <w:tc>
          <w:tcPr>
            <w:tcW w:w="3107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15 Tahun 2007</w:t>
            </w:r>
          </w:p>
        </w:tc>
        <w:tc>
          <w:tcPr>
            <w:tcW w:w="2546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Kabupaten Bolaang Mongondow Timur</w:t>
            </w:r>
          </w:p>
        </w:tc>
        <w:tc>
          <w:tcPr>
            <w:tcW w:w="3686" w:type="dxa"/>
            <w:vMerge w:val="restart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</w:rPr>
              <w:t>Bolaang Mongondow</w:t>
            </w: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Tutuyan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2008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2"/>
              </w:numPr>
              <w:spacing w:before="60"/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Kabupaten Bolaang Mongondow Selatan</w:t>
            </w:r>
          </w:p>
        </w:tc>
        <w:tc>
          <w:tcPr>
            <w:tcW w:w="3686" w:type="dxa"/>
            <w:vMerge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Bolang Uki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30 Tahun 2008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Manado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Kota Bitung</w:t>
            </w:r>
            <w:r w:rsidRPr="003F5A6E">
              <w:rPr>
                <w:rFonts w:ascii="Tahoma" w:hAnsi="Tahoma" w:cs="Tahoma"/>
                <w:sz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E162A8" w:rsidRDefault="00E162A8" w:rsidP="00E162A8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>
              <w:rPr>
                <w:rFonts w:ascii="Tahoma" w:hAnsi="Tahoma" w:cs="Tahoma"/>
                <w:sz w:val="18"/>
              </w:rPr>
              <w:t>S</w:t>
            </w:r>
            <w:r w:rsidRPr="003F5A6E">
              <w:rPr>
                <w:rFonts w:ascii="Tahoma" w:hAnsi="Tahoma" w:cs="Tahoma"/>
                <w:sz w:val="18"/>
              </w:rPr>
              <w:t xml:space="preserve">ebelumnya adalah Kota Administratif Bitung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4 Tahun 1975)</w:t>
            </w:r>
          </w:p>
          <w:p w:rsidR="00ED7AD3" w:rsidRPr="00ED7AD3" w:rsidRDefault="00ED7AD3" w:rsidP="00E162A8">
            <w:pPr>
              <w:spacing w:after="60"/>
              <w:jc w:val="both"/>
              <w:rPr>
                <w:rFonts w:ascii="Tahoma" w:hAnsi="Tahoma" w:cs="Tahoma"/>
                <w:sz w:val="6"/>
              </w:rPr>
            </w:pPr>
          </w:p>
        </w:tc>
        <w:tc>
          <w:tcPr>
            <w:tcW w:w="3686" w:type="dxa"/>
            <w:vMerge w:val="restart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  <w:lang w:val="id-ID"/>
              </w:rPr>
              <w:t>Minahasa</w:t>
            </w:r>
          </w:p>
        </w:tc>
        <w:tc>
          <w:tcPr>
            <w:tcW w:w="3118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7 Tahun 1990</w:t>
            </w:r>
          </w:p>
        </w:tc>
        <w:tc>
          <w:tcPr>
            <w:tcW w:w="2546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15 Agustus 1950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281DB5" w:rsidRDefault="00E162A8" w:rsidP="00E162A8">
            <w:pPr>
              <w:pStyle w:val="ListParagraph"/>
              <w:numPr>
                <w:ilvl w:val="0"/>
                <w:numId w:val="6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Tomohon</w:t>
            </w:r>
          </w:p>
        </w:tc>
        <w:tc>
          <w:tcPr>
            <w:tcW w:w="3686" w:type="dxa"/>
            <w:vMerge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10 Tahun 2003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281DB5" w:rsidRDefault="00E162A8" w:rsidP="00E162A8">
            <w:pPr>
              <w:pStyle w:val="ListParagraph"/>
              <w:numPr>
                <w:ilvl w:val="0"/>
                <w:numId w:val="63"/>
              </w:numPr>
              <w:spacing w:before="60"/>
              <w:jc w:val="center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Kotamobagu</w:t>
            </w:r>
          </w:p>
        </w:tc>
        <w:tc>
          <w:tcPr>
            <w:tcW w:w="3686" w:type="dxa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  <w:lang w:val="id-ID"/>
              </w:rPr>
              <w:t>Bolaang Mongodow</w:t>
            </w:r>
          </w:p>
        </w:tc>
        <w:tc>
          <w:tcPr>
            <w:tcW w:w="3118" w:type="dxa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lang w:val="id-ID"/>
              </w:rPr>
              <w:t>Nomor 4 Tahun 2007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162A8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E162A8" w:rsidRPr="0041649C" w:rsidRDefault="00E162A8" w:rsidP="00E162A8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E162A8" w:rsidRPr="0041649C" w:rsidRDefault="00E162A8" w:rsidP="00E162A8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E162A8" w:rsidRPr="0041649C" w:rsidRDefault="00E162A8" w:rsidP="00E162A8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E162A8" w:rsidRPr="0041649C" w:rsidRDefault="00E162A8" w:rsidP="00E162A8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E162A8" w:rsidRPr="0041649C" w:rsidRDefault="00E162A8" w:rsidP="00E162A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E162A8" w:rsidRPr="0041649C" w:rsidRDefault="00E162A8" w:rsidP="00E162A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E162A8" w:rsidRPr="0041649C" w:rsidRDefault="00E162A8" w:rsidP="00E162A8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E162A8" w:rsidRPr="003F5A6E" w:rsidTr="00432E09">
        <w:trPr>
          <w:trHeight w:val="350"/>
        </w:trPr>
        <w:tc>
          <w:tcPr>
            <w:tcW w:w="1444" w:type="dxa"/>
            <w:gridSpan w:val="2"/>
            <w:vAlign w:val="center"/>
          </w:tcPr>
          <w:p w:rsidR="00E162A8" w:rsidRPr="003F5A6E" w:rsidRDefault="00E162A8" w:rsidP="00E162A8">
            <w:pPr>
              <w:numPr>
                <w:ilvl w:val="0"/>
                <w:numId w:val="6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SULAWESI TENGAH</w:t>
            </w:r>
          </w:p>
        </w:tc>
        <w:tc>
          <w:tcPr>
            <w:tcW w:w="3686" w:type="dxa"/>
            <w:vAlign w:val="center"/>
          </w:tcPr>
          <w:p w:rsidR="00E162A8" w:rsidRPr="00A174CF" w:rsidRDefault="00E162A8" w:rsidP="00E162A8">
            <w:pPr>
              <w:ind w:right="-37"/>
              <w:rPr>
                <w:rFonts w:ascii="Tahoma" w:hAnsi="Tahoma" w:cs="Tahoma"/>
                <w:b/>
                <w:spacing w:val="-20"/>
                <w:sz w:val="21"/>
                <w:szCs w:val="22"/>
              </w:rPr>
            </w:pPr>
            <w:r w:rsidRPr="00A174CF">
              <w:rPr>
                <w:rFonts w:ascii="Tahoma" w:hAnsi="Tahoma" w:cs="Tahoma"/>
                <w:b/>
                <w:spacing w:val="-20"/>
                <w:sz w:val="21"/>
                <w:szCs w:val="26"/>
              </w:rPr>
              <w:t xml:space="preserve">PROVINSI </w:t>
            </w:r>
            <w:r w:rsidRPr="00A174CF">
              <w:rPr>
                <w:rFonts w:ascii="Tahoma" w:hAnsi="Tahoma" w:cs="Tahoma"/>
                <w:b/>
                <w:spacing w:val="-20"/>
                <w:sz w:val="21"/>
                <w:szCs w:val="22"/>
              </w:rPr>
              <w:t>SULAWESI UTARA-TENGAH</w:t>
            </w: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Palu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Nomor 13 Tahun 1964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23 September 1964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E162A8" w:rsidRPr="003F5A6E" w:rsidRDefault="00E162A8" w:rsidP="00E162A8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Banggai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Luwuk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E162A8" w:rsidRPr="003F5A6E" w:rsidRDefault="00E162A8" w:rsidP="00E162A8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Poso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Poso</w:t>
            </w:r>
          </w:p>
        </w:tc>
        <w:tc>
          <w:tcPr>
            <w:tcW w:w="3107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E162A8" w:rsidRPr="003F5A6E" w:rsidRDefault="00E162A8" w:rsidP="00E162A8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Donggala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Benawa</w:t>
            </w:r>
          </w:p>
          <w:p w:rsidR="002E5BE2" w:rsidRPr="002E5BE2" w:rsidRDefault="00E162A8" w:rsidP="002E5BE2">
            <w:pPr>
              <w:spacing w:after="60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71 Tahun 1999, sebelumnya </w:t>
            </w:r>
            <w:r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di Kota </w:t>
            </w:r>
            <w:r w:rsidRPr="003F5A6E">
              <w:rPr>
                <w:rFonts w:ascii="Tahoma" w:hAnsi="Tahoma" w:cs="Tahoma"/>
                <w:sz w:val="18"/>
                <w:szCs w:val="22"/>
              </w:rPr>
              <w:lastRenderedPageBreak/>
              <w:t>Palu)</w:t>
            </w:r>
          </w:p>
        </w:tc>
        <w:tc>
          <w:tcPr>
            <w:tcW w:w="3107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lastRenderedPageBreak/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E162A8" w:rsidRPr="003F5A6E" w:rsidRDefault="00E162A8" w:rsidP="00E162A8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E162A8" w:rsidRPr="003F5A6E" w:rsidRDefault="00E162A8" w:rsidP="00E162A8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Toli-Toli</w:t>
            </w:r>
          </w:p>
          <w:p w:rsidR="00E162A8" w:rsidRPr="003F5A6E" w:rsidRDefault="00E162A8" w:rsidP="00E162A8">
            <w:pPr>
              <w:spacing w:after="60"/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(UU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51 Tahun 1999, sebelumnya </w:t>
            </w:r>
            <w:r w:rsidRPr="00A95C15">
              <w:rPr>
                <w:rFonts w:ascii="Tahoma" w:hAnsi="Tahoma" w:cs="Tahoma"/>
                <w:sz w:val="18"/>
              </w:rPr>
              <w:t>bernama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Kabupaten Buol Toli-Toli)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Toil-Toli</w:t>
            </w:r>
          </w:p>
        </w:tc>
        <w:tc>
          <w:tcPr>
            <w:tcW w:w="3107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E162A8" w:rsidRPr="003F5A6E" w:rsidRDefault="00E162A8" w:rsidP="00E162A8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E162A8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E162A8" w:rsidRPr="003F5A6E" w:rsidRDefault="00E162A8" w:rsidP="00E162A8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E162A8" w:rsidRPr="003F5A6E" w:rsidRDefault="00E162A8" w:rsidP="00E162A8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E162A8" w:rsidRPr="003F5A6E" w:rsidRDefault="00E162A8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Buol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162A8" w:rsidRPr="003F5A6E" w:rsidRDefault="002E5BE2" w:rsidP="00E162A8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E162A8" w:rsidRPr="003F5A6E">
              <w:rPr>
                <w:rFonts w:ascii="Tahoma" w:hAnsi="Tahoma" w:cs="Tahoma"/>
                <w:sz w:val="20"/>
                <w:szCs w:val="22"/>
                <w:lang w:val="id-ID"/>
              </w:rPr>
              <w:t>Buol Toli-Toli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Buol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E162A8" w:rsidRPr="003F5A6E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51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E162A8" w:rsidRPr="00E162A8" w:rsidRDefault="00E162A8" w:rsidP="00E162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Morowali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Poso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Bungku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5</w:t>
            </w:r>
            <w:r>
              <w:rPr>
                <w:rFonts w:ascii="Tahoma" w:hAnsi="Tahoma" w:cs="Tahoma"/>
                <w:sz w:val="20"/>
                <w:szCs w:val="22"/>
              </w:rPr>
              <w:t>1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E162A8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Banggai Kepulauan</w:t>
            </w:r>
          </w:p>
        </w:tc>
        <w:tc>
          <w:tcPr>
            <w:tcW w:w="3686" w:type="dxa"/>
            <w:shd w:val="clear" w:color="auto" w:fill="auto"/>
          </w:tcPr>
          <w:p w:rsidR="00B14582" w:rsidRPr="003F5A6E" w:rsidRDefault="002E5BE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Banggai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Salakan</w:t>
            </w: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51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E162A8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Parigi Moutong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Donggala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Parigi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10 Tahun 2002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Tojo Una-Una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Poso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Ampana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32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Kabupaten Sigi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</w:rPr>
              <w:t>Donggala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Sigi Biromaru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27 Tahun 2008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Default="00B14582" w:rsidP="00B14582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Banggai Laut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2"/>
              </w:rPr>
              <w:t>Banggai Kepulauan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Banggai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>
              <w:rPr>
                <w:rFonts w:ascii="Tahoma" w:hAnsi="Tahoma" w:cs="Tahoma"/>
                <w:sz w:val="20"/>
              </w:rPr>
              <w:t>Nomor 6 Tahun 2013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 Januari 2013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Default="00B14582" w:rsidP="00B14582">
            <w:pPr>
              <w:pStyle w:val="ListParagraph"/>
              <w:numPr>
                <w:ilvl w:val="0"/>
                <w:numId w:val="6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Morowali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Default="002E5BE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2"/>
              </w:rPr>
              <w:t>Morowali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Kolonodale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>
              <w:rPr>
                <w:rFonts w:ascii="Tahoma" w:hAnsi="Tahoma" w:cs="Tahoma"/>
                <w:sz w:val="20"/>
              </w:rPr>
              <w:t>Nomor 12 Tahun 2013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15 Mei 2013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5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Palu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B14582" w:rsidRPr="003F5A6E" w:rsidRDefault="00B14582" w:rsidP="00B14582">
            <w:pPr>
              <w:spacing w:after="60"/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Palu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</w:rPr>
              <w:t xml:space="preserve"> 18 Tahun 1978)</w:t>
            </w:r>
          </w:p>
        </w:tc>
        <w:tc>
          <w:tcPr>
            <w:tcW w:w="3686" w:type="dxa"/>
            <w:shd w:val="clear" w:color="auto" w:fill="auto"/>
          </w:tcPr>
          <w:p w:rsidR="00B14582" w:rsidRPr="003F5A6E" w:rsidRDefault="002E5BE2" w:rsidP="00B14582">
            <w:pPr>
              <w:spacing w:before="60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</w:rPr>
              <w:t>Donggala</w:t>
            </w: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4 Tahun 1994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22 Juli 1994</w:t>
            </w:r>
          </w:p>
        </w:tc>
      </w:tr>
      <w:tr w:rsidR="00B1458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41649C" w:rsidRDefault="00B14582" w:rsidP="00B14582">
            <w:pPr>
              <w:ind w:left="360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ind w:left="360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</w:tr>
      <w:tr w:rsidR="00B14582" w:rsidRPr="003F5A6E" w:rsidTr="00432E09">
        <w:trPr>
          <w:trHeight w:val="350"/>
        </w:trPr>
        <w:tc>
          <w:tcPr>
            <w:tcW w:w="1444" w:type="dxa"/>
            <w:gridSpan w:val="2"/>
          </w:tcPr>
          <w:p w:rsidR="00B14582" w:rsidRPr="003F5A6E" w:rsidRDefault="00B14582" w:rsidP="00B14582">
            <w:pPr>
              <w:numPr>
                <w:ilvl w:val="0"/>
                <w:numId w:val="6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SULAWESI SELATAN</w:t>
            </w:r>
          </w:p>
        </w:tc>
        <w:tc>
          <w:tcPr>
            <w:tcW w:w="3686" w:type="dxa"/>
          </w:tcPr>
          <w:p w:rsidR="00B14582" w:rsidRPr="00BA6368" w:rsidRDefault="00B14582" w:rsidP="00B14582">
            <w:pPr>
              <w:tabs>
                <w:tab w:val="left" w:pos="3619"/>
              </w:tabs>
              <w:spacing w:before="60"/>
              <w:rPr>
                <w:rFonts w:ascii="Tahoma" w:hAnsi="Tahoma" w:cs="Tahoma"/>
                <w:b/>
                <w:sz w:val="20"/>
                <w:szCs w:val="21"/>
              </w:rPr>
            </w:pPr>
            <w:r w:rsidRPr="00BA6368">
              <w:rPr>
                <w:rFonts w:ascii="Tahoma" w:hAnsi="Tahoma" w:cs="Tahoma"/>
                <w:b/>
                <w:sz w:val="20"/>
                <w:szCs w:val="26"/>
              </w:rPr>
              <w:t xml:space="preserve">PROVINSI </w:t>
            </w:r>
            <w:r w:rsidRPr="00BA6368">
              <w:rPr>
                <w:rFonts w:ascii="Tahoma" w:hAnsi="Tahoma" w:cs="Tahoma"/>
                <w:b/>
                <w:sz w:val="20"/>
                <w:szCs w:val="21"/>
              </w:rPr>
              <w:t>SULAWESI SELATAN-TENGGARA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Makassar</w:t>
            </w:r>
          </w:p>
          <w:p w:rsidR="00B14582" w:rsidRPr="003F5A6E" w:rsidRDefault="00B14582" w:rsidP="00B14582">
            <w:pPr>
              <w:spacing w:after="60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86 Tahun 1999, sebelumnya bernama Kota Ujung Pandang)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Nomor 13 Tahun 1964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23 September 1964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Kepulauan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Selayar</w:t>
            </w:r>
          </w:p>
          <w:p w:rsidR="00B14582" w:rsidRPr="008B1AC9" w:rsidRDefault="00B14582" w:rsidP="00B14582">
            <w:pPr>
              <w:spacing w:after="60"/>
              <w:jc w:val="both"/>
              <w:rPr>
                <w:rFonts w:ascii="Tahoma" w:hAnsi="Tahoma" w:cs="Tahoma"/>
                <w:sz w:val="10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59 Tahun 2008, sebelumnya bernama Kabupaten Selayar)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Benteng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Bulukumba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Bulukumba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Bantaeng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Bantaeng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Jeneponto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Jeneponto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Takalar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Takalar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Gowa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Sunggomimasa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Sinjai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Sinjai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Bone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Watampone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Maros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Maros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Pangkajene Kepulauan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Pangkajene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Barru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Barru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Soppeng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Watansoppeng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Wajo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Sengkang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Sidenreng Rappang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12031F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Sidenreng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Pinrang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Pinrang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Enrekang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Enrekang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Luwu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Belopa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Tana Toraja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Makale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Luwu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Luwu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Masamba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13 Tahun 1999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20 April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Luwu Timur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Luwu Utara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Malili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7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6"/>
              </w:numPr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Kabupaten Toraja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</w:rPr>
              <w:t>Tana Toraja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Rantepao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28 Tahun 2008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Makassar</w:t>
            </w:r>
          </w:p>
          <w:p w:rsidR="00B14582" w:rsidRDefault="00B14582" w:rsidP="00B14582">
            <w:pPr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(PP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86 Tahun 1999, sebelumnya bernama Kota Ujung Pandang)</w:t>
            </w:r>
          </w:p>
          <w:p w:rsidR="00FD2A70" w:rsidRPr="00FD2A70" w:rsidRDefault="00FD2A70" w:rsidP="00B14582">
            <w:pPr>
              <w:jc w:val="both"/>
              <w:rPr>
                <w:rFonts w:ascii="Tahoma" w:hAnsi="Tahoma" w:cs="Tahoma"/>
                <w:sz w:val="10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Pare-Pare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7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Palopo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12031F" w:rsidRPr="0012031F" w:rsidRDefault="00B14582" w:rsidP="004543C3">
            <w:pPr>
              <w:spacing w:after="60"/>
              <w:jc w:val="both"/>
              <w:rPr>
                <w:rFonts w:ascii="Tahoma" w:hAnsi="Tahoma" w:cs="Tahoma"/>
                <w:sz w:val="2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Palopo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PP </w:t>
            </w:r>
            <w:r w:rsidRPr="003F5A6E">
              <w:rPr>
                <w:rFonts w:ascii="Tahoma" w:hAnsi="Tahoma" w:cs="Tahoma"/>
                <w:sz w:val="18"/>
              </w:rPr>
              <w:t>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42 Tahun 1986)</w:t>
            </w:r>
          </w:p>
        </w:tc>
        <w:tc>
          <w:tcPr>
            <w:tcW w:w="3686" w:type="dxa"/>
          </w:tcPr>
          <w:p w:rsidR="00B14582" w:rsidRPr="003F5A6E" w:rsidRDefault="002E5BE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Luwu</w:t>
            </w: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11 Tahun 2002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B1458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B14582" w:rsidRPr="003F5A6E" w:rsidTr="00432E09">
        <w:trPr>
          <w:trHeight w:val="350"/>
        </w:trPr>
        <w:tc>
          <w:tcPr>
            <w:tcW w:w="1444" w:type="dxa"/>
            <w:gridSpan w:val="2"/>
            <w:vAlign w:val="center"/>
          </w:tcPr>
          <w:p w:rsidR="00B14582" w:rsidRPr="003F5A6E" w:rsidRDefault="00B14582" w:rsidP="00B14582">
            <w:pPr>
              <w:numPr>
                <w:ilvl w:val="0"/>
                <w:numId w:val="6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C008E4" w:rsidRDefault="00B14582" w:rsidP="00B14582">
            <w:pPr>
              <w:rPr>
                <w:rFonts w:ascii="Tahoma" w:hAnsi="Tahoma" w:cs="Tahoma"/>
                <w:b/>
                <w:spacing w:val="-10"/>
                <w:sz w:val="22"/>
                <w:szCs w:val="22"/>
              </w:rPr>
            </w:pPr>
            <w:r w:rsidRPr="00C008E4">
              <w:rPr>
                <w:rFonts w:ascii="Tahoma" w:hAnsi="Tahoma" w:cs="Tahoma"/>
                <w:b/>
                <w:spacing w:val="-10"/>
                <w:sz w:val="22"/>
                <w:szCs w:val="22"/>
              </w:rPr>
              <w:t>PROVINSI SULAWESI TENGGARA</w:t>
            </w:r>
          </w:p>
        </w:tc>
        <w:tc>
          <w:tcPr>
            <w:tcW w:w="3686" w:type="dxa"/>
            <w:vAlign w:val="center"/>
          </w:tcPr>
          <w:p w:rsidR="00B14582" w:rsidRPr="00A174CF" w:rsidRDefault="00B14582" w:rsidP="00B14582">
            <w:pPr>
              <w:tabs>
                <w:tab w:val="left" w:pos="3619"/>
              </w:tabs>
              <w:spacing w:before="60"/>
              <w:rPr>
                <w:rFonts w:ascii="Tahoma" w:hAnsi="Tahoma" w:cs="Tahoma"/>
                <w:b/>
                <w:spacing w:val="-30"/>
                <w:sz w:val="20"/>
                <w:szCs w:val="21"/>
              </w:rPr>
            </w:pPr>
            <w:r w:rsidRPr="00A174CF">
              <w:rPr>
                <w:rFonts w:ascii="Tahoma" w:hAnsi="Tahoma" w:cs="Tahoma"/>
                <w:b/>
                <w:spacing w:val="-30"/>
                <w:sz w:val="20"/>
                <w:szCs w:val="26"/>
              </w:rPr>
              <w:t xml:space="preserve">PROVINSI </w:t>
            </w:r>
            <w:r w:rsidRPr="00A174CF">
              <w:rPr>
                <w:rFonts w:ascii="Tahoma" w:hAnsi="Tahoma" w:cs="Tahoma"/>
                <w:b/>
                <w:spacing w:val="-30"/>
                <w:sz w:val="20"/>
                <w:szCs w:val="21"/>
              </w:rPr>
              <w:t>SULAWESI SELATAN-TENGGARA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Kendari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Nomor 13 Tahun 1964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23 September 1964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Kolaka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Kolaka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2"/>
              </w:rPr>
              <w:t>Konawe</w:t>
            </w:r>
          </w:p>
          <w:p w:rsidR="00B14582" w:rsidRPr="003F5A6E" w:rsidRDefault="00B14582" w:rsidP="00B14582">
            <w:pPr>
              <w:spacing w:after="60"/>
              <w:jc w:val="both"/>
              <w:rPr>
                <w:rFonts w:ascii="Tahoma" w:hAnsi="Tahoma" w:cs="Tahoma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(PP No</w:t>
            </w:r>
            <w:r>
              <w:rPr>
                <w:rFonts w:ascii="Tahoma" w:hAnsi="Tahoma" w:cs="Tahoma"/>
                <w:sz w:val="18"/>
                <w:szCs w:val="22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26 Tahun 2004, sebelumnya bernama Kabupaten 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Kendari)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Una Aha</w:t>
            </w:r>
          </w:p>
          <w:p w:rsidR="0012031F" w:rsidRDefault="00B14582" w:rsidP="00F6766C">
            <w:pPr>
              <w:spacing w:after="60"/>
              <w:jc w:val="both"/>
              <w:rPr>
                <w:rFonts w:ascii="Tahoma" w:hAnsi="Tahoma" w:cs="Tahoma"/>
                <w:sz w:val="18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18"/>
                <w:szCs w:val="20"/>
                <w:lang w:val="id-ID"/>
              </w:rPr>
              <w:t>(PP No</w:t>
            </w:r>
            <w:r>
              <w:rPr>
                <w:rFonts w:ascii="Tahoma" w:hAnsi="Tahoma" w:cs="Tahoma"/>
                <w:sz w:val="18"/>
                <w:szCs w:val="20"/>
              </w:rPr>
              <w:t>mor</w:t>
            </w:r>
            <w:r w:rsidRPr="003F5A6E">
              <w:rPr>
                <w:rFonts w:ascii="Tahoma" w:hAnsi="Tahoma" w:cs="Tahoma"/>
                <w:sz w:val="18"/>
                <w:szCs w:val="20"/>
                <w:lang w:val="id-ID"/>
              </w:rPr>
              <w:t xml:space="preserve"> 29 Tahun 1982, sebelumnya di </w:t>
            </w:r>
            <w:r>
              <w:rPr>
                <w:rFonts w:ascii="Tahoma" w:hAnsi="Tahoma" w:cs="Tahoma"/>
                <w:sz w:val="18"/>
                <w:szCs w:val="20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0"/>
                <w:lang w:val="id-ID"/>
              </w:rPr>
              <w:t>Kota Kendari)</w:t>
            </w:r>
          </w:p>
          <w:p w:rsidR="00FD2A70" w:rsidRPr="00127BAE" w:rsidRDefault="00FD2A70" w:rsidP="00F6766C">
            <w:pPr>
              <w:spacing w:after="60"/>
              <w:jc w:val="both"/>
              <w:rPr>
                <w:rFonts w:ascii="Tahoma" w:hAnsi="Tahoma" w:cs="Tahoma"/>
                <w:sz w:val="6"/>
                <w:szCs w:val="20"/>
              </w:rPr>
            </w:pP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Muna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Raha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Buton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Pasar Wajo</w:t>
            </w:r>
          </w:p>
          <w:p w:rsidR="0012031F" w:rsidRDefault="00B14582" w:rsidP="00F6766C">
            <w:pPr>
              <w:spacing w:after="60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lastRenderedPageBreak/>
              <w:t xml:space="preserve">(PP </w:t>
            </w:r>
            <w:r w:rsidRPr="003F5A6E">
              <w:rPr>
                <w:rFonts w:ascii="Tahoma" w:hAnsi="Tahoma" w:cs="Tahoma"/>
                <w:sz w:val="18"/>
                <w:szCs w:val="20"/>
                <w:lang w:val="id-ID"/>
              </w:rPr>
              <w:t>No</w:t>
            </w:r>
            <w:r>
              <w:rPr>
                <w:rFonts w:ascii="Tahoma" w:hAnsi="Tahoma" w:cs="Tahoma"/>
                <w:sz w:val="18"/>
                <w:szCs w:val="20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29 Tahun 2003, sebelumnya di </w:t>
            </w:r>
            <w:r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2"/>
              </w:rPr>
              <w:t>Kota Bau-Bau)</w:t>
            </w:r>
          </w:p>
          <w:p w:rsidR="00FD2A70" w:rsidRPr="0012031F" w:rsidRDefault="00FD2A70" w:rsidP="00F6766C">
            <w:pPr>
              <w:spacing w:after="60"/>
              <w:jc w:val="both"/>
              <w:rPr>
                <w:rFonts w:ascii="Tahoma" w:hAnsi="Tahoma" w:cs="Tahoma"/>
                <w:sz w:val="8"/>
                <w:szCs w:val="22"/>
              </w:rPr>
            </w:pP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lastRenderedPageBreak/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Konawe Selatan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Konawe 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Andolo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Bombana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Buton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Rumbia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29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Wakatobi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Wangi-Wangi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29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Kolaka Utara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Kolaka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Lasusua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29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Konawe Utara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Konawe 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Wanggudu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13 Tahun 2007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Buton Utara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Muna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Buranga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</w:t>
            </w:r>
            <w:r w:rsidRPr="003F5A6E">
              <w:rPr>
                <w:rFonts w:ascii="Tahoma" w:hAnsi="Tahoma" w:cs="Tahoma"/>
                <w:sz w:val="20"/>
                <w:szCs w:val="22"/>
              </w:rPr>
              <w:t>4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2007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Kolaka Timur</w:t>
            </w:r>
          </w:p>
        </w:tc>
        <w:tc>
          <w:tcPr>
            <w:tcW w:w="3686" w:type="dxa"/>
            <w:vAlign w:val="center"/>
          </w:tcPr>
          <w:p w:rsidR="00B14582" w:rsidRPr="00084D7C" w:rsidRDefault="002E5BE2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0"/>
              </w:rPr>
              <w:t>Kolaka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Tirawuta</w:t>
            </w:r>
          </w:p>
        </w:tc>
        <w:tc>
          <w:tcPr>
            <w:tcW w:w="3107" w:type="dxa"/>
            <w:vAlign w:val="center"/>
          </w:tcPr>
          <w:p w:rsidR="00B14582" w:rsidRPr="003E0EE0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UU Nomor 7 Tahun 2013</w:t>
            </w:r>
          </w:p>
        </w:tc>
        <w:tc>
          <w:tcPr>
            <w:tcW w:w="2546" w:type="dxa"/>
            <w:vAlign w:val="center"/>
          </w:tcPr>
          <w:p w:rsidR="00B14582" w:rsidRPr="003E0EE0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11 Januari 2013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Konawe Kepulauan</w:t>
            </w:r>
          </w:p>
        </w:tc>
        <w:tc>
          <w:tcPr>
            <w:tcW w:w="3686" w:type="dxa"/>
            <w:vAlign w:val="center"/>
          </w:tcPr>
          <w:p w:rsidR="00B14582" w:rsidRDefault="002E5BE2" w:rsidP="00B14582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Konawe</w:t>
            </w:r>
          </w:p>
        </w:tc>
        <w:tc>
          <w:tcPr>
            <w:tcW w:w="3118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Langara</w:t>
            </w:r>
          </w:p>
        </w:tc>
        <w:tc>
          <w:tcPr>
            <w:tcW w:w="3107" w:type="dxa"/>
            <w:vAlign w:val="center"/>
          </w:tcPr>
          <w:p w:rsidR="00B14582" w:rsidRPr="003E0EE0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UU Nomor 13 Tahun 2013</w:t>
            </w:r>
          </w:p>
        </w:tc>
        <w:tc>
          <w:tcPr>
            <w:tcW w:w="2546" w:type="dxa"/>
            <w:vAlign w:val="center"/>
          </w:tcPr>
          <w:p w:rsidR="00B14582" w:rsidRPr="003E0EE0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15 Mei 2013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0D29DD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Muna Barat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0"/>
              </w:rPr>
              <w:t>Muna</w:t>
            </w:r>
          </w:p>
        </w:tc>
        <w:tc>
          <w:tcPr>
            <w:tcW w:w="3118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Laworo</w:t>
            </w:r>
          </w:p>
        </w:tc>
        <w:tc>
          <w:tcPr>
            <w:tcW w:w="3107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UU Nomor 14 Tahun 2014</w:t>
            </w:r>
          </w:p>
        </w:tc>
        <w:tc>
          <w:tcPr>
            <w:tcW w:w="2546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23 Juli 2014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0D29DD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Buton Tengah</w:t>
            </w:r>
          </w:p>
        </w:tc>
        <w:tc>
          <w:tcPr>
            <w:tcW w:w="3686" w:type="dxa"/>
            <w:vMerge w:val="restart"/>
            <w:vAlign w:val="center"/>
          </w:tcPr>
          <w:p w:rsidR="00B14582" w:rsidRPr="003F5A6E" w:rsidRDefault="002E5BE2" w:rsidP="00B14582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0"/>
              </w:rPr>
              <w:t>Buton</w:t>
            </w:r>
          </w:p>
        </w:tc>
        <w:tc>
          <w:tcPr>
            <w:tcW w:w="3118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Labungkari</w:t>
            </w:r>
          </w:p>
        </w:tc>
        <w:tc>
          <w:tcPr>
            <w:tcW w:w="3107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UU Nomor 15 Tahun 2014</w:t>
            </w:r>
          </w:p>
        </w:tc>
        <w:tc>
          <w:tcPr>
            <w:tcW w:w="2546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23 Juli 2014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0D29DD" w:rsidRDefault="00B14582" w:rsidP="00B14582">
            <w:pPr>
              <w:pStyle w:val="ListParagraph"/>
              <w:numPr>
                <w:ilvl w:val="0"/>
                <w:numId w:val="68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Buton Selatan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Batauga</w:t>
            </w:r>
          </w:p>
        </w:tc>
        <w:tc>
          <w:tcPr>
            <w:tcW w:w="3107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UU Nomor 16 Tahun 2014</w:t>
            </w:r>
          </w:p>
        </w:tc>
        <w:tc>
          <w:tcPr>
            <w:tcW w:w="2546" w:type="dxa"/>
            <w:vAlign w:val="center"/>
          </w:tcPr>
          <w:p w:rsidR="00B14582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23 Juli 2014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Kendari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F6766C" w:rsidRDefault="00B14582" w:rsidP="004543C3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>Sebel</w:t>
            </w:r>
            <w:r>
              <w:rPr>
                <w:rFonts w:ascii="Tahoma" w:hAnsi="Tahoma" w:cs="Tahoma"/>
                <w:sz w:val="18"/>
              </w:rPr>
              <w:t xml:space="preserve">umnya adalah Kota Administratif </w:t>
            </w:r>
            <w:r w:rsidRPr="003F5A6E">
              <w:rPr>
                <w:rFonts w:ascii="Tahoma" w:hAnsi="Tahoma" w:cs="Tahoma"/>
                <w:sz w:val="18"/>
              </w:rPr>
              <w:t xml:space="preserve">Kendari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>PP 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19 Tahun 1978)</w:t>
            </w:r>
          </w:p>
          <w:p w:rsidR="00FD2A70" w:rsidRPr="000255FD" w:rsidRDefault="00FD2A70" w:rsidP="004543C3">
            <w:pPr>
              <w:spacing w:after="60"/>
              <w:jc w:val="both"/>
              <w:rPr>
                <w:rFonts w:ascii="Tahoma" w:hAnsi="Tahoma" w:cs="Tahoma"/>
                <w:sz w:val="6"/>
                <w:szCs w:val="22"/>
                <w:lang w:val="id-ID"/>
              </w:rPr>
            </w:pPr>
          </w:p>
        </w:tc>
        <w:tc>
          <w:tcPr>
            <w:tcW w:w="3686" w:type="dxa"/>
          </w:tcPr>
          <w:p w:rsidR="00B14582" w:rsidRPr="003F5A6E" w:rsidRDefault="002E5BE2" w:rsidP="00B14582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0"/>
              </w:rPr>
              <w:t>Konawe</w:t>
            </w: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6 Tahun 1995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 Agustus 1995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6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Bau</w:t>
            </w:r>
            <w:r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Bau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ED7AD3" w:rsidRDefault="00B14582" w:rsidP="004543C3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>Sebelumnya adalah Kota Administratif Bau</w:t>
            </w:r>
            <w:r>
              <w:rPr>
                <w:rFonts w:ascii="Tahoma" w:hAnsi="Tahoma" w:cs="Tahoma"/>
                <w:sz w:val="18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 xml:space="preserve">Bau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>PP 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40 Tahun 1981)</w:t>
            </w:r>
          </w:p>
          <w:p w:rsidR="00FD2A70" w:rsidRPr="00F6766C" w:rsidRDefault="00FD2A70" w:rsidP="004543C3">
            <w:pPr>
              <w:spacing w:after="60"/>
              <w:jc w:val="both"/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686" w:type="dxa"/>
          </w:tcPr>
          <w:p w:rsidR="00B14582" w:rsidRPr="003F5A6E" w:rsidRDefault="002E5BE2" w:rsidP="00B14582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Buton</w:t>
            </w: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13 Tahun 2001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21 Juni 2001</w:t>
            </w:r>
          </w:p>
        </w:tc>
      </w:tr>
      <w:tr w:rsidR="00B1458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</w:tcPr>
          <w:p w:rsidR="00B14582" w:rsidRPr="0041649C" w:rsidRDefault="00B14582" w:rsidP="00B14582">
            <w:pPr>
              <w:tabs>
                <w:tab w:val="num" w:pos="567"/>
              </w:tabs>
              <w:ind w:left="252"/>
              <w:jc w:val="both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DE3DDB" w:rsidRDefault="00B14582" w:rsidP="00B14582">
            <w:pPr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b/>
                <w:sz w:val="4"/>
                <w:szCs w:val="18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b/>
                <w:sz w:val="4"/>
                <w:szCs w:val="18"/>
                <w:lang w:val="id-ID"/>
              </w:rPr>
            </w:pPr>
          </w:p>
        </w:tc>
      </w:tr>
      <w:tr w:rsidR="00B14582" w:rsidRPr="003F5A6E" w:rsidTr="00432E09">
        <w:trPr>
          <w:trHeight w:val="369"/>
        </w:trPr>
        <w:tc>
          <w:tcPr>
            <w:tcW w:w="1444" w:type="dxa"/>
            <w:gridSpan w:val="2"/>
            <w:shd w:val="clear" w:color="auto" w:fill="auto"/>
            <w:vAlign w:val="center"/>
          </w:tcPr>
          <w:p w:rsidR="00B14582" w:rsidRPr="003F5A6E" w:rsidRDefault="00B14582" w:rsidP="00B14582">
            <w:pPr>
              <w:numPr>
                <w:ilvl w:val="0"/>
                <w:numId w:val="6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GORONTALO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SULAWESI UTARA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Gorontalo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>
              <w:rPr>
                <w:rFonts w:ascii="Tahoma" w:hAnsi="Tahoma" w:cs="Tahoma"/>
                <w:b/>
                <w:sz w:val="22"/>
                <w:szCs w:val="18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No</w:t>
            </w:r>
            <w:r w:rsidRPr="003F5A6E">
              <w:rPr>
                <w:rFonts w:ascii="Tahoma" w:hAnsi="Tahoma" w:cs="Tahoma"/>
                <w:b/>
                <w:sz w:val="22"/>
                <w:szCs w:val="18"/>
              </w:rPr>
              <w:t>mor</w:t>
            </w: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38 Tahun 2000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22 Des 2000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Gorontalo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Limboto</w:t>
            </w:r>
          </w:p>
          <w:p w:rsidR="00B14582" w:rsidRPr="000D29DD" w:rsidRDefault="00B14582" w:rsidP="00B14582">
            <w:pPr>
              <w:spacing w:after="60"/>
              <w:ind w:right="-47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D29DD">
              <w:rPr>
                <w:rFonts w:ascii="Tahoma" w:hAnsi="Tahoma" w:cs="Tahoma"/>
                <w:sz w:val="18"/>
                <w:szCs w:val="22"/>
              </w:rPr>
              <w:t>(PP No</w:t>
            </w:r>
            <w:r>
              <w:rPr>
                <w:rFonts w:ascii="Tahoma" w:hAnsi="Tahoma" w:cs="Tahoma"/>
                <w:sz w:val="18"/>
                <w:szCs w:val="22"/>
              </w:rPr>
              <w:t>mor</w:t>
            </w:r>
            <w:r w:rsidRPr="000D29DD">
              <w:rPr>
                <w:rFonts w:ascii="Tahoma" w:hAnsi="Tahoma" w:cs="Tahoma"/>
                <w:sz w:val="18"/>
                <w:szCs w:val="22"/>
              </w:rPr>
              <w:t xml:space="preserve"> 30 Tahun 1979, sebelumnya </w:t>
            </w:r>
            <w:r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0D29DD">
              <w:rPr>
                <w:rFonts w:ascii="Tahoma" w:hAnsi="Tahoma" w:cs="Tahoma"/>
                <w:sz w:val="18"/>
                <w:szCs w:val="22"/>
              </w:rPr>
              <w:t>di Isimu)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Boalemo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Gorontalo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Tilamuta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50 Nomor 1999</w:t>
            </w:r>
          </w:p>
        </w:tc>
        <w:tc>
          <w:tcPr>
            <w:tcW w:w="2546" w:type="dxa"/>
            <w:vAlign w:val="center"/>
          </w:tcPr>
          <w:p w:rsidR="00B14582" w:rsidRPr="00E162A8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Bone Bolango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Suwawa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6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Pohuwato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Boalemo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Marisa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6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0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Gorontalo Utara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</w:rPr>
              <w:t>Gorontalo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Kwandang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11 Tahun 2007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1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Gorontalo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41649C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B14582" w:rsidRPr="003F5A6E" w:rsidTr="00432E09">
        <w:trPr>
          <w:trHeight w:val="350"/>
        </w:trPr>
        <w:tc>
          <w:tcPr>
            <w:tcW w:w="1444" w:type="dxa"/>
            <w:gridSpan w:val="2"/>
            <w:vAlign w:val="center"/>
          </w:tcPr>
          <w:p w:rsidR="00B14582" w:rsidRPr="00DE3DDB" w:rsidRDefault="00B14582" w:rsidP="00B14582">
            <w:pPr>
              <w:numPr>
                <w:ilvl w:val="0"/>
                <w:numId w:val="61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SULAWESI BARAT</w:t>
            </w:r>
          </w:p>
        </w:tc>
        <w:tc>
          <w:tcPr>
            <w:tcW w:w="3686" w:type="dxa"/>
            <w:vAlign w:val="center"/>
          </w:tcPr>
          <w:p w:rsidR="00B14582" w:rsidRPr="00A174CF" w:rsidRDefault="00B14582" w:rsidP="00B14582">
            <w:pPr>
              <w:rPr>
                <w:rFonts w:ascii="Tahoma" w:hAnsi="Tahoma" w:cs="Tahoma"/>
                <w:b/>
                <w:spacing w:val="-14"/>
                <w:sz w:val="22"/>
                <w:szCs w:val="22"/>
              </w:rPr>
            </w:pPr>
            <w:r w:rsidRPr="00A174CF">
              <w:rPr>
                <w:rFonts w:ascii="Tahoma" w:hAnsi="Tahoma" w:cs="Tahoma"/>
                <w:b/>
                <w:spacing w:val="-14"/>
                <w:sz w:val="22"/>
                <w:szCs w:val="22"/>
              </w:rPr>
              <w:t>PROVINSI SULAWESI SELATAN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Mamuju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>
              <w:rPr>
                <w:rFonts w:ascii="Tahoma" w:hAnsi="Tahoma" w:cs="Tahoma"/>
                <w:b/>
                <w:sz w:val="22"/>
                <w:szCs w:val="18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No</w:t>
            </w:r>
            <w:r w:rsidRPr="003F5A6E">
              <w:rPr>
                <w:rFonts w:ascii="Tahoma" w:hAnsi="Tahoma" w:cs="Tahoma"/>
                <w:b/>
                <w:sz w:val="22"/>
                <w:szCs w:val="18"/>
              </w:rPr>
              <w:t>mor</w:t>
            </w: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11 Tahun 2002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18"/>
                <w:lang w:val="id-ID"/>
              </w:rPr>
              <w:t>10 April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F6766C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Kabupaten </w:t>
            </w:r>
            <w:r w:rsidR="00F6766C">
              <w:rPr>
                <w:rFonts w:ascii="Tahoma" w:hAnsi="Tahoma" w:cs="Tahoma"/>
                <w:sz w:val="20"/>
                <w:szCs w:val="22"/>
              </w:rPr>
              <w:t>Pasangkayu</w:t>
            </w:r>
          </w:p>
          <w:p w:rsidR="00F6766C" w:rsidRPr="00F6766C" w:rsidRDefault="00F6766C" w:rsidP="004543C3">
            <w:pPr>
              <w:jc w:val="both"/>
              <w:rPr>
                <w:rFonts w:ascii="Tahoma" w:hAnsi="Tahoma" w:cs="Tahoma"/>
                <w:sz w:val="20"/>
                <w:szCs w:val="22"/>
              </w:rPr>
            </w:pPr>
            <w:r w:rsidRPr="00F6766C">
              <w:rPr>
                <w:rFonts w:ascii="Tahoma" w:hAnsi="Tahoma" w:cs="Tahoma"/>
                <w:sz w:val="18"/>
                <w:szCs w:val="22"/>
              </w:rPr>
              <w:t>(</w:t>
            </w:r>
            <w:r>
              <w:rPr>
                <w:rFonts w:ascii="Tahoma" w:hAnsi="Tahoma" w:cs="Tahoma"/>
                <w:sz w:val="18"/>
                <w:szCs w:val="22"/>
              </w:rPr>
              <w:t>PP Nomor 61 Tahun 2017, sebelumnya bernama Kabupaten Mamuju Utara)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Mamuju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Pasangkayu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April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Mamuju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Mamuju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Mamasa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Polewali Mamasa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Mamasa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11 Tahun 2002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Majene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Majene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252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B14582" w:rsidRPr="003F5A6E" w:rsidRDefault="00B14582" w:rsidP="00B14582">
            <w:pPr>
              <w:spacing w:before="60"/>
              <w:jc w:val="both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Polewali Mandar</w:t>
            </w:r>
          </w:p>
          <w:p w:rsidR="00495ADE" w:rsidRPr="00495ADE" w:rsidRDefault="00B14582" w:rsidP="004543C3">
            <w:pPr>
              <w:jc w:val="both"/>
              <w:rPr>
                <w:rFonts w:ascii="Tahoma" w:hAnsi="Tahoma" w:cs="Tahoma"/>
                <w:sz w:val="14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>(PP No</w:t>
            </w:r>
            <w:r>
              <w:rPr>
                <w:rFonts w:ascii="Tahoma" w:hAnsi="Tahoma" w:cs="Tahoma"/>
                <w:sz w:val="18"/>
                <w:szCs w:val="22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74 Tahun 2005, sebelumnya bernama Kabupaten Polewali Mamasa)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Polewali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</w:rPr>
              <w:t>Nomor 29 Tahun 1959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4 Juli 1959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Default="00B14582" w:rsidP="00B14582">
            <w:pPr>
              <w:pStyle w:val="ListParagraph"/>
              <w:numPr>
                <w:ilvl w:val="0"/>
                <w:numId w:val="72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Mamuju Tengah</w:t>
            </w:r>
          </w:p>
        </w:tc>
        <w:tc>
          <w:tcPr>
            <w:tcW w:w="3686" w:type="dxa"/>
            <w:vAlign w:val="center"/>
          </w:tcPr>
          <w:p w:rsidR="00B14582" w:rsidRPr="003F5A6E" w:rsidRDefault="002E5BE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Mamuju</w:t>
            </w:r>
          </w:p>
        </w:tc>
        <w:tc>
          <w:tcPr>
            <w:tcW w:w="3118" w:type="dxa"/>
            <w:vAlign w:val="center"/>
          </w:tcPr>
          <w:p w:rsidR="00B14582" w:rsidRPr="003E0EE0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Tobadak</w:t>
            </w:r>
          </w:p>
        </w:tc>
        <w:tc>
          <w:tcPr>
            <w:tcW w:w="3107" w:type="dxa"/>
            <w:vAlign w:val="center"/>
          </w:tcPr>
          <w:p w:rsidR="00B14582" w:rsidRPr="003E0EE0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UU Nomor 4 Tahun 2013</w:t>
            </w:r>
          </w:p>
        </w:tc>
        <w:tc>
          <w:tcPr>
            <w:tcW w:w="2546" w:type="dxa"/>
            <w:vAlign w:val="center"/>
          </w:tcPr>
          <w:p w:rsidR="00B14582" w:rsidRPr="003E0EE0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11 Januari 2013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DE3DDB" w:rsidRDefault="00B14582" w:rsidP="00B14582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</w:p>
        </w:tc>
        <w:tc>
          <w:tcPr>
            <w:tcW w:w="16258" w:type="dxa"/>
            <w:gridSpan w:val="5"/>
            <w:vAlign w:val="center"/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Total daerah otonom di Pulau Sulawesi:</w:t>
            </w:r>
          </w:p>
          <w:p w:rsidR="00B14582" w:rsidRPr="003F5A6E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6 provinsi</w:t>
            </w:r>
          </w:p>
          <w:p w:rsidR="00B14582" w:rsidRPr="003F5A6E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>
              <w:rPr>
                <w:rFonts w:ascii="Tahoma" w:hAnsi="Tahoma" w:cs="Tahoma"/>
                <w:sz w:val="22"/>
                <w:szCs w:val="20"/>
              </w:rPr>
              <w:t>70</w:t>
            </w:r>
            <w:r w:rsidRPr="003F5A6E">
              <w:rPr>
                <w:rFonts w:ascii="Tahoma" w:hAnsi="Tahoma" w:cs="Tahoma"/>
                <w:sz w:val="22"/>
                <w:szCs w:val="20"/>
              </w:rPr>
              <w:t xml:space="preserve"> kabupaten</w:t>
            </w:r>
          </w:p>
          <w:p w:rsidR="00B14582" w:rsidRPr="003F5A6E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11 kota</w:t>
            </w:r>
          </w:p>
        </w:tc>
      </w:tr>
      <w:tr w:rsidR="00B1458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ind w:left="57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B14582" w:rsidRPr="003F5A6E" w:rsidTr="00432E09">
        <w:trPr>
          <w:trHeight w:val="350"/>
        </w:trPr>
        <w:tc>
          <w:tcPr>
            <w:tcW w:w="1444" w:type="dxa"/>
            <w:gridSpan w:val="2"/>
            <w:vAlign w:val="center"/>
          </w:tcPr>
          <w:p w:rsidR="00B14582" w:rsidRPr="003F5A6E" w:rsidRDefault="00B14582" w:rsidP="00B14582">
            <w:pPr>
              <w:numPr>
                <w:ilvl w:val="0"/>
                <w:numId w:val="73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MALUKU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:rsidR="00B14582" w:rsidRPr="003F5A6E" w:rsidRDefault="00B14582" w:rsidP="00B14582">
            <w:pPr>
              <w:spacing w:before="60"/>
              <w:jc w:val="both"/>
              <w:rPr>
                <w:rFonts w:ascii="Tahoma" w:hAnsi="Tahoma" w:cs="Tahoma"/>
                <w:b/>
                <w:sz w:val="22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Ambon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Nomor 20 Tahun 1958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17 Juni 1958</w:t>
            </w:r>
          </w:p>
        </w:tc>
      </w:tr>
      <w:tr w:rsidR="00B14582" w:rsidRPr="003F5A6E" w:rsidTr="00215FA6">
        <w:trPr>
          <w:trHeight w:val="102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4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Maluku Tengah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Masohi</w:t>
            </w:r>
          </w:p>
          <w:p w:rsidR="00495ADE" w:rsidRPr="00495ADE" w:rsidRDefault="00B14582" w:rsidP="00ED7AD3">
            <w:pPr>
              <w:spacing w:after="60"/>
              <w:jc w:val="both"/>
              <w:rPr>
                <w:rFonts w:ascii="Tahoma" w:hAnsi="Tahoma" w:cs="Tahoma"/>
                <w:sz w:val="12"/>
                <w:szCs w:val="21"/>
              </w:rPr>
            </w:pPr>
            <w:r w:rsidRPr="003F5A6E">
              <w:rPr>
                <w:rFonts w:ascii="Tahoma" w:hAnsi="Tahoma" w:cs="Tahoma"/>
                <w:sz w:val="18"/>
                <w:szCs w:val="21"/>
              </w:rPr>
              <w:t>(Keputusan Mendagri &amp; Otda No</w:t>
            </w:r>
            <w:r>
              <w:rPr>
                <w:rFonts w:ascii="Tahoma" w:hAnsi="Tahoma" w:cs="Tahoma"/>
                <w:sz w:val="18"/>
                <w:szCs w:val="21"/>
              </w:rPr>
              <w:t>mor</w:t>
            </w:r>
            <w:r w:rsidRPr="003F5A6E">
              <w:rPr>
                <w:rFonts w:ascii="Tahoma" w:hAnsi="Tahoma" w:cs="Tahoma"/>
                <w:sz w:val="18"/>
                <w:szCs w:val="21"/>
              </w:rPr>
              <w:t xml:space="preserve"> Des. 52/12/5-207, sebelumnya </w:t>
            </w:r>
            <w:r>
              <w:rPr>
                <w:rFonts w:ascii="Tahoma" w:hAnsi="Tahoma" w:cs="Tahoma"/>
                <w:sz w:val="18"/>
                <w:szCs w:val="21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1"/>
              </w:rPr>
              <w:t>di Amahai)</w:t>
            </w: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60 Tahun 1958</w:t>
            </w:r>
          </w:p>
        </w:tc>
        <w:tc>
          <w:tcPr>
            <w:tcW w:w="254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17 Juli 1958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4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Maluku Tenggara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Tual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60 Tahun 1958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17 Juli 1958</w:t>
            </w:r>
          </w:p>
        </w:tc>
      </w:tr>
      <w:tr w:rsidR="00B14582" w:rsidRPr="003F5A6E" w:rsidTr="00F6766C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F6766C">
            <w:pPr>
              <w:pStyle w:val="ListParagraph"/>
              <w:numPr>
                <w:ilvl w:val="0"/>
                <w:numId w:val="74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F6766C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Kabupaten </w:t>
            </w:r>
            <w:r w:rsidR="00F6766C">
              <w:rPr>
                <w:rFonts w:ascii="Tahoma" w:hAnsi="Tahoma" w:cs="Tahoma"/>
                <w:sz w:val="20"/>
                <w:szCs w:val="22"/>
              </w:rPr>
              <w:t>Kepulauan Tanimbar</w:t>
            </w:r>
          </w:p>
          <w:p w:rsidR="00F6766C" w:rsidRPr="00F6766C" w:rsidRDefault="00F6766C" w:rsidP="00FD2A70">
            <w:pPr>
              <w:jc w:val="both"/>
              <w:rPr>
                <w:rFonts w:ascii="Tahoma" w:hAnsi="Tahoma" w:cs="Tahoma"/>
                <w:sz w:val="18"/>
                <w:szCs w:val="22"/>
              </w:rPr>
            </w:pPr>
            <w:r>
              <w:rPr>
                <w:rFonts w:ascii="Tahoma" w:hAnsi="Tahoma" w:cs="Tahoma"/>
                <w:sz w:val="18"/>
                <w:szCs w:val="22"/>
              </w:rPr>
              <w:t>(PP Nomor 2 Tahun 2019, sebelumn</w:t>
            </w:r>
            <w:bookmarkStart w:id="0" w:name="_GoBack"/>
            <w:bookmarkEnd w:id="0"/>
            <w:r>
              <w:rPr>
                <w:rFonts w:ascii="Tahoma" w:hAnsi="Tahoma" w:cs="Tahoma"/>
                <w:sz w:val="18"/>
                <w:szCs w:val="22"/>
              </w:rPr>
              <w:t>ya bernama Kabupaten Maluku Tenggara Barat)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Maluku Tenggara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Saumlaki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46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4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both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Buru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Maluku Tengah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Namlea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46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4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Seram Bagian Timur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Dataran Hunimoa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40 Tahun 2003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4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Seram Bagian Barat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Dataran Honipopu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40 Tahun 2003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4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Kepulauan Aru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Maluku Tenggara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Dobo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40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0F7C28" w:rsidRDefault="00B14582" w:rsidP="00B14582">
            <w:pPr>
              <w:pStyle w:val="ListParagraph"/>
              <w:numPr>
                <w:ilvl w:val="0"/>
                <w:numId w:val="74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Kabupaten Maluku Barat Daya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Maluku Tenggara Barat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Moa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31 Tahun 2008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21 Juli 2008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0F7C28" w:rsidRDefault="00B14582" w:rsidP="00B14582">
            <w:pPr>
              <w:pStyle w:val="ListParagraph"/>
              <w:numPr>
                <w:ilvl w:val="0"/>
                <w:numId w:val="74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B14582" w:rsidRPr="003F5A6E" w:rsidRDefault="00B14582" w:rsidP="00B14582">
            <w:pPr>
              <w:spacing w:before="60"/>
              <w:jc w:val="both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Kabupaten Buru Selatan</w:t>
            </w:r>
          </w:p>
        </w:tc>
        <w:tc>
          <w:tcPr>
            <w:tcW w:w="3686" w:type="dxa"/>
          </w:tcPr>
          <w:p w:rsidR="00B14582" w:rsidRPr="003F5A6E" w:rsidRDefault="00246174" w:rsidP="00B14582">
            <w:pPr>
              <w:spacing w:before="6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Buru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Namrole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32 Tahun 2008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21 Juli 2008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5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Ambon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60 Tahun 1958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17 Juli 1958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tabs>
                <w:tab w:val="num" w:pos="567"/>
              </w:tabs>
              <w:ind w:left="57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5"/>
              </w:numPr>
              <w:spacing w:before="100" w:beforeAutospacing="1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Tual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Maluku Tenggara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31 Tahun 2007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14 Agustus 2007</w:t>
            </w:r>
          </w:p>
        </w:tc>
      </w:tr>
      <w:tr w:rsidR="00B1458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ind w:left="240"/>
              <w:rPr>
                <w:rFonts w:ascii="Tahoma" w:hAnsi="Tahoma" w:cs="Tahoma"/>
                <w:b/>
                <w:sz w:val="4"/>
                <w:szCs w:val="16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jc w:val="center"/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</w:tr>
      <w:tr w:rsidR="00B14582" w:rsidRPr="003F5A6E" w:rsidTr="00432E09">
        <w:trPr>
          <w:trHeight w:val="350"/>
        </w:trPr>
        <w:tc>
          <w:tcPr>
            <w:tcW w:w="1444" w:type="dxa"/>
            <w:gridSpan w:val="2"/>
            <w:vAlign w:val="center"/>
          </w:tcPr>
          <w:p w:rsidR="00B14582" w:rsidRPr="003F5A6E" w:rsidRDefault="00B14582" w:rsidP="00B14582">
            <w:pPr>
              <w:numPr>
                <w:ilvl w:val="0"/>
                <w:numId w:val="73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MALUKU UTARA</w:t>
            </w:r>
          </w:p>
        </w:tc>
        <w:tc>
          <w:tcPr>
            <w:tcW w:w="3686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MALUKU</w:t>
            </w:r>
          </w:p>
        </w:tc>
        <w:tc>
          <w:tcPr>
            <w:tcW w:w="3118" w:type="dxa"/>
            <w:vAlign w:val="center"/>
          </w:tcPr>
          <w:p w:rsidR="00B14582" w:rsidRPr="00127BAE" w:rsidRDefault="00B14582" w:rsidP="00B1458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Sofifi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22"/>
                <w:lang w:val="id-ID"/>
              </w:rPr>
              <w:t>Nomor 46 Tahun 1999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</w:tcPr>
          <w:p w:rsidR="00B14582" w:rsidRPr="003F5A6E" w:rsidRDefault="00B14582" w:rsidP="00B14582">
            <w:pPr>
              <w:ind w:left="57"/>
              <w:jc w:val="both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6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Halmahera Barat</w:t>
            </w:r>
          </w:p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>(UU No</w:t>
            </w:r>
            <w:r>
              <w:rPr>
                <w:rFonts w:ascii="Tahoma" w:hAnsi="Tahoma" w:cs="Tahoma"/>
                <w:sz w:val="18"/>
                <w:szCs w:val="22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1 Tahun 2003, sebelumnya bernama Kabupaten Maluku Utara)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Jailolo</w:t>
            </w:r>
          </w:p>
          <w:p w:rsidR="00ED7AD3" w:rsidRPr="00127BAE" w:rsidRDefault="00B14582" w:rsidP="004543C3">
            <w:pPr>
              <w:spacing w:after="60"/>
              <w:jc w:val="both"/>
              <w:rPr>
                <w:rFonts w:ascii="Tahoma" w:hAnsi="Tahoma" w:cs="Tahoma"/>
                <w:sz w:val="6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>(UU No</w:t>
            </w:r>
            <w:r>
              <w:rPr>
                <w:rFonts w:ascii="Tahoma" w:hAnsi="Tahoma" w:cs="Tahoma"/>
                <w:sz w:val="18"/>
                <w:szCs w:val="22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1 Tahun 2003, sebelumnya </w:t>
            </w:r>
            <w:r>
              <w:rPr>
                <w:rFonts w:ascii="Tahoma" w:hAnsi="Tahoma" w:cs="Tahoma"/>
                <w:sz w:val="18"/>
                <w:szCs w:val="22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2"/>
              </w:rPr>
              <w:t>di Kota Ternate)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60 Tahun 1958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17 Juli 1958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Halmahera Tengah</w:t>
            </w:r>
          </w:p>
        </w:tc>
        <w:tc>
          <w:tcPr>
            <w:tcW w:w="3686" w:type="dxa"/>
            <w:vMerge w:val="restart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Halmahera Barat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Soasiu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6 Tahun 1990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</w:rPr>
            </w:pPr>
            <w:r w:rsidRPr="003F5A6E">
              <w:rPr>
                <w:rFonts w:ascii="Tahoma" w:hAnsi="Tahoma" w:cs="Tahoma"/>
                <w:sz w:val="20"/>
              </w:rPr>
              <w:t>15 Agustus 1990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Halmahera Utara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Tobelo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Halmahera Selatan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Labuha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Kepulauan Sula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Sanana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Halmahera Timur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Halmehera Tengah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Maba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1E4055" w:rsidRDefault="00B14582" w:rsidP="00B14582">
            <w:pPr>
              <w:pStyle w:val="ListParagraph"/>
              <w:numPr>
                <w:ilvl w:val="0"/>
                <w:numId w:val="7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Kabupaten Pulau Morotai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</w:rPr>
              <w:t>Halmahera Utara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Daruba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53 Tahun 2008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26 November 2008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1E4055" w:rsidRDefault="00B14582" w:rsidP="00B14582">
            <w:pPr>
              <w:pStyle w:val="ListParagraph"/>
              <w:numPr>
                <w:ilvl w:val="0"/>
                <w:numId w:val="76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Kabupaten Pulau Taliabu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2"/>
              </w:rPr>
              <w:t>Kepulauan Sula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Bobong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UU Nomor 6 Tahun 2013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11 Januari 2013</w:t>
            </w:r>
          </w:p>
        </w:tc>
      </w:tr>
      <w:tr w:rsidR="00B14582" w:rsidRPr="003F5A6E" w:rsidTr="00215FA6">
        <w:trPr>
          <w:trHeight w:val="828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7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Ternate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B14582" w:rsidRPr="00ED7AD3" w:rsidRDefault="00B14582" w:rsidP="004543C3">
            <w:pPr>
              <w:jc w:val="both"/>
              <w:rPr>
                <w:rFonts w:ascii="Tahoma" w:hAnsi="Tahoma" w:cs="Tahoma"/>
                <w:sz w:val="14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Ternate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>PP 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45 Tahun 1981)</w:t>
            </w:r>
          </w:p>
        </w:tc>
        <w:tc>
          <w:tcPr>
            <w:tcW w:w="3686" w:type="dxa"/>
          </w:tcPr>
          <w:p w:rsidR="00B14582" w:rsidRPr="003F5A6E" w:rsidRDefault="00246174" w:rsidP="00B14582">
            <w:pPr>
              <w:spacing w:before="60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</w:rPr>
              <w:t>Halmahera Barat</w:t>
            </w: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11 Tahun 1999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20 April 1999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7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Tidore</w:t>
            </w:r>
            <w:r>
              <w:rPr>
                <w:rFonts w:ascii="Tahoma" w:hAnsi="Tahoma" w:cs="Tahoma"/>
                <w:sz w:val="20"/>
                <w:szCs w:val="22"/>
              </w:rPr>
              <w:t xml:space="preserve"> Kepulauan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Halmahera Tengah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</w:p>
        </w:tc>
        <w:tc>
          <w:tcPr>
            <w:tcW w:w="16258" w:type="dxa"/>
            <w:gridSpan w:val="5"/>
            <w:vAlign w:val="center"/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Total daerah otonom di Kepulauan Maluku:</w:t>
            </w:r>
          </w:p>
          <w:p w:rsidR="00B14582" w:rsidRPr="003F5A6E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2 provinsi</w:t>
            </w:r>
          </w:p>
          <w:p w:rsidR="00B14582" w:rsidRPr="003F5A6E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1</w:t>
            </w:r>
            <w:r>
              <w:rPr>
                <w:rFonts w:ascii="Tahoma" w:hAnsi="Tahoma" w:cs="Tahoma"/>
                <w:sz w:val="22"/>
                <w:szCs w:val="20"/>
              </w:rPr>
              <w:t>7</w:t>
            </w:r>
            <w:r w:rsidRPr="003F5A6E">
              <w:rPr>
                <w:rFonts w:ascii="Tahoma" w:hAnsi="Tahoma" w:cs="Tahoma"/>
                <w:sz w:val="22"/>
                <w:szCs w:val="20"/>
              </w:rPr>
              <w:t xml:space="preserve"> kabupaten</w:t>
            </w:r>
          </w:p>
          <w:p w:rsidR="00B14582" w:rsidRPr="0084561D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4 kota</w:t>
            </w:r>
          </w:p>
        </w:tc>
      </w:tr>
      <w:tr w:rsidR="00B1458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8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</w:tr>
      <w:tr w:rsidR="00B14582" w:rsidRPr="003F5A6E" w:rsidTr="00432E09">
        <w:trPr>
          <w:trHeight w:val="350"/>
        </w:trPr>
        <w:tc>
          <w:tcPr>
            <w:tcW w:w="1444" w:type="dxa"/>
            <w:gridSpan w:val="2"/>
          </w:tcPr>
          <w:p w:rsidR="00B14582" w:rsidRPr="003F5A6E" w:rsidRDefault="00B14582" w:rsidP="00B14582">
            <w:pPr>
              <w:numPr>
                <w:ilvl w:val="0"/>
                <w:numId w:val="78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PAPUA</w:t>
            </w:r>
          </w:p>
          <w:p w:rsidR="00B14582" w:rsidRPr="00663A82" w:rsidRDefault="00B14582" w:rsidP="00B14582">
            <w:pPr>
              <w:spacing w:after="60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(</w:t>
            </w:r>
            <w:r w:rsidRPr="003F5A6E">
              <w:rPr>
                <w:rFonts w:ascii="Tahoma" w:hAnsi="Tahoma" w:cs="Tahoma"/>
                <w:sz w:val="18"/>
                <w:szCs w:val="22"/>
              </w:rPr>
              <w:t>UU No</w:t>
            </w:r>
            <w:r>
              <w:rPr>
                <w:rFonts w:ascii="Tahoma" w:hAnsi="Tahoma" w:cs="Tahoma"/>
                <w:sz w:val="18"/>
                <w:szCs w:val="22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21 Tahun 2001, sebelumnya bernama Provinsi Irian Jaya)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b/>
                <w:sz w:val="28"/>
                <w:szCs w:val="22"/>
              </w:rPr>
            </w:pPr>
          </w:p>
        </w:tc>
        <w:tc>
          <w:tcPr>
            <w:tcW w:w="3118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Jayapura</w:t>
            </w: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Nomor 12 Tahun 1969</w:t>
            </w:r>
          </w:p>
        </w:tc>
        <w:tc>
          <w:tcPr>
            <w:tcW w:w="254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10 September 1969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Merauke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Merauke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12 Tahun 1969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10 September 1969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Jayawijaya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Wamena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12 Tahun 1969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10 September 1969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Jayapura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Sentani</w:t>
            </w:r>
          </w:p>
          <w:p w:rsidR="00B14582" w:rsidRDefault="00B14582" w:rsidP="00B14582">
            <w:pPr>
              <w:spacing w:after="60"/>
              <w:jc w:val="both"/>
              <w:rPr>
                <w:rFonts w:ascii="Tahoma" w:hAnsi="Tahoma" w:cs="Tahoma"/>
                <w:sz w:val="18"/>
                <w:szCs w:val="20"/>
              </w:rPr>
            </w:pPr>
            <w:r w:rsidRPr="003F5A6E">
              <w:rPr>
                <w:rFonts w:ascii="Tahoma" w:hAnsi="Tahoma" w:cs="Tahoma"/>
                <w:sz w:val="18"/>
                <w:szCs w:val="20"/>
              </w:rPr>
              <w:t>(</w:t>
            </w:r>
            <w:r>
              <w:rPr>
                <w:rFonts w:ascii="Tahoma" w:hAnsi="Tahoma" w:cs="Tahoma"/>
                <w:sz w:val="18"/>
                <w:szCs w:val="20"/>
              </w:rPr>
              <w:t xml:space="preserve">PP </w:t>
            </w:r>
            <w:r w:rsidRPr="003F5A6E">
              <w:rPr>
                <w:rFonts w:ascii="Tahoma" w:hAnsi="Tahoma" w:cs="Tahoma"/>
                <w:sz w:val="18"/>
                <w:szCs w:val="20"/>
              </w:rPr>
              <w:t xml:space="preserve">Nomor 15 Tahun 2000, sebelumnya </w:t>
            </w:r>
            <w:r>
              <w:rPr>
                <w:rFonts w:ascii="Tahoma" w:hAnsi="Tahoma" w:cs="Tahoma"/>
                <w:sz w:val="18"/>
                <w:szCs w:val="20"/>
              </w:rPr>
              <w:t xml:space="preserve">berkedudukan </w:t>
            </w:r>
            <w:r w:rsidRPr="003F5A6E">
              <w:rPr>
                <w:rFonts w:ascii="Tahoma" w:hAnsi="Tahoma" w:cs="Tahoma"/>
                <w:sz w:val="18"/>
                <w:szCs w:val="20"/>
              </w:rPr>
              <w:t>di Kota Jayapura)</w:t>
            </w:r>
          </w:p>
          <w:p w:rsidR="00495ADE" w:rsidRPr="00495ADE" w:rsidRDefault="00495ADE" w:rsidP="00B14582">
            <w:pPr>
              <w:spacing w:after="60"/>
              <w:jc w:val="both"/>
              <w:rPr>
                <w:rFonts w:ascii="Tahoma" w:hAnsi="Tahoma" w:cs="Tahoma"/>
                <w:sz w:val="4"/>
                <w:szCs w:val="20"/>
              </w:rPr>
            </w:pP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12 Tahun 1969</w:t>
            </w:r>
          </w:p>
        </w:tc>
        <w:tc>
          <w:tcPr>
            <w:tcW w:w="254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10 September 1969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Nabire</w:t>
            </w:r>
          </w:p>
          <w:p w:rsidR="00B14582" w:rsidRDefault="00B14582" w:rsidP="00B14582">
            <w:pPr>
              <w:spacing w:after="60"/>
              <w:jc w:val="both"/>
              <w:rPr>
                <w:rFonts w:ascii="Tahoma" w:hAnsi="Tahoma" w:cs="Tahoma"/>
                <w:sz w:val="18"/>
                <w:szCs w:val="20"/>
              </w:rPr>
            </w:pPr>
            <w:r w:rsidRPr="003F5A6E">
              <w:rPr>
                <w:rFonts w:ascii="Tahoma" w:hAnsi="Tahoma" w:cs="Tahoma"/>
                <w:sz w:val="18"/>
                <w:szCs w:val="20"/>
              </w:rPr>
              <w:t>(PP No</w:t>
            </w:r>
            <w:r>
              <w:rPr>
                <w:rFonts w:ascii="Tahoma" w:hAnsi="Tahoma" w:cs="Tahoma"/>
                <w:sz w:val="18"/>
                <w:szCs w:val="20"/>
              </w:rPr>
              <w:t>mor</w:t>
            </w:r>
            <w:r w:rsidRPr="003F5A6E">
              <w:rPr>
                <w:rFonts w:ascii="Tahoma" w:hAnsi="Tahoma" w:cs="Tahoma"/>
                <w:sz w:val="18"/>
                <w:szCs w:val="20"/>
              </w:rPr>
              <w:t xml:space="preserve"> 52 Tahun 1996, sebelumnya bernama Kabupaten Paniai)</w:t>
            </w:r>
          </w:p>
          <w:p w:rsidR="00ED7AD3" w:rsidRPr="001073C5" w:rsidRDefault="00ED7AD3" w:rsidP="00B14582">
            <w:pPr>
              <w:spacing w:after="60"/>
              <w:jc w:val="both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Nabire</w:t>
            </w: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12 Tahun 1969</w:t>
            </w:r>
          </w:p>
        </w:tc>
        <w:tc>
          <w:tcPr>
            <w:tcW w:w="254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10 September 1969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Kabupaten 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Kepulauan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 xml:space="preserve">Yapen </w:t>
            </w:r>
          </w:p>
          <w:p w:rsidR="00B14582" w:rsidRDefault="00B14582" w:rsidP="00246174">
            <w:pPr>
              <w:spacing w:after="60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(PP No</w:t>
            </w:r>
            <w:r>
              <w:rPr>
                <w:rFonts w:ascii="Tahoma" w:hAnsi="Tahoma" w:cs="Tahoma"/>
                <w:sz w:val="18"/>
                <w:szCs w:val="22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  <w:szCs w:val="22"/>
              </w:rPr>
              <w:t>40 Tahun 2008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,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sebelumnya bernama Kabupaten Yapen 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Waropen</w:t>
            </w:r>
            <w:r w:rsidRPr="003F5A6E">
              <w:rPr>
                <w:rFonts w:ascii="Tahoma" w:hAnsi="Tahoma" w:cs="Tahoma"/>
                <w:sz w:val="18"/>
                <w:szCs w:val="22"/>
              </w:rPr>
              <w:t>)</w:t>
            </w:r>
          </w:p>
          <w:p w:rsidR="00ED7AD3" w:rsidRPr="001073C5" w:rsidRDefault="00ED7AD3" w:rsidP="00246174">
            <w:pPr>
              <w:spacing w:after="60"/>
              <w:jc w:val="both"/>
              <w:rPr>
                <w:rFonts w:ascii="Tahoma" w:hAnsi="Tahoma" w:cs="Tahoma"/>
                <w:sz w:val="2"/>
                <w:szCs w:val="22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Serui</w:t>
            </w: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12 Tahun 1969</w:t>
            </w:r>
          </w:p>
        </w:tc>
        <w:tc>
          <w:tcPr>
            <w:tcW w:w="254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10 September 1969</w:t>
            </w:r>
          </w:p>
        </w:tc>
      </w:tr>
      <w:tr w:rsidR="00B14582" w:rsidRPr="003F5A6E" w:rsidTr="00215FA6">
        <w:trPr>
          <w:trHeight w:val="397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1E4055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Biak Numfor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Biak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12 Tahun 1969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10 September 1969</w:t>
            </w:r>
          </w:p>
        </w:tc>
      </w:tr>
      <w:tr w:rsidR="00B14582" w:rsidRPr="003F5A6E" w:rsidTr="00215FA6">
        <w:trPr>
          <w:trHeight w:val="178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Puncak Jaya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  <w:p w:rsidR="00B14582" w:rsidRDefault="00B14582" w:rsidP="00B14582">
            <w:pPr>
              <w:jc w:val="both"/>
              <w:rPr>
                <w:rFonts w:ascii="Tahoma" w:hAnsi="Tahoma" w:cs="Tahoma"/>
                <w:sz w:val="18"/>
                <w:szCs w:val="20"/>
              </w:rPr>
            </w:pPr>
            <w:r w:rsidRPr="003F5A6E">
              <w:rPr>
                <w:rFonts w:ascii="Tahoma" w:hAnsi="Tahoma" w:cs="Tahoma"/>
                <w:sz w:val="18"/>
                <w:szCs w:val="20"/>
              </w:rPr>
              <w:t>(Sebelumnya adalah Kabupaten Administratif Puncak Jaya berdasarkan PP No</w:t>
            </w:r>
            <w:r>
              <w:rPr>
                <w:rFonts w:ascii="Tahoma" w:hAnsi="Tahoma" w:cs="Tahoma"/>
                <w:sz w:val="18"/>
                <w:szCs w:val="20"/>
              </w:rPr>
              <w:t>mor</w:t>
            </w:r>
            <w:r w:rsidRPr="003F5A6E">
              <w:rPr>
                <w:rFonts w:ascii="Tahoma" w:hAnsi="Tahoma" w:cs="Tahoma"/>
                <w:sz w:val="18"/>
                <w:szCs w:val="20"/>
              </w:rPr>
              <w:t xml:space="preserve"> 54 Tahun 1996)</w:t>
            </w:r>
          </w:p>
          <w:p w:rsidR="00495ADE" w:rsidRPr="008D728F" w:rsidRDefault="00495ADE" w:rsidP="00B14582">
            <w:pPr>
              <w:jc w:val="both"/>
              <w:rPr>
                <w:rFonts w:ascii="Tahoma" w:hAnsi="Tahoma" w:cs="Tahoma"/>
                <w:sz w:val="8"/>
                <w:szCs w:val="20"/>
                <w:lang w:val="id-ID"/>
              </w:rPr>
            </w:pP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Nabire</w:t>
            </w:r>
          </w:p>
        </w:tc>
        <w:tc>
          <w:tcPr>
            <w:tcW w:w="3118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Enarotali</w:t>
            </w: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45 Tahun 1999</w:t>
            </w:r>
          </w:p>
        </w:tc>
        <w:tc>
          <w:tcPr>
            <w:tcW w:w="254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FB4D3D" w:rsidRDefault="00B14582" w:rsidP="00B14582">
            <w:pPr>
              <w:pStyle w:val="ListParagraph"/>
              <w:numPr>
                <w:ilvl w:val="0"/>
                <w:numId w:val="8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Paniai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  <w:p w:rsidR="00B14582" w:rsidRDefault="00B14582" w:rsidP="00B14582">
            <w:pPr>
              <w:spacing w:after="60"/>
              <w:jc w:val="both"/>
              <w:rPr>
                <w:rFonts w:ascii="Tahoma" w:hAnsi="Tahoma" w:cs="Tahoma"/>
                <w:sz w:val="18"/>
                <w:szCs w:val="20"/>
              </w:rPr>
            </w:pPr>
            <w:r w:rsidRPr="003F5A6E">
              <w:rPr>
                <w:rFonts w:ascii="Tahoma" w:hAnsi="Tahoma" w:cs="Tahoma"/>
                <w:sz w:val="18"/>
                <w:szCs w:val="20"/>
              </w:rPr>
              <w:t>(Sebelumnya adalah Kabupaten Administratif Paniai berdasarkan PP No</w:t>
            </w:r>
            <w:r>
              <w:rPr>
                <w:rFonts w:ascii="Tahoma" w:hAnsi="Tahoma" w:cs="Tahoma"/>
                <w:sz w:val="18"/>
                <w:szCs w:val="20"/>
              </w:rPr>
              <w:t>mor</w:t>
            </w:r>
            <w:r w:rsidRPr="003F5A6E">
              <w:rPr>
                <w:rFonts w:ascii="Tahoma" w:hAnsi="Tahoma" w:cs="Tahoma"/>
                <w:sz w:val="18"/>
                <w:szCs w:val="20"/>
              </w:rPr>
              <w:t xml:space="preserve"> 52 Tahun 1996)</w:t>
            </w:r>
          </w:p>
          <w:p w:rsidR="00495ADE" w:rsidRPr="001073C5" w:rsidRDefault="00495ADE" w:rsidP="00B14582">
            <w:pPr>
              <w:spacing w:after="60"/>
              <w:jc w:val="both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Mulia</w:t>
            </w: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45 Tahun 1999</w:t>
            </w:r>
          </w:p>
        </w:tc>
        <w:tc>
          <w:tcPr>
            <w:tcW w:w="254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Mimika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  <w:p w:rsidR="00B14582" w:rsidRPr="001073C5" w:rsidRDefault="00B14582" w:rsidP="00B14582">
            <w:pPr>
              <w:spacing w:after="60"/>
              <w:jc w:val="both"/>
              <w:rPr>
                <w:rFonts w:ascii="Tahoma" w:hAnsi="Tahoma" w:cs="Tahoma"/>
                <w:sz w:val="6"/>
                <w:szCs w:val="20"/>
              </w:rPr>
            </w:pPr>
            <w:r w:rsidRPr="003F5A6E">
              <w:rPr>
                <w:rFonts w:ascii="Tahoma" w:hAnsi="Tahoma" w:cs="Tahoma"/>
                <w:sz w:val="18"/>
                <w:szCs w:val="20"/>
              </w:rPr>
              <w:t>(Sebelumnya adalah Kabupaten Administratif Mimika berdasarkan PP No</w:t>
            </w:r>
            <w:r>
              <w:rPr>
                <w:rFonts w:ascii="Tahoma" w:hAnsi="Tahoma" w:cs="Tahoma"/>
                <w:sz w:val="18"/>
                <w:szCs w:val="20"/>
              </w:rPr>
              <w:t>mor</w:t>
            </w:r>
            <w:r w:rsidRPr="003F5A6E">
              <w:rPr>
                <w:rFonts w:ascii="Tahoma" w:hAnsi="Tahoma" w:cs="Tahoma"/>
                <w:sz w:val="18"/>
                <w:szCs w:val="20"/>
              </w:rPr>
              <w:t xml:space="preserve"> 54 Tahun 1996)</w:t>
            </w:r>
          </w:p>
        </w:tc>
        <w:tc>
          <w:tcPr>
            <w:tcW w:w="3686" w:type="dxa"/>
            <w:shd w:val="clear" w:color="auto" w:fill="auto"/>
          </w:tcPr>
          <w:p w:rsidR="00B14582" w:rsidRPr="003F5A6E" w:rsidRDefault="00246174" w:rsidP="00B14582">
            <w:pPr>
              <w:spacing w:before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Fak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Fak</w:t>
            </w:r>
          </w:p>
        </w:tc>
        <w:tc>
          <w:tcPr>
            <w:tcW w:w="3118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Timika</w:t>
            </w:r>
          </w:p>
        </w:tc>
        <w:tc>
          <w:tcPr>
            <w:tcW w:w="3107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45 Tahun 1999</w:t>
            </w:r>
          </w:p>
        </w:tc>
        <w:tc>
          <w:tcPr>
            <w:tcW w:w="254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Kabupaten Sarmi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FB4D3D" w:rsidRDefault="00246174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0"/>
              </w:rPr>
              <w:t>Jayapura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Sarmi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Keerom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Waris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Pegunungan Bintang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Jayawijaya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Oksibili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Yahukimo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Sumohai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Tolikara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Karubaga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Waropen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246174" w:rsidRDefault="00246174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 xml:space="preserve">Yapen </w:t>
            </w:r>
            <w:r>
              <w:rPr>
                <w:rFonts w:ascii="Tahoma" w:hAnsi="Tahoma" w:cs="Tahoma"/>
                <w:sz w:val="20"/>
                <w:szCs w:val="20"/>
              </w:rPr>
              <w:t>Waropen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Botawa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Boven Digoel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642B98" w:rsidRDefault="00246174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Merauke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Tanah Merah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Mappi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Kepi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Asmat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Asmat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Supiori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Biak Numfor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Sorendiweri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35 Tahun 2003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18 Desember 2003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Mamberamo Raya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Sarmi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Barumo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19 Tahun 2007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15 Maret 2007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642B98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Mamberamo Tengah</w:t>
            </w:r>
          </w:p>
        </w:tc>
        <w:tc>
          <w:tcPr>
            <w:tcW w:w="3686" w:type="dxa"/>
            <w:vMerge w:val="restart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Jayawijaya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Kobakma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3 Tahun 2008</w:t>
            </w:r>
          </w:p>
        </w:tc>
        <w:tc>
          <w:tcPr>
            <w:tcW w:w="2546" w:type="dxa"/>
            <w:vMerge w:val="restart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4 Januari 2008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Yalimo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Elelim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4 Tahun 2008</w:t>
            </w:r>
          </w:p>
        </w:tc>
        <w:tc>
          <w:tcPr>
            <w:tcW w:w="2546" w:type="dxa"/>
            <w:vMerge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Cs w:val="22"/>
                <w:lang w:val="id-ID"/>
              </w:rPr>
            </w:pP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Lanny Jaya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Tiom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5 Tahun 2008</w:t>
            </w:r>
          </w:p>
        </w:tc>
        <w:tc>
          <w:tcPr>
            <w:tcW w:w="2546" w:type="dxa"/>
            <w:vMerge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Cs w:val="22"/>
                <w:lang w:val="id-ID"/>
              </w:rPr>
            </w:pP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Nduga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Kenyam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6 Tahun 2008</w:t>
            </w:r>
          </w:p>
        </w:tc>
        <w:tc>
          <w:tcPr>
            <w:tcW w:w="2546" w:type="dxa"/>
            <w:vMerge w:val="restart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4 Januari 2008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Puncak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Puncak Jaya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Iilaga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7 Tahun 2008</w:t>
            </w:r>
          </w:p>
        </w:tc>
        <w:tc>
          <w:tcPr>
            <w:tcW w:w="2546" w:type="dxa"/>
            <w:vMerge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Cs w:val="22"/>
                <w:lang w:val="id-ID"/>
              </w:rPr>
            </w:pP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Kabupaten Dogiyai</w:t>
            </w:r>
          </w:p>
        </w:tc>
        <w:tc>
          <w:tcPr>
            <w:tcW w:w="3686" w:type="dxa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  <w:lang w:val="id-ID"/>
              </w:rPr>
              <w:t>Nabire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Kigamani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Nomor 8 Tahun 2008</w:t>
            </w:r>
          </w:p>
        </w:tc>
        <w:tc>
          <w:tcPr>
            <w:tcW w:w="2546" w:type="dxa"/>
            <w:vMerge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Cs w:val="22"/>
                <w:lang w:val="id-ID"/>
              </w:rPr>
            </w:pP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18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642B98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Kabupaten Intan Jaya</w:t>
            </w:r>
          </w:p>
        </w:tc>
        <w:tc>
          <w:tcPr>
            <w:tcW w:w="3686" w:type="dxa"/>
            <w:vMerge w:val="restart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</w:rPr>
              <w:t>Paniai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Yokatapa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54 Tahun 2008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26 November 2008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18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642B98" w:rsidRDefault="00B14582" w:rsidP="00B14582">
            <w:pPr>
              <w:pStyle w:val="ListParagraph"/>
              <w:numPr>
                <w:ilvl w:val="0"/>
                <w:numId w:val="80"/>
              </w:num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Kabupaten Deiyai</w:t>
            </w:r>
          </w:p>
        </w:tc>
        <w:tc>
          <w:tcPr>
            <w:tcW w:w="3686" w:type="dxa"/>
            <w:vMerge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Waghete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55 Tahun 2008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26 November 2008</w:t>
            </w:r>
          </w:p>
        </w:tc>
      </w:tr>
      <w:tr w:rsidR="00B14582" w:rsidRPr="003F5A6E" w:rsidTr="00215FA6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18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79"/>
              </w:num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2"/>
                <w:lang w:val="id-ID"/>
              </w:rPr>
              <w:t>Kota Jayapura</w:t>
            </w:r>
            <w:r w:rsidRPr="003F5A6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B043F2" w:rsidRPr="00B043F2" w:rsidRDefault="00B14582" w:rsidP="004543C3">
            <w:pPr>
              <w:spacing w:after="60"/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Jayapura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>PP 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26 Tahun 1979)</w:t>
            </w:r>
          </w:p>
        </w:tc>
        <w:tc>
          <w:tcPr>
            <w:tcW w:w="3686" w:type="dxa"/>
          </w:tcPr>
          <w:p w:rsidR="00B14582" w:rsidRPr="003F5A6E" w:rsidRDefault="00246174" w:rsidP="00B14582">
            <w:pPr>
              <w:spacing w:before="60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2"/>
              </w:rPr>
              <w:t>Jayapura</w:t>
            </w: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2"/>
              </w:rPr>
              <w:t>Nomor 6 Tahun 1993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2 Agustus 1993</w:t>
            </w:r>
          </w:p>
        </w:tc>
      </w:tr>
      <w:tr w:rsidR="00B1458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ind w:left="240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ind w:left="360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spacing w:before="60"/>
              <w:ind w:left="360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jc w:val="center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</w:tr>
      <w:tr w:rsidR="00B14582" w:rsidRPr="003F5A6E" w:rsidTr="00432E09">
        <w:trPr>
          <w:trHeight w:val="350"/>
        </w:trPr>
        <w:tc>
          <w:tcPr>
            <w:tcW w:w="1444" w:type="dxa"/>
            <w:gridSpan w:val="2"/>
          </w:tcPr>
          <w:p w:rsidR="00B14582" w:rsidRPr="003F5A6E" w:rsidRDefault="00B14582" w:rsidP="00B14582">
            <w:pPr>
              <w:numPr>
                <w:ilvl w:val="0"/>
                <w:numId w:val="78"/>
              </w:num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PROVINSI PAPUA BARAT</w:t>
            </w:r>
          </w:p>
          <w:p w:rsidR="00246174" w:rsidRPr="00246174" w:rsidRDefault="00B14582" w:rsidP="004543C3">
            <w:pPr>
              <w:spacing w:after="60"/>
              <w:jc w:val="both"/>
              <w:rPr>
                <w:rFonts w:ascii="Tahoma" w:hAnsi="Tahoma" w:cs="Tahoma"/>
                <w:sz w:val="4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>(PP No</w:t>
            </w:r>
            <w:r>
              <w:rPr>
                <w:rFonts w:ascii="Tahoma" w:hAnsi="Tahoma" w:cs="Tahoma"/>
                <w:sz w:val="18"/>
                <w:szCs w:val="22"/>
              </w:rPr>
              <w:t>mor</w:t>
            </w:r>
            <w:r w:rsidRPr="003F5A6E">
              <w:rPr>
                <w:rFonts w:ascii="Tahoma" w:hAnsi="Tahoma" w:cs="Tahoma"/>
                <w:sz w:val="18"/>
                <w:szCs w:val="22"/>
              </w:rPr>
              <w:t xml:space="preserve"> 24 Tahun 2007, sebelumnya bernama Provinsi Irian Jaya Barat)</w:t>
            </w:r>
          </w:p>
        </w:tc>
        <w:tc>
          <w:tcPr>
            <w:tcW w:w="3686" w:type="dxa"/>
            <w:shd w:val="clear" w:color="auto" w:fill="auto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PROVINSI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PAPUA</w:t>
            </w: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Manokwari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Nomor 45 Tahun 1999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4 Oktober 1999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Sorong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:rsidR="00B14582" w:rsidRPr="003F5A6E" w:rsidRDefault="00B14582" w:rsidP="00B14582">
            <w:pPr>
              <w:spacing w:before="60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Sorong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12 Tahun 1969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10 September 1969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Manokwari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Manokwari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12 Tahun 1969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10 September 1969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Fak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Fak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Fak-Fak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12 Tahun 1969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10 September 1969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642B98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Sorong Selatan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Sorong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Teminabuan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642B98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Raja Ampat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Waisai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642B98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Teluk Bintuni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M</w:t>
            </w:r>
            <w:r w:rsidR="00B14582">
              <w:rPr>
                <w:rFonts w:ascii="Tahoma" w:hAnsi="Tahoma" w:cs="Tahoma"/>
                <w:sz w:val="20"/>
                <w:szCs w:val="20"/>
              </w:rPr>
              <w:t>a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nokwari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Bintuni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642B98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Teluk Wondama</w:t>
            </w:r>
          </w:p>
        </w:tc>
        <w:tc>
          <w:tcPr>
            <w:tcW w:w="3686" w:type="dxa"/>
            <w:vMerge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Rasiei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Kabupaten Kaimana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Fak</w:t>
            </w:r>
            <w:r w:rsidR="00B1458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B14582" w:rsidRPr="003F5A6E">
              <w:rPr>
                <w:rFonts w:ascii="Tahoma" w:hAnsi="Tahoma" w:cs="Tahoma"/>
                <w:sz w:val="20"/>
                <w:szCs w:val="20"/>
                <w:lang w:val="id-ID"/>
              </w:rPr>
              <w:t>Fak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Kaimana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DB520E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Kabupaten Tambrauw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Sorong &amp; Manokwari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Fef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56 Tahun 2008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26 November 2008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Kabupaten Maybrat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Sorong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Kumurkek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</w:rPr>
              <w:t>Nomor 13 Tahun 2009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16 januari 2009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Kabupaten Manokwari Selatan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>
              <w:rPr>
                <w:rFonts w:ascii="Tahoma" w:hAnsi="Tahoma" w:cs="Tahoma"/>
                <w:sz w:val="20"/>
                <w:szCs w:val="20"/>
              </w:rPr>
              <w:t>Manokwari</w:t>
            </w: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4561D">
              <w:rPr>
                <w:rFonts w:ascii="Tahoma" w:hAnsi="Tahoma" w:cs="Tahoma"/>
                <w:sz w:val="20"/>
                <w:szCs w:val="20"/>
              </w:rPr>
              <w:t>Boundij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>
              <w:rPr>
                <w:rFonts w:ascii="Tahoma" w:hAnsi="Tahoma" w:cs="Tahoma"/>
                <w:sz w:val="20"/>
                <w:szCs w:val="20"/>
              </w:rPr>
              <w:t>Nomor 23 Tahun 2012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 November 2012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  <w:vAlign w:val="center"/>
          </w:tcPr>
          <w:p w:rsidR="00B14582" w:rsidRDefault="00B14582" w:rsidP="00B14582">
            <w:pPr>
              <w:pStyle w:val="ListParagraph"/>
              <w:numPr>
                <w:ilvl w:val="0"/>
                <w:numId w:val="8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B14582" w:rsidRDefault="00B14582" w:rsidP="00B145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Kabupaten Pegunungan Arfak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B14582" w:rsidRDefault="00B14582" w:rsidP="00B1458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Ullong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>
              <w:rPr>
                <w:rFonts w:ascii="Tahoma" w:hAnsi="Tahoma" w:cs="Tahoma"/>
                <w:sz w:val="20"/>
                <w:szCs w:val="20"/>
              </w:rPr>
              <w:t>Nomor 24 Tahun 2012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 November 2012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pStyle w:val="ListParagraph"/>
              <w:numPr>
                <w:ilvl w:val="0"/>
                <w:numId w:val="82"/>
              </w:num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Kota Sorong</w:t>
            </w:r>
            <w:r w:rsidRPr="003F5A6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  <w:p w:rsidR="00B14582" w:rsidRDefault="00B14582" w:rsidP="00B14582">
            <w:pPr>
              <w:spacing w:after="60"/>
              <w:jc w:val="both"/>
              <w:rPr>
                <w:rFonts w:ascii="Tahoma" w:hAnsi="Tahoma" w:cs="Tahoma"/>
                <w:sz w:val="18"/>
              </w:rPr>
            </w:pPr>
            <w:r w:rsidRPr="003F5A6E">
              <w:rPr>
                <w:rFonts w:ascii="Tahoma" w:hAnsi="Tahoma" w:cs="Tahoma"/>
                <w:sz w:val="18"/>
                <w:lang w:val="id-ID"/>
              </w:rPr>
              <w:t>(</w:t>
            </w:r>
            <w:r w:rsidRPr="003F5A6E">
              <w:rPr>
                <w:rFonts w:ascii="Tahoma" w:hAnsi="Tahoma" w:cs="Tahoma"/>
                <w:sz w:val="18"/>
              </w:rPr>
              <w:t xml:space="preserve">Sebelumnya adalah Kota Administratif Sorong berdasarkan </w:t>
            </w:r>
            <w:r w:rsidRPr="003F5A6E">
              <w:rPr>
                <w:rFonts w:ascii="Tahoma" w:hAnsi="Tahoma" w:cs="Tahoma"/>
                <w:sz w:val="18"/>
                <w:lang w:val="id-ID"/>
              </w:rPr>
              <w:t>PP No</w:t>
            </w:r>
            <w:r>
              <w:rPr>
                <w:rFonts w:ascii="Tahoma" w:hAnsi="Tahoma" w:cs="Tahoma"/>
                <w:sz w:val="18"/>
              </w:rPr>
              <w:t>mor</w:t>
            </w:r>
            <w:r w:rsidRPr="003F5A6E">
              <w:rPr>
                <w:rFonts w:ascii="Tahoma" w:hAnsi="Tahoma" w:cs="Tahoma"/>
                <w:sz w:val="18"/>
                <w:lang w:val="id-ID"/>
              </w:rPr>
              <w:t xml:space="preserve"> </w:t>
            </w:r>
            <w:r w:rsidRPr="003F5A6E">
              <w:rPr>
                <w:rFonts w:ascii="Tahoma" w:hAnsi="Tahoma" w:cs="Tahoma"/>
                <w:sz w:val="18"/>
              </w:rPr>
              <w:t>31 Tahun 1996)</w:t>
            </w:r>
          </w:p>
          <w:p w:rsidR="00B043F2" w:rsidRPr="00B043F2" w:rsidRDefault="00B043F2" w:rsidP="00B14582">
            <w:pPr>
              <w:spacing w:after="60"/>
              <w:jc w:val="both"/>
              <w:rPr>
                <w:rFonts w:ascii="Tahoma" w:hAnsi="Tahoma" w:cs="Tahoma"/>
                <w:sz w:val="2"/>
                <w:szCs w:val="20"/>
                <w:lang w:val="id-ID"/>
              </w:rPr>
            </w:pPr>
          </w:p>
        </w:tc>
        <w:tc>
          <w:tcPr>
            <w:tcW w:w="3686" w:type="dxa"/>
            <w:shd w:val="clear" w:color="auto" w:fill="auto"/>
          </w:tcPr>
          <w:p w:rsidR="00B14582" w:rsidRPr="003F5A6E" w:rsidRDefault="00246174" w:rsidP="00B1458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="00B14582" w:rsidRPr="003F5A6E">
              <w:rPr>
                <w:rFonts w:ascii="Tahoma" w:hAnsi="Tahoma" w:cs="Tahoma"/>
                <w:sz w:val="20"/>
                <w:szCs w:val="20"/>
              </w:rPr>
              <w:t>Sorong</w:t>
            </w: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3F5A6E">
              <w:rPr>
                <w:rFonts w:ascii="Tahoma" w:hAnsi="Tahoma" w:cs="Tahoma"/>
                <w:sz w:val="20"/>
                <w:szCs w:val="20"/>
                <w:lang w:val="id-ID"/>
              </w:rPr>
              <w:t>Nomor 45 Tahun 1999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</w:p>
        </w:tc>
        <w:tc>
          <w:tcPr>
            <w:tcW w:w="16258" w:type="dxa"/>
            <w:gridSpan w:val="5"/>
            <w:vAlign w:val="center"/>
          </w:tcPr>
          <w:p w:rsidR="00B14582" w:rsidRPr="003F5A6E" w:rsidRDefault="00B14582" w:rsidP="00B14582">
            <w:pPr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Total daerah otonom di Pulau Papua:</w:t>
            </w:r>
          </w:p>
          <w:p w:rsidR="00B14582" w:rsidRPr="003F5A6E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2 provinsi</w:t>
            </w:r>
          </w:p>
          <w:p w:rsidR="00B14582" w:rsidRPr="003F5A6E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>
              <w:rPr>
                <w:rFonts w:ascii="Tahoma" w:hAnsi="Tahoma" w:cs="Tahoma"/>
                <w:sz w:val="22"/>
                <w:szCs w:val="20"/>
              </w:rPr>
              <w:t>40</w:t>
            </w:r>
            <w:r w:rsidRPr="003F5A6E">
              <w:rPr>
                <w:rFonts w:ascii="Tahoma" w:hAnsi="Tahoma" w:cs="Tahoma"/>
                <w:sz w:val="22"/>
                <w:szCs w:val="20"/>
              </w:rPr>
              <w:t xml:space="preserve"> kabupaten</w:t>
            </w:r>
          </w:p>
          <w:p w:rsidR="00B14582" w:rsidRPr="003F5A6E" w:rsidRDefault="00B14582" w:rsidP="00B14582">
            <w:pPr>
              <w:numPr>
                <w:ilvl w:val="0"/>
                <w:numId w:val="3"/>
              </w:numPr>
              <w:ind w:left="306" w:hanging="306"/>
              <w:jc w:val="both"/>
              <w:rPr>
                <w:rFonts w:ascii="Tahoma" w:hAnsi="Tahoma" w:cs="Tahoma"/>
                <w:sz w:val="22"/>
                <w:szCs w:val="20"/>
              </w:rPr>
            </w:pPr>
            <w:r w:rsidRPr="003F5A6E">
              <w:rPr>
                <w:rFonts w:ascii="Tahoma" w:hAnsi="Tahoma" w:cs="Tahoma"/>
                <w:sz w:val="22"/>
                <w:szCs w:val="20"/>
              </w:rPr>
              <w:t>2 kota</w:t>
            </w:r>
          </w:p>
        </w:tc>
      </w:tr>
      <w:tr w:rsidR="00B14582" w:rsidRPr="003F5A6E" w:rsidTr="00432E09">
        <w:trPr>
          <w:trHeight w:val="57"/>
        </w:trPr>
        <w:tc>
          <w:tcPr>
            <w:tcW w:w="722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ind w:left="240"/>
              <w:rPr>
                <w:rFonts w:ascii="Tahoma" w:hAnsi="Tahoma" w:cs="Tahoma"/>
                <w:b/>
                <w:sz w:val="4"/>
                <w:szCs w:val="22"/>
                <w:lang w:val="id-ID"/>
              </w:rPr>
            </w:pPr>
          </w:p>
        </w:tc>
        <w:tc>
          <w:tcPr>
            <w:tcW w:w="722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spacing w:before="60"/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:rsidR="00B14582" w:rsidRPr="0041649C" w:rsidRDefault="00B14582" w:rsidP="00B14582">
            <w:pPr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4"/>
                <w:szCs w:val="20"/>
              </w:rPr>
            </w:pPr>
          </w:p>
        </w:tc>
        <w:tc>
          <w:tcPr>
            <w:tcW w:w="3107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</w:tcPr>
          <w:p w:rsidR="00B14582" w:rsidRPr="0041649C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4"/>
                <w:szCs w:val="22"/>
              </w:rPr>
            </w:pPr>
          </w:p>
        </w:tc>
      </w:tr>
      <w:tr w:rsidR="00B14582" w:rsidRPr="003F5A6E" w:rsidTr="007B3FF9">
        <w:trPr>
          <w:trHeight w:val="350"/>
        </w:trPr>
        <w:tc>
          <w:tcPr>
            <w:tcW w:w="1444" w:type="dxa"/>
            <w:gridSpan w:val="2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 xml:space="preserve">PROVINSI TIMOR TIMUR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  <w:p w:rsidR="00B14582" w:rsidRDefault="00B14582" w:rsidP="00B14582">
            <w:pPr>
              <w:spacing w:after="60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3F5A6E">
              <w:rPr>
                <w:rFonts w:ascii="Tahoma" w:hAnsi="Tahoma" w:cs="Tahoma"/>
                <w:sz w:val="18"/>
                <w:szCs w:val="22"/>
              </w:rPr>
              <w:t xml:space="preserve">(Berdasarkan hasil jajak pendapat yang dilaksanakan oleh PBB pada tahun 1999 dan berdasarkan </w:t>
            </w:r>
            <w:r w:rsidRPr="003F5A6E">
              <w:rPr>
                <w:rFonts w:ascii="Tahoma" w:hAnsi="Tahoma" w:cs="Tahoma"/>
                <w:sz w:val="18"/>
                <w:szCs w:val="22"/>
                <w:lang w:val="id-ID"/>
              </w:rPr>
              <w:t>TAP MPR-RI Nomor V/MPR 1999 tentang Penentuan Pendapat di Timor-Timur</w:t>
            </w:r>
            <w:r w:rsidRPr="003F5A6E">
              <w:rPr>
                <w:rFonts w:ascii="Tahoma" w:hAnsi="Tahoma" w:cs="Tahoma"/>
                <w:sz w:val="18"/>
                <w:szCs w:val="22"/>
              </w:rPr>
              <w:t>, Provinsi Timor Timur tidak lagi menjadi bagian dalam wilayah Negara Kesatuan Republik Indonesia)</w:t>
            </w:r>
          </w:p>
          <w:p w:rsidR="00B043F2" w:rsidRPr="00B043F2" w:rsidRDefault="00B043F2" w:rsidP="00B14582">
            <w:pPr>
              <w:spacing w:after="60"/>
              <w:jc w:val="both"/>
              <w:rPr>
                <w:rFonts w:ascii="Tahoma" w:hAnsi="Tahoma" w:cs="Tahoma"/>
                <w:sz w:val="2"/>
                <w:szCs w:val="22"/>
              </w:rPr>
            </w:pP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3118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0"/>
              </w:rPr>
            </w:pPr>
            <w:r w:rsidRPr="003F5A6E">
              <w:rPr>
                <w:rFonts w:ascii="Tahoma" w:hAnsi="Tahoma" w:cs="Tahoma"/>
                <w:b/>
                <w:sz w:val="22"/>
                <w:szCs w:val="20"/>
              </w:rPr>
              <w:t>DILI</w:t>
            </w:r>
          </w:p>
        </w:tc>
        <w:tc>
          <w:tcPr>
            <w:tcW w:w="3107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UU N</w:t>
            </w:r>
            <w:r w:rsidRPr="003F5A6E">
              <w:rPr>
                <w:rFonts w:ascii="Tahoma" w:hAnsi="Tahoma" w:cs="Tahoma"/>
                <w:b/>
                <w:sz w:val="22"/>
                <w:szCs w:val="22"/>
              </w:rPr>
              <w:t>omor 7 tahun 1976</w:t>
            </w:r>
          </w:p>
        </w:tc>
        <w:tc>
          <w:tcPr>
            <w:tcW w:w="2546" w:type="dxa"/>
          </w:tcPr>
          <w:p w:rsidR="00B14582" w:rsidRPr="003F5A6E" w:rsidRDefault="00B14582" w:rsidP="00B14582">
            <w:pPr>
              <w:spacing w:before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F5A6E">
              <w:rPr>
                <w:rFonts w:ascii="Tahoma" w:hAnsi="Tahoma" w:cs="Tahoma"/>
                <w:b/>
                <w:sz w:val="22"/>
                <w:szCs w:val="22"/>
              </w:rPr>
              <w:t>17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Dili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0"/>
              </w:rPr>
              <w:t>Dili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Baucau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Baucau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Manatuto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Manatut</w:t>
            </w:r>
            <w:r w:rsidRPr="003F5A6E">
              <w:rPr>
                <w:rFonts w:ascii="Tahoma" w:hAnsi="Tahoma" w:cs="Tahoma"/>
                <w:sz w:val="20"/>
                <w:szCs w:val="22"/>
              </w:rPr>
              <w:t>o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Lautem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Lautem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Viqueque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Viqueque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Ainaro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Ainaro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Manufahi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Same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Cova-Lima </w:t>
            </w: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Suai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Ambeno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Pante Macassar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Bobonaro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Maliana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Liquiça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Liquiça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Ermera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Ermera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  <w:tr w:rsidR="00B14582" w:rsidRPr="003F5A6E" w:rsidTr="00B871D2">
        <w:trPr>
          <w:trHeight w:val="350"/>
        </w:trPr>
        <w:tc>
          <w:tcPr>
            <w:tcW w:w="722" w:type="dxa"/>
            <w:tcBorders>
              <w:right w:val="nil"/>
            </w:tcBorders>
            <w:vAlign w:val="center"/>
          </w:tcPr>
          <w:p w:rsidR="00B14582" w:rsidRPr="003F5A6E" w:rsidRDefault="00B14582" w:rsidP="00B14582">
            <w:pPr>
              <w:ind w:left="240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722" w:type="dxa"/>
            <w:tcBorders>
              <w:left w:val="nil"/>
            </w:tcBorders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801" w:type="dxa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 xml:space="preserve">Kabupaten Aileu </w:t>
            </w: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</w:t>
            </w:r>
          </w:p>
        </w:tc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B14582" w:rsidRPr="003F5A6E" w:rsidRDefault="00B14582" w:rsidP="00B14582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Aileu</w:t>
            </w:r>
          </w:p>
        </w:tc>
        <w:tc>
          <w:tcPr>
            <w:tcW w:w="3107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PP Nomor 19 Tahun 1976</w:t>
            </w:r>
          </w:p>
        </w:tc>
        <w:tc>
          <w:tcPr>
            <w:tcW w:w="2546" w:type="dxa"/>
            <w:vAlign w:val="center"/>
          </w:tcPr>
          <w:p w:rsidR="00B14582" w:rsidRPr="003F5A6E" w:rsidRDefault="00B14582" w:rsidP="00B14582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3F5A6E">
              <w:rPr>
                <w:rFonts w:ascii="Tahoma" w:hAnsi="Tahoma" w:cs="Tahoma"/>
                <w:sz w:val="20"/>
                <w:szCs w:val="22"/>
              </w:rPr>
              <w:t>30 Juli 1976</w:t>
            </w:r>
          </w:p>
        </w:tc>
      </w:tr>
    </w:tbl>
    <w:p w:rsidR="00C840D2" w:rsidRDefault="00C840D2" w:rsidP="00DC60A8">
      <w:pPr>
        <w:jc w:val="both"/>
        <w:rPr>
          <w:rFonts w:ascii="Tahoma" w:hAnsi="Tahoma" w:cs="Tahoma"/>
          <w:b/>
          <w:sz w:val="20"/>
        </w:rPr>
      </w:pPr>
    </w:p>
    <w:p w:rsidR="00115A7D" w:rsidRDefault="00115A7D" w:rsidP="00DC60A8">
      <w:pPr>
        <w:jc w:val="both"/>
        <w:rPr>
          <w:rFonts w:ascii="Tahoma" w:hAnsi="Tahoma" w:cs="Tahoma"/>
          <w:b/>
          <w:sz w:val="20"/>
        </w:rPr>
      </w:pPr>
    </w:p>
    <w:p w:rsidR="00115A7D" w:rsidRPr="001403C8" w:rsidRDefault="00115A7D" w:rsidP="00DC60A8">
      <w:pPr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tblInd w:w="-885" w:type="dxa"/>
        <w:tblLook w:val="04A0"/>
      </w:tblPr>
      <w:tblGrid>
        <w:gridCol w:w="828"/>
        <w:gridCol w:w="16613"/>
      </w:tblGrid>
      <w:tr w:rsidR="00B94427" w:rsidRPr="003F5A6E" w:rsidTr="00D945AD">
        <w:tc>
          <w:tcPr>
            <w:tcW w:w="17295" w:type="dxa"/>
            <w:gridSpan w:val="2"/>
          </w:tcPr>
          <w:p w:rsidR="00B94427" w:rsidRPr="003F5A6E" w:rsidRDefault="001403C8" w:rsidP="007B3FF9">
            <w:pPr>
              <w:jc w:val="both"/>
              <w:rPr>
                <w:rFonts w:ascii="Tahoma" w:hAnsi="Tahoma" w:cs="Tahoma"/>
                <w:b/>
                <w:u w:val="single"/>
              </w:rPr>
            </w:pPr>
            <w:r>
              <w:rPr>
                <w:rFonts w:ascii="Tahoma" w:hAnsi="Tahoma" w:cs="Tahoma"/>
                <w:b/>
                <w:sz w:val="28"/>
                <w:szCs w:val="20"/>
              </w:rPr>
              <w:t>Jumlah</w:t>
            </w:r>
            <w:r w:rsidR="00B94427" w:rsidRPr="003F5A6E">
              <w:rPr>
                <w:rFonts w:ascii="Tahoma" w:hAnsi="Tahoma" w:cs="Tahoma"/>
                <w:b/>
                <w:sz w:val="28"/>
                <w:szCs w:val="20"/>
              </w:rPr>
              <w:t xml:space="preserve"> daerah di Indonesia</w:t>
            </w:r>
            <w:r w:rsidR="0084561D">
              <w:rPr>
                <w:rFonts w:ascii="Tahoma" w:hAnsi="Tahoma" w:cs="Tahoma"/>
                <w:b/>
                <w:sz w:val="28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 w:val="28"/>
                <w:szCs w:val="20"/>
              </w:rPr>
              <w:t xml:space="preserve">sebanyak </w:t>
            </w:r>
            <w:r w:rsidR="0084561D">
              <w:rPr>
                <w:rFonts w:ascii="Tahoma" w:hAnsi="Tahoma" w:cs="Tahoma"/>
                <w:b/>
                <w:sz w:val="28"/>
                <w:szCs w:val="20"/>
              </w:rPr>
              <w:t>5</w:t>
            </w:r>
            <w:r w:rsidR="00AD6481" w:rsidRPr="003F5A6E">
              <w:rPr>
                <w:rFonts w:ascii="Tahoma" w:hAnsi="Tahoma" w:cs="Tahoma"/>
                <w:b/>
                <w:sz w:val="28"/>
                <w:szCs w:val="20"/>
              </w:rPr>
              <w:t>4</w:t>
            </w:r>
            <w:r w:rsidR="007B3FF9">
              <w:rPr>
                <w:rFonts w:ascii="Tahoma" w:hAnsi="Tahoma" w:cs="Tahoma"/>
                <w:b/>
                <w:sz w:val="28"/>
                <w:szCs w:val="20"/>
              </w:rPr>
              <w:t>8</w:t>
            </w:r>
            <w:r w:rsidR="00AD6481" w:rsidRPr="003F5A6E">
              <w:rPr>
                <w:rFonts w:ascii="Tahoma" w:hAnsi="Tahoma" w:cs="Tahoma"/>
                <w:b/>
                <w:sz w:val="28"/>
                <w:szCs w:val="20"/>
              </w:rPr>
              <w:t>, terdiri atas:</w:t>
            </w:r>
          </w:p>
        </w:tc>
      </w:tr>
      <w:tr w:rsidR="00B94427" w:rsidRPr="003F5A6E" w:rsidTr="00D945AD">
        <w:tc>
          <w:tcPr>
            <w:tcW w:w="17295" w:type="dxa"/>
            <w:gridSpan w:val="2"/>
          </w:tcPr>
          <w:p w:rsidR="00B94427" w:rsidRPr="003F5A6E" w:rsidRDefault="00084D7C" w:rsidP="00B06D1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b/>
                <w:u w:val="single"/>
              </w:rPr>
            </w:pPr>
            <w:r>
              <w:rPr>
                <w:rFonts w:ascii="Tahoma" w:hAnsi="Tahoma" w:cs="Tahoma"/>
                <w:szCs w:val="20"/>
              </w:rPr>
              <w:t xml:space="preserve">  </w:t>
            </w:r>
            <w:r w:rsidR="00B94427" w:rsidRPr="003F5A6E">
              <w:rPr>
                <w:rFonts w:ascii="Tahoma" w:hAnsi="Tahoma" w:cs="Tahoma"/>
                <w:szCs w:val="20"/>
              </w:rPr>
              <w:t>3</w:t>
            </w:r>
            <w:r>
              <w:rPr>
                <w:rFonts w:ascii="Tahoma" w:hAnsi="Tahoma" w:cs="Tahoma"/>
                <w:szCs w:val="20"/>
              </w:rPr>
              <w:t>4</w:t>
            </w:r>
            <w:r w:rsidR="00B94427" w:rsidRPr="003F5A6E">
              <w:rPr>
                <w:rFonts w:ascii="Tahoma" w:hAnsi="Tahoma" w:cs="Tahoma"/>
                <w:szCs w:val="20"/>
              </w:rPr>
              <w:t xml:space="preserve"> provinsi</w:t>
            </w:r>
            <w:r w:rsidR="00CB32B2">
              <w:rPr>
                <w:rFonts w:ascii="Tahoma" w:hAnsi="Tahoma" w:cs="Tahoma"/>
                <w:szCs w:val="20"/>
              </w:rPr>
              <w:t>;</w:t>
            </w:r>
          </w:p>
        </w:tc>
      </w:tr>
      <w:tr w:rsidR="00B94427" w:rsidRPr="003F5A6E" w:rsidTr="00D945AD">
        <w:tc>
          <w:tcPr>
            <w:tcW w:w="17295" w:type="dxa"/>
            <w:gridSpan w:val="2"/>
          </w:tcPr>
          <w:p w:rsidR="00B94427" w:rsidRPr="003F5A6E" w:rsidRDefault="00084D7C" w:rsidP="00B06D1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b/>
                <w:u w:val="single"/>
              </w:rPr>
            </w:pPr>
            <w:r>
              <w:rPr>
                <w:rFonts w:ascii="Tahoma" w:hAnsi="Tahoma" w:cs="Tahoma"/>
                <w:szCs w:val="20"/>
              </w:rPr>
              <w:t>41</w:t>
            </w:r>
            <w:r w:rsidR="00DB520E">
              <w:rPr>
                <w:rFonts w:ascii="Tahoma" w:hAnsi="Tahoma" w:cs="Tahoma"/>
                <w:szCs w:val="20"/>
              </w:rPr>
              <w:t>6</w:t>
            </w:r>
            <w:r w:rsidR="00B94427" w:rsidRPr="003F5A6E">
              <w:rPr>
                <w:rFonts w:ascii="Tahoma" w:hAnsi="Tahoma" w:cs="Tahoma"/>
                <w:szCs w:val="20"/>
              </w:rPr>
              <w:t xml:space="preserve"> kabupaten </w:t>
            </w:r>
            <w:r w:rsidR="00AD6481" w:rsidRPr="003F5A6E">
              <w:rPr>
                <w:rFonts w:ascii="Tahoma" w:hAnsi="Tahoma" w:cs="Tahoma"/>
                <w:szCs w:val="20"/>
              </w:rPr>
              <w:t>(</w:t>
            </w:r>
            <w:r w:rsidR="00B94427" w:rsidRPr="003F5A6E">
              <w:rPr>
                <w:rFonts w:ascii="Tahoma" w:hAnsi="Tahoma" w:cs="Tahoma"/>
                <w:szCs w:val="20"/>
              </w:rPr>
              <w:t>termasuk 1 kabupaten administratif di Provinsi DKI Jakarta</w:t>
            </w:r>
            <w:r w:rsidR="00AD6481" w:rsidRPr="003F5A6E">
              <w:rPr>
                <w:rFonts w:ascii="Tahoma" w:hAnsi="Tahoma" w:cs="Tahoma"/>
                <w:szCs w:val="20"/>
              </w:rPr>
              <w:t>); dan</w:t>
            </w:r>
          </w:p>
        </w:tc>
      </w:tr>
      <w:tr w:rsidR="00B94427" w:rsidRPr="003F5A6E" w:rsidTr="00D945AD">
        <w:tc>
          <w:tcPr>
            <w:tcW w:w="17295" w:type="dxa"/>
            <w:gridSpan w:val="2"/>
          </w:tcPr>
          <w:p w:rsidR="00B94427" w:rsidRPr="003F5A6E" w:rsidRDefault="00084D7C" w:rsidP="00B06D1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b/>
                <w:u w:val="single"/>
              </w:rPr>
            </w:pPr>
            <w:r>
              <w:rPr>
                <w:rFonts w:ascii="Tahoma" w:hAnsi="Tahoma" w:cs="Tahoma"/>
                <w:szCs w:val="20"/>
              </w:rPr>
              <w:t xml:space="preserve">  </w:t>
            </w:r>
            <w:r w:rsidR="00B94427" w:rsidRPr="003F5A6E">
              <w:rPr>
                <w:rFonts w:ascii="Tahoma" w:hAnsi="Tahoma" w:cs="Tahoma"/>
                <w:szCs w:val="20"/>
              </w:rPr>
              <w:t>9</w:t>
            </w:r>
            <w:r w:rsidR="00DB520E">
              <w:rPr>
                <w:rFonts w:ascii="Tahoma" w:hAnsi="Tahoma" w:cs="Tahoma"/>
                <w:szCs w:val="20"/>
              </w:rPr>
              <w:t>8</w:t>
            </w:r>
            <w:r w:rsidR="00B94427" w:rsidRPr="003F5A6E">
              <w:rPr>
                <w:rFonts w:ascii="Tahoma" w:hAnsi="Tahoma" w:cs="Tahoma"/>
                <w:szCs w:val="20"/>
              </w:rPr>
              <w:t xml:space="preserve"> kota </w:t>
            </w:r>
            <w:r w:rsidR="00AD6481" w:rsidRPr="003F5A6E">
              <w:rPr>
                <w:rFonts w:ascii="Tahoma" w:hAnsi="Tahoma" w:cs="Tahoma"/>
                <w:szCs w:val="20"/>
              </w:rPr>
              <w:t>(</w:t>
            </w:r>
            <w:r w:rsidR="00B94427" w:rsidRPr="003F5A6E">
              <w:rPr>
                <w:rFonts w:ascii="Tahoma" w:hAnsi="Tahoma" w:cs="Tahoma"/>
                <w:szCs w:val="20"/>
              </w:rPr>
              <w:t>termasuk 5 kota administratif di Provinsi DKI Jakarta</w:t>
            </w:r>
            <w:r w:rsidR="00AD6481" w:rsidRPr="003F5A6E">
              <w:rPr>
                <w:rFonts w:ascii="Tahoma" w:hAnsi="Tahoma" w:cs="Tahoma"/>
                <w:szCs w:val="20"/>
              </w:rPr>
              <w:t>).</w:t>
            </w:r>
          </w:p>
        </w:tc>
      </w:tr>
      <w:tr w:rsidR="00B94427" w:rsidRPr="003F5A6E" w:rsidTr="00D945AD">
        <w:tc>
          <w:tcPr>
            <w:tcW w:w="17295" w:type="dxa"/>
            <w:gridSpan w:val="2"/>
          </w:tcPr>
          <w:p w:rsidR="00B94427" w:rsidRPr="003F5A6E" w:rsidRDefault="00B94427" w:rsidP="00F03A0B">
            <w:pPr>
              <w:jc w:val="both"/>
              <w:rPr>
                <w:rFonts w:ascii="Tahoma" w:hAnsi="Tahoma" w:cs="Tahoma"/>
                <w:b/>
                <w:sz w:val="14"/>
                <w:u w:val="single"/>
              </w:rPr>
            </w:pPr>
          </w:p>
        </w:tc>
      </w:tr>
      <w:tr w:rsidR="00742F68" w:rsidRPr="003F5A6E" w:rsidTr="00D945AD">
        <w:tc>
          <w:tcPr>
            <w:tcW w:w="17295" w:type="dxa"/>
            <w:gridSpan w:val="2"/>
          </w:tcPr>
          <w:p w:rsidR="00742F68" w:rsidRPr="003F5A6E" w:rsidRDefault="00742F68" w:rsidP="00F03A0B">
            <w:pPr>
              <w:jc w:val="both"/>
              <w:rPr>
                <w:rFonts w:ascii="Tahoma" w:hAnsi="Tahoma" w:cs="Tahoma"/>
                <w:b/>
                <w:sz w:val="22"/>
                <w:u w:val="single"/>
              </w:rPr>
            </w:pPr>
            <w:r w:rsidRPr="003F5A6E">
              <w:rPr>
                <w:rFonts w:ascii="Tahoma" w:hAnsi="Tahoma" w:cs="Tahoma"/>
                <w:b/>
                <w:sz w:val="22"/>
                <w:u w:val="single"/>
              </w:rPr>
              <w:t>Keterangan:</w:t>
            </w:r>
          </w:p>
        </w:tc>
      </w:tr>
      <w:tr w:rsidR="007F2117" w:rsidRPr="003F5A6E" w:rsidTr="00D945AD">
        <w:tc>
          <w:tcPr>
            <w:tcW w:w="283" w:type="dxa"/>
          </w:tcPr>
          <w:p w:rsidR="007F2117" w:rsidRPr="003F5A6E" w:rsidRDefault="007F2117" w:rsidP="00F03A0B">
            <w:pPr>
              <w:jc w:val="right"/>
              <w:rPr>
                <w:rFonts w:ascii="Tahoma" w:hAnsi="Tahoma" w:cs="Tahoma"/>
                <w:b/>
                <w:szCs w:val="22"/>
              </w:rPr>
            </w:pPr>
            <w:r w:rsidRPr="003F5A6E">
              <w:rPr>
                <w:rFonts w:ascii="Tahoma" w:hAnsi="Tahoma" w:cs="Tahoma"/>
                <w:b/>
                <w:szCs w:val="22"/>
              </w:rPr>
              <w:t>*</w:t>
            </w:r>
          </w:p>
        </w:tc>
        <w:tc>
          <w:tcPr>
            <w:tcW w:w="17012" w:type="dxa"/>
          </w:tcPr>
          <w:p w:rsidR="007F2117" w:rsidRPr="003F5A6E" w:rsidRDefault="007F2117" w:rsidP="00F03A0B">
            <w:pPr>
              <w:jc w:val="both"/>
              <w:rPr>
                <w:rFonts w:ascii="Tahoma" w:hAnsi="Tahoma" w:cs="Tahoma"/>
                <w:sz w:val="22"/>
                <w:lang w:val="nl-NL"/>
              </w:rPr>
            </w:pPr>
            <w:r w:rsidRPr="003F5A6E">
              <w:rPr>
                <w:rFonts w:ascii="Tahoma" w:hAnsi="Tahoma" w:cs="Tahoma"/>
                <w:sz w:val="22"/>
              </w:rPr>
              <w:t>Peningkatan status dari Kabupaten Administratif menjadi Kabupaten Otonom.</w:t>
            </w:r>
          </w:p>
        </w:tc>
      </w:tr>
      <w:tr w:rsidR="00742F68" w:rsidRPr="003F5A6E" w:rsidTr="00D945AD">
        <w:tc>
          <w:tcPr>
            <w:tcW w:w="283" w:type="dxa"/>
          </w:tcPr>
          <w:p w:rsidR="00742F68" w:rsidRPr="003F5A6E" w:rsidRDefault="007F2117" w:rsidP="00F03A0B">
            <w:pPr>
              <w:jc w:val="right"/>
              <w:rPr>
                <w:rFonts w:ascii="Tahoma" w:hAnsi="Tahoma" w:cs="Tahoma"/>
                <w:b/>
                <w:sz w:val="22"/>
              </w:rPr>
            </w:pPr>
            <w:r w:rsidRPr="003F5A6E">
              <w:rPr>
                <w:rFonts w:ascii="Tahoma" w:hAnsi="Tahoma" w:cs="Tahoma"/>
                <w:b/>
                <w:szCs w:val="22"/>
              </w:rPr>
              <w:t>**</w:t>
            </w:r>
          </w:p>
        </w:tc>
        <w:tc>
          <w:tcPr>
            <w:tcW w:w="17012" w:type="dxa"/>
          </w:tcPr>
          <w:p w:rsidR="00742F68" w:rsidRPr="003F5A6E" w:rsidRDefault="00E80255" w:rsidP="00F03A0B">
            <w:pPr>
              <w:jc w:val="both"/>
              <w:rPr>
                <w:rFonts w:ascii="Tahoma" w:hAnsi="Tahoma" w:cs="Tahoma"/>
                <w:sz w:val="22"/>
                <w:lang w:val="nl-NL"/>
              </w:rPr>
            </w:pPr>
            <w:r w:rsidRPr="003F5A6E">
              <w:rPr>
                <w:rFonts w:ascii="Tahoma" w:hAnsi="Tahoma" w:cs="Tahoma"/>
                <w:sz w:val="22"/>
                <w:lang w:val="nl-NL"/>
              </w:rPr>
              <w:t>Peningkatan status dari Kota Administratif menjadi Kota Otonom</w:t>
            </w:r>
            <w:r w:rsidR="00AD6481" w:rsidRPr="003F5A6E">
              <w:rPr>
                <w:rFonts w:ascii="Tahoma" w:hAnsi="Tahoma" w:cs="Tahoma"/>
                <w:sz w:val="22"/>
                <w:lang w:val="nl-NL"/>
              </w:rPr>
              <w:t>.</w:t>
            </w:r>
          </w:p>
        </w:tc>
      </w:tr>
      <w:tr w:rsidR="00742F68" w:rsidRPr="003F5A6E" w:rsidTr="00D945AD">
        <w:tc>
          <w:tcPr>
            <w:tcW w:w="283" w:type="dxa"/>
          </w:tcPr>
          <w:p w:rsidR="00742F68" w:rsidRPr="003F5A6E" w:rsidRDefault="007F2117" w:rsidP="00F03A0B">
            <w:pPr>
              <w:jc w:val="right"/>
              <w:rPr>
                <w:rFonts w:ascii="Tahoma" w:hAnsi="Tahoma" w:cs="Tahoma"/>
                <w:b/>
                <w:sz w:val="22"/>
              </w:rPr>
            </w:pPr>
            <w:r w:rsidRPr="003F5A6E">
              <w:rPr>
                <w:rFonts w:ascii="Tahoma" w:hAnsi="Tahoma" w:cs="Tahoma"/>
                <w:b/>
                <w:szCs w:val="22"/>
              </w:rPr>
              <w:t>***</w:t>
            </w:r>
          </w:p>
        </w:tc>
        <w:tc>
          <w:tcPr>
            <w:tcW w:w="17012" w:type="dxa"/>
          </w:tcPr>
          <w:p w:rsidR="00742F68" w:rsidRPr="003F5A6E" w:rsidRDefault="00E80255" w:rsidP="00F03A0B">
            <w:pPr>
              <w:jc w:val="both"/>
              <w:rPr>
                <w:rFonts w:ascii="Tahoma" w:hAnsi="Tahoma" w:cs="Tahoma"/>
                <w:sz w:val="22"/>
                <w:lang w:val="nl-NL"/>
              </w:rPr>
            </w:pPr>
            <w:r w:rsidRPr="003F5A6E">
              <w:rPr>
                <w:rFonts w:ascii="Tahoma" w:hAnsi="Tahoma" w:cs="Tahoma"/>
                <w:sz w:val="22"/>
                <w:lang w:val="nl-NL"/>
              </w:rPr>
              <w:t>Bukan merupakan daerah otonom.</w:t>
            </w:r>
          </w:p>
        </w:tc>
      </w:tr>
      <w:tr w:rsidR="00ED150A" w:rsidRPr="003F5A6E" w:rsidTr="00D945AD">
        <w:tc>
          <w:tcPr>
            <w:tcW w:w="283" w:type="dxa"/>
          </w:tcPr>
          <w:p w:rsidR="00ED150A" w:rsidRPr="003F5A6E" w:rsidRDefault="00ED150A" w:rsidP="00F03A0B">
            <w:pPr>
              <w:jc w:val="right"/>
              <w:rPr>
                <w:rFonts w:ascii="Tahoma" w:hAnsi="Tahoma" w:cs="Tahoma"/>
                <w:b/>
                <w:szCs w:val="22"/>
              </w:rPr>
            </w:pPr>
            <w:r w:rsidRPr="003F5A6E">
              <w:rPr>
                <w:rFonts w:ascii="Tahoma" w:hAnsi="Tahoma" w:cs="Tahoma"/>
                <w:b/>
                <w:szCs w:val="22"/>
                <w:lang w:val="nl-NL"/>
              </w:rPr>
              <w:t>****</w:t>
            </w:r>
          </w:p>
        </w:tc>
        <w:tc>
          <w:tcPr>
            <w:tcW w:w="17012" w:type="dxa"/>
          </w:tcPr>
          <w:p w:rsidR="00ED150A" w:rsidRPr="003F5A6E" w:rsidRDefault="00ED150A" w:rsidP="00F03A0B">
            <w:pPr>
              <w:jc w:val="both"/>
              <w:rPr>
                <w:rFonts w:ascii="Tahoma" w:hAnsi="Tahoma" w:cs="Tahoma"/>
                <w:sz w:val="22"/>
              </w:rPr>
            </w:pPr>
            <w:r w:rsidRPr="003F5A6E">
              <w:rPr>
                <w:rFonts w:ascii="Tahoma" w:hAnsi="Tahoma" w:cs="Tahoma"/>
                <w:sz w:val="22"/>
              </w:rPr>
              <w:t>Tidak lagi menjadi bagian dari Republik Indonesia</w:t>
            </w:r>
            <w:r w:rsidR="00AD6481" w:rsidRPr="003F5A6E">
              <w:rPr>
                <w:rFonts w:ascii="Tahoma" w:hAnsi="Tahoma" w:cs="Tahoma"/>
                <w:sz w:val="22"/>
              </w:rPr>
              <w:t>.</w:t>
            </w:r>
          </w:p>
        </w:tc>
      </w:tr>
    </w:tbl>
    <w:p w:rsidR="00742F68" w:rsidRPr="003F5A6E" w:rsidRDefault="00742F68">
      <w:pPr>
        <w:jc w:val="both"/>
        <w:rPr>
          <w:rFonts w:ascii="Tahoma" w:hAnsi="Tahoma" w:cs="Tahoma"/>
          <w:b/>
          <w:sz w:val="2"/>
        </w:rPr>
      </w:pPr>
    </w:p>
    <w:sectPr w:rsidR="00742F68" w:rsidRPr="003F5A6E" w:rsidSect="00C231BD">
      <w:footerReference w:type="even" r:id="rId10"/>
      <w:footerReference w:type="default" r:id="rId11"/>
      <w:pgSz w:w="18722" w:h="12242" w:orient="landscape" w:code="173"/>
      <w:pgMar w:top="567" w:right="397" w:bottom="284" w:left="1985" w:header="720" w:footer="352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0A0" w:rsidRDefault="008A40A0">
      <w:r>
        <w:separator/>
      </w:r>
    </w:p>
  </w:endnote>
  <w:endnote w:type="continuationSeparator" w:id="0">
    <w:p w:rsidR="008A40A0" w:rsidRDefault="008A4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E53" w:rsidRDefault="00F85D2F" w:rsidP="00463D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B7E5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7E53">
      <w:rPr>
        <w:rStyle w:val="PageNumber"/>
        <w:noProof/>
      </w:rPr>
      <w:t>1</w:t>
    </w:r>
    <w:r>
      <w:rPr>
        <w:rStyle w:val="PageNumber"/>
      </w:rPr>
      <w:fldChar w:fldCharType="end"/>
    </w:r>
  </w:p>
  <w:p w:rsidR="006B7E53" w:rsidRDefault="006B7E53" w:rsidP="00463DE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-14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851"/>
      <w:gridCol w:w="17089"/>
    </w:tblGrid>
    <w:tr w:rsidR="006B7E53" w:rsidTr="006A3431">
      <w:tc>
        <w:tcPr>
          <w:tcW w:w="851" w:type="dxa"/>
        </w:tcPr>
        <w:p w:rsidR="006B7E53" w:rsidRDefault="006B7E53">
          <w:pPr>
            <w:pStyle w:val="Footer"/>
            <w:jc w:val="right"/>
            <w:rPr>
              <w:rFonts w:ascii="Batang" w:eastAsia="Batang" w:hAnsi="Batang" w:cs="Tahoma"/>
              <w:b/>
              <w:sz w:val="12"/>
              <w:szCs w:val="18"/>
            </w:rPr>
          </w:pPr>
        </w:p>
      </w:tc>
      <w:tc>
        <w:tcPr>
          <w:tcW w:w="17089" w:type="dxa"/>
          <w:vAlign w:val="center"/>
        </w:tcPr>
        <w:p w:rsidR="006B7E53" w:rsidRPr="00663A82" w:rsidRDefault="006B7E53" w:rsidP="00D7264E">
          <w:pPr>
            <w:pStyle w:val="Footer"/>
            <w:ind w:right="360"/>
            <w:rPr>
              <w:rFonts w:ascii="Batang" w:eastAsia="Batang" w:hAnsi="Batang" w:cs="Arial"/>
              <w:sz w:val="12"/>
              <w:szCs w:val="18"/>
            </w:rPr>
          </w:pPr>
        </w:p>
      </w:tc>
    </w:tr>
    <w:tr w:rsidR="006B7E53" w:rsidTr="006A3431">
      <w:tc>
        <w:tcPr>
          <w:tcW w:w="851" w:type="dxa"/>
        </w:tcPr>
        <w:p w:rsidR="006B7E53" w:rsidRDefault="006A3431">
          <w:pPr>
            <w:pStyle w:val="Footer"/>
            <w:jc w:val="right"/>
            <w:rPr>
              <w:rFonts w:ascii="Batang" w:eastAsia="Batang" w:hAnsi="Batang" w:cs="Tahoma"/>
              <w:b/>
              <w:sz w:val="12"/>
              <w:szCs w:val="18"/>
            </w:rPr>
          </w:pPr>
          <w:r w:rsidRPr="006A3431">
            <w:rPr>
              <w:rFonts w:ascii="Batang" w:eastAsia="Batang" w:hAnsi="Batang" w:cs="Tahoma"/>
              <w:b/>
              <w:sz w:val="12"/>
              <w:szCs w:val="18"/>
            </w:rPr>
            <w:drawing>
              <wp:inline distT="0" distB="0" distL="0" distR="0">
                <wp:extent cx="352425" cy="454854"/>
                <wp:effectExtent l="19050" t="0" r="9525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2779" cy="4553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89" w:type="dxa"/>
          <w:vAlign w:val="center"/>
        </w:tcPr>
        <w:p w:rsidR="006B7E53" w:rsidRPr="00663A82" w:rsidRDefault="006B7E53" w:rsidP="00D7264E">
          <w:pPr>
            <w:pStyle w:val="Footer"/>
            <w:ind w:right="360"/>
            <w:rPr>
              <w:rFonts w:ascii="Batang" w:eastAsia="Batang" w:hAnsi="Batang" w:cs="Arial"/>
              <w:sz w:val="12"/>
              <w:szCs w:val="18"/>
            </w:rPr>
          </w:pPr>
          <w:r w:rsidRPr="00663A82">
            <w:rPr>
              <w:rFonts w:ascii="Batang" w:eastAsia="Batang" w:hAnsi="Batang" w:cs="Arial"/>
              <w:sz w:val="12"/>
              <w:szCs w:val="18"/>
            </w:rPr>
            <w:t>DIREKTORAT JENDERAL OTONOMI DAERAH</w:t>
          </w:r>
        </w:p>
        <w:p w:rsidR="006B7E53" w:rsidRDefault="006B7E53" w:rsidP="00D7264E">
          <w:pPr>
            <w:pStyle w:val="Footer"/>
            <w:ind w:right="360"/>
            <w:rPr>
              <w:rFonts w:ascii="Batang" w:eastAsia="Batang" w:hAnsi="Batang" w:cs="Arial"/>
              <w:sz w:val="12"/>
              <w:szCs w:val="18"/>
            </w:rPr>
          </w:pPr>
          <w:r w:rsidRPr="00663A82">
            <w:rPr>
              <w:rFonts w:ascii="Batang" w:eastAsia="Batang" w:hAnsi="Batang" w:cs="Arial"/>
              <w:sz w:val="12"/>
              <w:szCs w:val="18"/>
            </w:rPr>
            <w:t>KEMENTERIAN DALAM NEGERI REPUBLIK INDONESIA</w:t>
          </w:r>
        </w:p>
        <w:p w:rsidR="006B7E53" w:rsidRPr="00360D62" w:rsidRDefault="006B7E53" w:rsidP="00D7264E">
          <w:pPr>
            <w:pStyle w:val="Footer"/>
            <w:ind w:right="360"/>
            <w:rPr>
              <w:rFonts w:ascii="Batang" w:eastAsia="Batang" w:hAnsi="Batang" w:cs="Tahoma"/>
              <w:sz w:val="12"/>
              <w:szCs w:val="18"/>
            </w:rPr>
          </w:pPr>
          <w:r w:rsidRPr="00360D62">
            <w:rPr>
              <w:rFonts w:ascii="Batang" w:eastAsia="Batang" w:hAnsi="Batang" w:cs="Tahoma"/>
              <w:sz w:val="12"/>
              <w:szCs w:val="18"/>
            </w:rPr>
            <w:t>2018</w:t>
          </w:r>
        </w:p>
      </w:tc>
    </w:tr>
  </w:tbl>
  <w:p w:rsidR="006B7E53" w:rsidRPr="00663A82" w:rsidRDefault="00F85D2F">
    <w:pPr>
      <w:pStyle w:val="Footer"/>
      <w:jc w:val="right"/>
      <w:rPr>
        <w:rFonts w:ascii="Batang" w:eastAsia="Batang" w:hAnsi="Batang" w:cs="Tahoma"/>
        <w:b/>
        <w:sz w:val="12"/>
        <w:szCs w:val="18"/>
      </w:rPr>
    </w:pPr>
    <w:r w:rsidRPr="00663A82">
      <w:rPr>
        <w:rFonts w:ascii="Batang" w:eastAsia="Batang" w:hAnsi="Batang" w:cs="Tahoma"/>
        <w:b/>
        <w:sz w:val="12"/>
        <w:szCs w:val="18"/>
      </w:rPr>
      <w:fldChar w:fldCharType="begin"/>
    </w:r>
    <w:r w:rsidR="006B7E53" w:rsidRPr="00663A82">
      <w:rPr>
        <w:rFonts w:ascii="Batang" w:eastAsia="Batang" w:hAnsi="Batang" w:cs="Tahoma"/>
        <w:b/>
        <w:sz w:val="12"/>
        <w:szCs w:val="18"/>
      </w:rPr>
      <w:instrText xml:space="preserve"> PAGE   \* MERGEFORMAT </w:instrText>
    </w:r>
    <w:r w:rsidRPr="00663A82">
      <w:rPr>
        <w:rFonts w:ascii="Batang" w:eastAsia="Batang" w:hAnsi="Batang" w:cs="Tahoma"/>
        <w:b/>
        <w:sz w:val="12"/>
        <w:szCs w:val="18"/>
      </w:rPr>
      <w:fldChar w:fldCharType="separate"/>
    </w:r>
    <w:r w:rsidR="00115A7D">
      <w:rPr>
        <w:rFonts w:ascii="Batang" w:eastAsia="Batang" w:hAnsi="Batang" w:cs="Tahoma"/>
        <w:b/>
        <w:noProof/>
        <w:sz w:val="12"/>
        <w:szCs w:val="18"/>
      </w:rPr>
      <w:t>33</w:t>
    </w:r>
    <w:r w:rsidRPr="00663A82">
      <w:rPr>
        <w:rFonts w:ascii="Batang" w:eastAsia="Batang" w:hAnsi="Batang" w:cs="Tahoma"/>
        <w:b/>
        <w:sz w:val="12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0A0" w:rsidRDefault="008A40A0">
      <w:r>
        <w:separator/>
      </w:r>
    </w:p>
  </w:footnote>
  <w:footnote w:type="continuationSeparator" w:id="0">
    <w:p w:rsidR="008A40A0" w:rsidRDefault="008A40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11A4"/>
    <w:multiLevelType w:val="hybridMultilevel"/>
    <w:tmpl w:val="1C4E1B1E"/>
    <w:lvl w:ilvl="0" w:tplc="0FFEFF7E">
      <w:start w:val="1"/>
      <w:numFmt w:val="decimalZero"/>
      <w:lvlText w:val="3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02BE6B94"/>
    <w:multiLevelType w:val="hybridMultilevel"/>
    <w:tmpl w:val="A2669C02"/>
    <w:lvl w:ilvl="0" w:tplc="C58072DA">
      <w:start w:val="1"/>
      <w:numFmt w:val="decimalZero"/>
      <w:lvlText w:val="7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030806FB"/>
    <w:multiLevelType w:val="hybridMultilevel"/>
    <w:tmpl w:val="3E46807C"/>
    <w:lvl w:ilvl="0" w:tplc="83FCD7CC">
      <w:start w:val="1"/>
      <w:numFmt w:val="decimalZero"/>
      <w:lvlText w:val="1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>
    <w:nsid w:val="04043FCC"/>
    <w:multiLevelType w:val="hybridMultilevel"/>
    <w:tmpl w:val="027E0D90"/>
    <w:lvl w:ilvl="0" w:tplc="5852C5E2">
      <w:start w:val="1"/>
      <w:numFmt w:val="decimalZero"/>
      <w:lvlText w:val="1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078C2E6F"/>
    <w:multiLevelType w:val="hybridMultilevel"/>
    <w:tmpl w:val="FDC4CC86"/>
    <w:lvl w:ilvl="0" w:tplc="F376BF4A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0F4C79"/>
    <w:multiLevelType w:val="hybridMultilevel"/>
    <w:tmpl w:val="9116654C"/>
    <w:lvl w:ilvl="0" w:tplc="CBC4AD66">
      <w:start w:val="1"/>
      <w:numFmt w:val="decimalZero"/>
      <w:lvlText w:val="5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0841687C"/>
    <w:multiLevelType w:val="hybridMultilevel"/>
    <w:tmpl w:val="7576CB20"/>
    <w:lvl w:ilvl="0" w:tplc="32D464CA">
      <w:start w:val="8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979D8"/>
    <w:multiLevelType w:val="hybridMultilevel"/>
    <w:tmpl w:val="AEEAC120"/>
    <w:lvl w:ilvl="0" w:tplc="0B02B06C">
      <w:start w:val="1"/>
      <w:numFmt w:val="decimalZero"/>
      <w:lvlText w:val="3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0C47342F"/>
    <w:multiLevelType w:val="hybridMultilevel"/>
    <w:tmpl w:val="7B2CDC62"/>
    <w:lvl w:ilvl="0" w:tplc="B3508218">
      <w:start w:val="1"/>
      <w:numFmt w:val="decimalZero"/>
      <w:lvlText w:val="1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0D243F5B"/>
    <w:multiLevelType w:val="hybridMultilevel"/>
    <w:tmpl w:val="85B60F0A"/>
    <w:lvl w:ilvl="0" w:tplc="5112886C">
      <w:start w:val="71"/>
      <w:numFmt w:val="decimalZero"/>
      <w:lvlText w:val="36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701D99"/>
    <w:multiLevelType w:val="hybridMultilevel"/>
    <w:tmpl w:val="6D281926"/>
    <w:lvl w:ilvl="0" w:tplc="C42072A4">
      <w:start w:val="1"/>
      <w:numFmt w:val="decimalZero"/>
      <w:lvlText w:val="36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10931600"/>
    <w:multiLevelType w:val="hybridMultilevel"/>
    <w:tmpl w:val="428C55F6"/>
    <w:lvl w:ilvl="0" w:tplc="E76CACFE">
      <w:start w:val="71"/>
      <w:numFmt w:val="decimalZero"/>
      <w:lvlText w:val="7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272E6C"/>
    <w:multiLevelType w:val="hybridMultilevel"/>
    <w:tmpl w:val="AB544B46"/>
    <w:lvl w:ilvl="0" w:tplc="60FC0560">
      <w:start w:val="71"/>
      <w:numFmt w:val="decimalZero"/>
      <w:lvlText w:val="17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5179A"/>
    <w:multiLevelType w:val="hybridMultilevel"/>
    <w:tmpl w:val="1CAEA2CA"/>
    <w:lvl w:ilvl="0" w:tplc="145C89B2">
      <w:start w:val="71"/>
      <w:numFmt w:val="decimalZero"/>
      <w:lvlText w:val="1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27550"/>
    <w:multiLevelType w:val="hybridMultilevel"/>
    <w:tmpl w:val="9B92A3F8"/>
    <w:lvl w:ilvl="0" w:tplc="FC3C50B2">
      <w:start w:val="71"/>
      <w:numFmt w:val="decimalZero"/>
      <w:lvlText w:val="8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0F24D0"/>
    <w:multiLevelType w:val="hybridMultilevel"/>
    <w:tmpl w:val="D90C1EDA"/>
    <w:lvl w:ilvl="0" w:tplc="764492A4">
      <w:start w:val="71"/>
      <w:numFmt w:val="decimalZero"/>
      <w:lvlText w:val="7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035359"/>
    <w:multiLevelType w:val="hybridMultilevel"/>
    <w:tmpl w:val="EABE1DFE"/>
    <w:lvl w:ilvl="0" w:tplc="533C8B78">
      <w:start w:val="1"/>
      <w:numFmt w:val="decimalZero"/>
      <w:lvlText w:val="5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>
    <w:nsid w:val="19CB48F3"/>
    <w:multiLevelType w:val="hybridMultilevel"/>
    <w:tmpl w:val="C26888EE"/>
    <w:lvl w:ilvl="0" w:tplc="976CB92A">
      <w:start w:val="71"/>
      <w:numFmt w:val="decimalZero"/>
      <w:lvlText w:val="8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DB2DAD"/>
    <w:multiLevelType w:val="hybridMultilevel"/>
    <w:tmpl w:val="EC1C8862"/>
    <w:lvl w:ilvl="0" w:tplc="3788EF10">
      <w:start w:val="1"/>
      <w:numFmt w:val="decimalZero"/>
      <w:lvlText w:val="7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>
    <w:nsid w:val="1D0C1217"/>
    <w:multiLevelType w:val="hybridMultilevel"/>
    <w:tmpl w:val="54C47776"/>
    <w:lvl w:ilvl="0" w:tplc="2702F8FA">
      <w:start w:val="7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7D4EBC"/>
    <w:multiLevelType w:val="hybridMultilevel"/>
    <w:tmpl w:val="24345E94"/>
    <w:lvl w:ilvl="0" w:tplc="244A8CDA">
      <w:start w:val="1"/>
      <w:numFmt w:val="decimalZero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215B5A1D"/>
    <w:multiLevelType w:val="hybridMultilevel"/>
    <w:tmpl w:val="E3C20D34"/>
    <w:lvl w:ilvl="0" w:tplc="E230F962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8C1F2E"/>
    <w:multiLevelType w:val="hybridMultilevel"/>
    <w:tmpl w:val="A9664A26"/>
    <w:lvl w:ilvl="0" w:tplc="9B522C5C">
      <w:start w:val="71"/>
      <w:numFmt w:val="decimalZero"/>
      <w:lvlText w:val="7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2321E66"/>
    <w:multiLevelType w:val="hybridMultilevel"/>
    <w:tmpl w:val="C234CA34"/>
    <w:lvl w:ilvl="0" w:tplc="3474D12A">
      <w:start w:val="1"/>
      <w:numFmt w:val="decimalZero"/>
      <w:lvlText w:val="9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2431BEC"/>
    <w:multiLevelType w:val="hybridMultilevel"/>
    <w:tmpl w:val="BB80CCCA"/>
    <w:lvl w:ilvl="0" w:tplc="099AA51A">
      <w:start w:val="71"/>
      <w:numFmt w:val="decimalZero"/>
      <w:lvlText w:val="7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ED2F8D"/>
    <w:multiLevelType w:val="hybridMultilevel"/>
    <w:tmpl w:val="ABE4E748"/>
    <w:lvl w:ilvl="0" w:tplc="47CA8160">
      <w:start w:val="71"/>
      <w:numFmt w:val="decimalZero"/>
      <w:lvlText w:val="1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897B3E"/>
    <w:multiLevelType w:val="hybridMultilevel"/>
    <w:tmpl w:val="71D8C5C4"/>
    <w:lvl w:ilvl="0" w:tplc="DA349BCC">
      <w:start w:val="1"/>
      <w:numFmt w:val="decimalZero"/>
      <w:lvlText w:val="3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28934D87"/>
    <w:multiLevelType w:val="hybridMultilevel"/>
    <w:tmpl w:val="D8862978"/>
    <w:lvl w:ilvl="0" w:tplc="3E4E92AC">
      <w:start w:val="5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9973182"/>
    <w:multiLevelType w:val="hybridMultilevel"/>
    <w:tmpl w:val="C7D82EB8"/>
    <w:lvl w:ilvl="0" w:tplc="22B2582A">
      <w:start w:val="1"/>
      <w:numFmt w:val="decimalZero"/>
      <w:lvlText w:val="17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29D76A91"/>
    <w:multiLevelType w:val="hybridMultilevel"/>
    <w:tmpl w:val="D8F031C6"/>
    <w:lvl w:ilvl="0" w:tplc="D264E398">
      <w:start w:val="1"/>
      <w:numFmt w:val="decimalZero"/>
      <w:lvlText w:val="2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2BE814B3"/>
    <w:multiLevelType w:val="hybridMultilevel"/>
    <w:tmpl w:val="BCE4202C"/>
    <w:lvl w:ilvl="0" w:tplc="C38A01D6">
      <w:start w:val="71"/>
      <w:numFmt w:val="decimalZero"/>
      <w:lvlText w:val="16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BF460B2"/>
    <w:multiLevelType w:val="hybridMultilevel"/>
    <w:tmpl w:val="F93E616C"/>
    <w:lvl w:ilvl="0" w:tplc="CC94F266">
      <w:start w:val="1"/>
      <w:numFmt w:val="decimalZero"/>
      <w:lvlText w:val="8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30131311"/>
    <w:multiLevelType w:val="hybridMultilevel"/>
    <w:tmpl w:val="6B9A873C"/>
    <w:lvl w:ilvl="0" w:tplc="F460D198">
      <w:start w:val="71"/>
      <w:numFmt w:val="decimalZero"/>
      <w:lvlText w:val="6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E85F91"/>
    <w:multiLevelType w:val="hybridMultilevel"/>
    <w:tmpl w:val="034CD02C"/>
    <w:lvl w:ilvl="0" w:tplc="27C65EA6">
      <w:start w:val="71"/>
      <w:numFmt w:val="decimalZero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AE527E"/>
    <w:multiLevelType w:val="hybridMultilevel"/>
    <w:tmpl w:val="8D8CAD24"/>
    <w:lvl w:ilvl="0" w:tplc="DA5C756C">
      <w:start w:val="1"/>
      <w:numFmt w:val="decimal"/>
      <w:lvlText w:val="%1."/>
      <w:lvlJc w:val="left"/>
      <w:pPr>
        <w:tabs>
          <w:tab w:val="num" w:pos="284"/>
        </w:tabs>
        <w:ind w:left="340" w:hanging="340"/>
      </w:pPr>
      <w:rPr>
        <w:rFonts w:ascii="Arial" w:hAnsi="Arial" w:hint="default"/>
        <w:b/>
        <w:i w:val="0"/>
        <w:sz w:val="24"/>
        <w:szCs w:val="22"/>
      </w:rPr>
    </w:lvl>
    <w:lvl w:ilvl="1" w:tplc="50065104">
      <w:start w:val="11"/>
      <w:numFmt w:val="decimal"/>
      <w:lvlText w:val="%2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2"/>
        <w:szCs w:val="22"/>
      </w:rPr>
    </w:lvl>
    <w:lvl w:ilvl="2" w:tplc="0574ACA8">
      <w:start w:val="1"/>
      <w:numFmt w:val="decimal"/>
      <w:lvlText w:val="1.1.%3"/>
      <w:lvlJc w:val="left"/>
      <w:pPr>
        <w:tabs>
          <w:tab w:val="num" w:pos="794"/>
        </w:tabs>
        <w:ind w:left="794" w:hanging="794"/>
      </w:pPr>
      <w:rPr>
        <w:rFonts w:ascii="Arial" w:hAnsi="Arial" w:cs="Arial" w:hint="default"/>
        <w:b w:val="0"/>
        <w:i w:val="0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27446"/>
    <w:multiLevelType w:val="hybridMultilevel"/>
    <w:tmpl w:val="60E214B4"/>
    <w:lvl w:ilvl="0" w:tplc="9D14B76C">
      <w:start w:val="71"/>
      <w:numFmt w:val="decimalZero"/>
      <w:lvlText w:val="9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5DB4D5E"/>
    <w:multiLevelType w:val="hybridMultilevel"/>
    <w:tmpl w:val="A9A0038C"/>
    <w:lvl w:ilvl="0" w:tplc="ACE44022">
      <w:start w:val="1"/>
      <w:numFmt w:val="decimalZero"/>
      <w:lvlText w:val="6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7">
    <w:nsid w:val="37265D34"/>
    <w:multiLevelType w:val="hybridMultilevel"/>
    <w:tmpl w:val="5A84CD22"/>
    <w:lvl w:ilvl="0" w:tplc="3528A264">
      <w:start w:val="1"/>
      <w:numFmt w:val="decimalZero"/>
      <w:lvlText w:val="6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8">
    <w:nsid w:val="399F5469"/>
    <w:multiLevelType w:val="hybridMultilevel"/>
    <w:tmpl w:val="87D68B24"/>
    <w:lvl w:ilvl="0" w:tplc="D58E4698">
      <w:start w:val="1"/>
      <w:numFmt w:val="decimalZero"/>
      <w:lvlText w:val="19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9">
    <w:nsid w:val="3BCB1BAE"/>
    <w:multiLevelType w:val="hybridMultilevel"/>
    <w:tmpl w:val="3222AB06"/>
    <w:lvl w:ilvl="0" w:tplc="2076D142">
      <w:start w:val="3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CE968D5"/>
    <w:multiLevelType w:val="hybridMultilevel"/>
    <w:tmpl w:val="0F081D96"/>
    <w:lvl w:ilvl="0" w:tplc="B6403566">
      <w:start w:val="71"/>
      <w:numFmt w:val="decimalZero"/>
      <w:lvlText w:val="5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D99620F"/>
    <w:multiLevelType w:val="hybridMultilevel"/>
    <w:tmpl w:val="51661B68"/>
    <w:lvl w:ilvl="0" w:tplc="31980674">
      <w:start w:val="10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3E964155"/>
    <w:multiLevelType w:val="hybridMultilevel"/>
    <w:tmpl w:val="57942488"/>
    <w:lvl w:ilvl="0" w:tplc="4FA62B46">
      <w:start w:val="71"/>
      <w:numFmt w:val="decimalZero"/>
      <w:lvlText w:val="3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577E28"/>
    <w:multiLevelType w:val="hybridMultilevel"/>
    <w:tmpl w:val="044898FC"/>
    <w:lvl w:ilvl="0" w:tplc="7D64EE50">
      <w:start w:val="71"/>
      <w:numFmt w:val="decimalZero"/>
      <w:lvlText w:val="1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FA5C86"/>
    <w:multiLevelType w:val="hybridMultilevel"/>
    <w:tmpl w:val="70EEDC56"/>
    <w:lvl w:ilvl="0" w:tplc="9C6C6600">
      <w:start w:val="71"/>
      <w:numFmt w:val="decimalZero"/>
      <w:lvlText w:val="6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2950A00"/>
    <w:multiLevelType w:val="hybridMultilevel"/>
    <w:tmpl w:val="20D85792"/>
    <w:lvl w:ilvl="0" w:tplc="F5C8837E">
      <w:start w:val="1"/>
      <w:numFmt w:val="decimalZero"/>
      <w:lvlText w:val="16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6">
    <w:nsid w:val="4380433A"/>
    <w:multiLevelType w:val="hybridMultilevel"/>
    <w:tmpl w:val="EF44A440"/>
    <w:lvl w:ilvl="0" w:tplc="1F9022A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F84538"/>
    <w:multiLevelType w:val="hybridMultilevel"/>
    <w:tmpl w:val="5D82ACAA"/>
    <w:lvl w:ilvl="0" w:tplc="16E4A050">
      <w:start w:val="71"/>
      <w:numFmt w:val="decimalZero"/>
      <w:lvlText w:val="19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93A058E"/>
    <w:multiLevelType w:val="hybridMultilevel"/>
    <w:tmpl w:val="3306CE40"/>
    <w:lvl w:ilvl="0" w:tplc="007CDD52">
      <w:start w:val="1"/>
      <w:numFmt w:val="decimalZero"/>
      <w:lvlText w:val="3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9">
    <w:nsid w:val="4B2E7A7B"/>
    <w:multiLevelType w:val="hybridMultilevel"/>
    <w:tmpl w:val="F108460E"/>
    <w:lvl w:ilvl="0" w:tplc="A2EA8670">
      <w:start w:val="1"/>
      <w:numFmt w:val="decimalZero"/>
      <w:lvlText w:val="18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0">
    <w:nsid w:val="4D6C7971"/>
    <w:multiLevelType w:val="hybridMultilevel"/>
    <w:tmpl w:val="4DDC7D16"/>
    <w:lvl w:ilvl="0" w:tplc="A9AE21C2">
      <w:start w:val="71"/>
      <w:numFmt w:val="decimalZero"/>
      <w:lvlText w:val="6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5F3AF4"/>
    <w:multiLevelType w:val="hybridMultilevel"/>
    <w:tmpl w:val="E294C3C8"/>
    <w:lvl w:ilvl="0" w:tplc="0B9EE868">
      <w:start w:val="9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FA79CF"/>
    <w:multiLevelType w:val="hybridMultilevel"/>
    <w:tmpl w:val="BF4C69C0"/>
    <w:lvl w:ilvl="0" w:tplc="AECA155C">
      <w:start w:val="1"/>
      <w:numFmt w:val="decimalZero"/>
      <w:lvlText w:val="7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3">
    <w:nsid w:val="50A9294F"/>
    <w:multiLevelType w:val="hybridMultilevel"/>
    <w:tmpl w:val="DC485A48"/>
    <w:lvl w:ilvl="0" w:tplc="6C80C436">
      <w:start w:val="1"/>
      <w:numFmt w:val="decimalZero"/>
      <w:lvlText w:val="6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4">
    <w:nsid w:val="51405D8A"/>
    <w:multiLevelType w:val="hybridMultilevel"/>
    <w:tmpl w:val="7DD49C7C"/>
    <w:lvl w:ilvl="0" w:tplc="B3C0564E">
      <w:start w:val="1"/>
      <w:numFmt w:val="decimalZero"/>
      <w:lvlText w:val="76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5">
    <w:nsid w:val="51CF3D9C"/>
    <w:multiLevelType w:val="hybridMultilevel"/>
    <w:tmpl w:val="AC48B160"/>
    <w:lvl w:ilvl="0" w:tplc="1904137A">
      <w:start w:val="71"/>
      <w:numFmt w:val="decimalZero"/>
      <w:lvlText w:val="2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4516D1D"/>
    <w:multiLevelType w:val="hybridMultilevel"/>
    <w:tmpl w:val="8AEE4114"/>
    <w:lvl w:ilvl="0" w:tplc="AE964EFC">
      <w:start w:val="71"/>
      <w:numFmt w:val="decimalZero"/>
      <w:lvlText w:val="3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097C56"/>
    <w:multiLevelType w:val="hybridMultilevel"/>
    <w:tmpl w:val="87125BE2"/>
    <w:lvl w:ilvl="0" w:tplc="52863EA4">
      <w:start w:val="71"/>
      <w:numFmt w:val="decimalZero"/>
      <w:lvlText w:val="18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5F135A3"/>
    <w:multiLevelType w:val="hybridMultilevel"/>
    <w:tmpl w:val="FCCA5484"/>
    <w:lvl w:ilvl="0" w:tplc="F950F488">
      <w:start w:val="71"/>
      <w:numFmt w:val="decimalZero"/>
      <w:lvlText w:val="9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061480"/>
    <w:multiLevelType w:val="hybridMultilevel"/>
    <w:tmpl w:val="734A42F8"/>
    <w:lvl w:ilvl="0" w:tplc="A82E5E42">
      <w:start w:val="1"/>
      <w:numFmt w:val="decimalZero"/>
      <w:lvlText w:val="3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0">
    <w:nsid w:val="5B7A328C"/>
    <w:multiLevelType w:val="hybridMultilevel"/>
    <w:tmpl w:val="85FCB2EA"/>
    <w:lvl w:ilvl="0" w:tplc="0E9E0FAC">
      <w:start w:val="1"/>
      <w:numFmt w:val="decimalZero"/>
      <w:lvlText w:val="6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1">
    <w:nsid w:val="5BDC5691"/>
    <w:multiLevelType w:val="hybridMultilevel"/>
    <w:tmpl w:val="7C682FD4"/>
    <w:lvl w:ilvl="0" w:tplc="2D02024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BF91F7B"/>
    <w:multiLevelType w:val="hybridMultilevel"/>
    <w:tmpl w:val="E81C2708"/>
    <w:lvl w:ilvl="0" w:tplc="9064EDB4">
      <w:start w:val="6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851BF4"/>
    <w:multiLevelType w:val="hybridMultilevel"/>
    <w:tmpl w:val="483691F0"/>
    <w:lvl w:ilvl="0" w:tplc="94A87C94">
      <w:start w:val="71"/>
      <w:numFmt w:val="decimalZero"/>
      <w:lvlText w:val="5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D9B4DEB"/>
    <w:multiLevelType w:val="hybridMultilevel"/>
    <w:tmpl w:val="07A004B4"/>
    <w:lvl w:ilvl="0" w:tplc="F6E08DBA">
      <w:start w:val="71"/>
      <w:numFmt w:val="decimalZero"/>
      <w:lvlText w:val="6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0C52EF6"/>
    <w:multiLevelType w:val="hybridMultilevel"/>
    <w:tmpl w:val="89864194"/>
    <w:lvl w:ilvl="0" w:tplc="378697B6">
      <w:start w:val="71"/>
      <w:numFmt w:val="decimalZero"/>
      <w:lvlText w:val="3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15D0623"/>
    <w:multiLevelType w:val="hybridMultilevel"/>
    <w:tmpl w:val="B0A89D94"/>
    <w:lvl w:ilvl="0" w:tplc="B8CE495C">
      <w:start w:val="1"/>
      <w:numFmt w:val="decimalZero"/>
      <w:lvlText w:val="1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7">
    <w:nsid w:val="640259EA"/>
    <w:multiLevelType w:val="hybridMultilevel"/>
    <w:tmpl w:val="6F52011A"/>
    <w:lvl w:ilvl="0" w:tplc="092C23E8">
      <w:start w:val="2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97B6145"/>
    <w:multiLevelType w:val="hybridMultilevel"/>
    <w:tmpl w:val="24563896"/>
    <w:lvl w:ilvl="0" w:tplc="DDFE02B4">
      <w:start w:val="1"/>
      <w:numFmt w:val="decimalZero"/>
      <w:lvlText w:val="7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9">
    <w:nsid w:val="6ABE483E"/>
    <w:multiLevelType w:val="hybridMultilevel"/>
    <w:tmpl w:val="FE6AF4BA"/>
    <w:lvl w:ilvl="0" w:tplc="EB6E5FF0">
      <w:start w:val="1"/>
      <w:numFmt w:val="decimalZero"/>
      <w:lvlText w:val="5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0">
    <w:nsid w:val="6BC6523B"/>
    <w:multiLevelType w:val="hybridMultilevel"/>
    <w:tmpl w:val="C3AEA040"/>
    <w:lvl w:ilvl="0" w:tplc="201E7436">
      <w:start w:val="1"/>
      <w:numFmt w:val="decimalZero"/>
      <w:lvlText w:val="8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1">
    <w:nsid w:val="6CE26211"/>
    <w:multiLevelType w:val="hybridMultilevel"/>
    <w:tmpl w:val="CC58FB62"/>
    <w:lvl w:ilvl="0" w:tplc="B35EB008">
      <w:start w:val="71"/>
      <w:numFmt w:val="decimalZero"/>
      <w:lvlText w:val="7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DF52EF9"/>
    <w:multiLevelType w:val="hybridMultilevel"/>
    <w:tmpl w:val="CED68F2C"/>
    <w:lvl w:ilvl="0" w:tplc="02EEA1BE">
      <w:start w:val="10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>
    <w:nsid w:val="6F0A2E91"/>
    <w:multiLevelType w:val="hybridMultilevel"/>
    <w:tmpl w:val="591CF52A"/>
    <w:lvl w:ilvl="0" w:tplc="7D78C5C6">
      <w:start w:val="71"/>
      <w:numFmt w:val="decimalZero"/>
      <w:lvlText w:val="6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0BE0410"/>
    <w:multiLevelType w:val="hybridMultilevel"/>
    <w:tmpl w:val="21A63F94"/>
    <w:lvl w:ilvl="0" w:tplc="14206284">
      <w:start w:val="1"/>
      <w:numFmt w:val="decimalZero"/>
      <w:lvlText w:val="9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0C33320"/>
    <w:multiLevelType w:val="hybridMultilevel"/>
    <w:tmpl w:val="32AE8926"/>
    <w:lvl w:ilvl="0" w:tplc="CE843DD2">
      <w:start w:val="1"/>
      <w:numFmt w:val="decimalZero"/>
      <w:lvlText w:val="7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6">
    <w:nsid w:val="73BE0AC6"/>
    <w:multiLevelType w:val="hybridMultilevel"/>
    <w:tmpl w:val="FBA0DCC6"/>
    <w:lvl w:ilvl="0" w:tplc="1168052C">
      <w:start w:val="71"/>
      <w:numFmt w:val="decimalZero"/>
      <w:lvlText w:val="5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5301189"/>
    <w:multiLevelType w:val="hybridMultilevel"/>
    <w:tmpl w:val="4D841306"/>
    <w:lvl w:ilvl="0" w:tplc="7FFC6D80">
      <w:start w:val="71"/>
      <w:numFmt w:val="decimalZero"/>
      <w:lvlText w:val="1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9157642"/>
    <w:multiLevelType w:val="hybridMultilevel"/>
    <w:tmpl w:val="60621EB0"/>
    <w:lvl w:ilvl="0" w:tplc="E3DC25C6">
      <w:start w:val="1"/>
      <w:numFmt w:val="decimalZero"/>
      <w:lvlText w:val="6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9">
    <w:nsid w:val="79F20275"/>
    <w:multiLevelType w:val="hybridMultilevel"/>
    <w:tmpl w:val="CDF27110"/>
    <w:lvl w:ilvl="0" w:tplc="3CBED77A">
      <w:start w:val="71"/>
      <w:numFmt w:val="decimalZero"/>
      <w:lvlText w:val="3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1E32A5"/>
    <w:multiLevelType w:val="hybridMultilevel"/>
    <w:tmpl w:val="1E0619FE"/>
    <w:lvl w:ilvl="0" w:tplc="740090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7B1E05E4"/>
    <w:multiLevelType w:val="hybridMultilevel"/>
    <w:tmpl w:val="6234D8C0"/>
    <w:lvl w:ilvl="0" w:tplc="36D4B6BC">
      <w:start w:val="71"/>
      <w:numFmt w:val="decimalZero"/>
      <w:lvlText w:val="3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0"/>
  </w:num>
  <w:num w:numId="3">
    <w:abstractNumId w:val="72"/>
  </w:num>
  <w:num w:numId="4">
    <w:abstractNumId w:val="41"/>
  </w:num>
  <w:num w:numId="5">
    <w:abstractNumId w:val="20"/>
  </w:num>
  <w:num w:numId="6">
    <w:abstractNumId w:val="33"/>
  </w:num>
  <w:num w:numId="7">
    <w:abstractNumId w:val="8"/>
  </w:num>
  <w:num w:numId="8">
    <w:abstractNumId w:val="77"/>
  </w:num>
  <w:num w:numId="9">
    <w:abstractNumId w:val="2"/>
  </w:num>
  <w:num w:numId="10">
    <w:abstractNumId w:val="46"/>
  </w:num>
  <w:num w:numId="11">
    <w:abstractNumId w:val="13"/>
  </w:num>
  <w:num w:numId="12">
    <w:abstractNumId w:val="3"/>
  </w:num>
  <w:num w:numId="13">
    <w:abstractNumId w:val="43"/>
  </w:num>
  <w:num w:numId="14">
    <w:abstractNumId w:val="21"/>
  </w:num>
  <w:num w:numId="15">
    <w:abstractNumId w:val="66"/>
  </w:num>
  <w:num w:numId="16">
    <w:abstractNumId w:val="25"/>
  </w:num>
  <w:num w:numId="17">
    <w:abstractNumId w:val="45"/>
  </w:num>
  <w:num w:numId="18">
    <w:abstractNumId w:val="61"/>
  </w:num>
  <w:num w:numId="19">
    <w:abstractNumId w:val="30"/>
  </w:num>
  <w:num w:numId="20">
    <w:abstractNumId w:val="28"/>
  </w:num>
  <w:num w:numId="21">
    <w:abstractNumId w:val="12"/>
  </w:num>
  <w:num w:numId="22">
    <w:abstractNumId w:val="49"/>
  </w:num>
  <w:num w:numId="23">
    <w:abstractNumId w:val="57"/>
  </w:num>
  <w:num w:numId="24">
    <w:abstractNumId w:val="38"/>
  </w:num>
  <w:num w:numId="25">
    <w:abstractNumId w:val="47"/>
  </w:num>
  <w:num w:numId="26">
    <w:abstractNumId w:val="67"/>
  </w:num>
  <w:num w:numId="27">
    <w:abstractNumId w:val="29"/>
  </w:num>
  <w:num w:numId="28">
    <w:abstractNumId w:val="55"/>
  </w:num>
  <w:num w:numId="29">
    <w:abstractNumId w:val="39"/>
  </w:num>
  <w:num w:numId="30">
    <w:abstractNumId w:val="7"/>
  </w:num>
  <w:num w:numId="31">
    <w:abstractNumId w:val="42"/>
  </w:num>
  <w:num w:numId="32">
    <w:abstractNumId w:val="48"/>
  </w:num>
  <w:num w:numId="33">
    <w:abstractNumId w:val="65"/>
  </w:num>
  <w:num w:numId="34">
    <w:abstractNumId w:val="59"/>
  </w:num>
  <w:num w:numId="35">
    <w:abstractNumId w:val="81"/>
  </w:num>
  <w:num w:numId="36">
    <w:abstractNumId w:val="26"/>
  </w:num>
  <w:num w:numId="37">
    <w:abstractNumId w:val="79"/>
  </w:num>
  <w:num w:numId="38">
    <w:abstractNumId w:val="0"/>
  </w:num>
  <w:num w:numId="39">
    <w:abstractNumId w:val="56"/>
  </w:num>
  <w:num w:numId="40">
    <w:abstractNumId w:val="10"/>
  </w:num>
  <w:num w:numId="41">
    <w:abstractNumId w:val="9"/>
  </w:num>
  <w:num w:numId="42">
    <w:abstractNumId w:val="27"/>
  </w:num>
  <w:num w:numId="43">
    <w:abstractNumId w:val="5"/>
  </w:num>
  <w:num w:numId="44">
    <w:abstractNumId w:val="76"/>
  </w:num>
  <w:num w:numId="45">
    <w:abstractNumId w:val="69"/>
  </w:num>
  <w:num w:numId="46">
    <w:abstractNumId w:val="63"/>
  </w:num>
  <w:num w:numId="47">
    <w:abstractNumId w:val="16"/>
  </w:num>
  <w:num w:numId="48">
    <w:abstractNumId w:val="40"/>
  </w:num>
  <w:num w:numId="49">
    <w:abstractNumId w:val="4"/>
  </w:num>
  <w:num w:numId="50">
    <w:abstractNumId w:val="62"/>
  </w:num>
  <w:num w:numId="51">
    <w:abstractNumId w:val="60"/>
  </w:num>
  <w:num w:numId="52">
    <w:abstractNumId w:val="73"/>
  </w:num>
  <w:num w:numId="53">
    <w:abstractNumId w:val="53"/>
  </w:num>
  <w:num w:numId="54">
    <w:abstractNumId w:val="32"/>
  </w:num>
  <w:num w:numId="55">
    <w:abstractNumId w:val="78"/>
  </w:num>
  <w:num w:numId="56">
    <w:abstractNumId w:val="44"/>
  </w:num>
  <w:num w:numId="57">
    <w:abstractNumId w:val="37"/>
  </w:num>
  <w:num w:numId="58">
    <w:abstractNumId w:val="64"/>
  </w:num>
  <w:num w:numId="59">
    <w:abstractNumId w:val="36"/>
  </w:num>
  <w:num w:numId="60">
    <w:abstractNumId w:val="50"/>
  </w:num>
  <w:num w:numId="61">
    <w:abstractNumId w:val="19"/>
  </w:num>
  <w:num w:numId="62">
    <w:abstractNumId w:val="68"/>
  </w:num>
  <w:num w:numId="63">
    <w:abstractNumId w:val="24"/>
  </w:num>
  <w:num w:numId="64">
    <w:abstractNumId w:val="1"/>
  </w:num>
  <w:num w:numId="65">
    <w:abstractNumId w:val="11"/>
  </w:num>
  <w:num w:numId="66">
    <w:abstractNumId w:val="18"/>
  </w:num>
  <w:num w:numId="67">
    <w:abstractNumId w:val="71"/>
  </w:num>
  <w:num w:numId="68">
    <w:abstractNumId w:val="75"/>
  </w:num>
  <w:num w:numId="69">
    <w:abstractNumId w:val="22"/>
  </w:num>
  <w:num w:numId="70">
    <w:abstractNumId w:val="52"/>
  </w:num>
  <w:num w:numId="71">
    <w:abstractNumId w:val="15"/>
  </w:num>
  <w:num w:numId="72">
    <w:abstractNumId w:val="54"/>
  </w:num>
  <w:num w:numId="73">
    <w:abstractNumId w:val="6"/>
  </w:num>
  <w:num w:numId="74">
    <w:abstractNumId w:val="70"/>
  </w:num>
  <w:num w:numId="75">
    <w:abstractNumId w:val="14"/>
  </w:num>
  <w:num w:numId="76">
    <w:abstractNumId w:val="31"/>
  </w:num>
  <w:num w:numId="77">
    <w:abstractNumId w:val="17"/>
  </w:num>
  <w:num w:numId="78">
    <w:abstractNumId w:val="51"/>
  </w:num>
  <w:num w:numId="79">
    <w:abstractNumId w:val="35"/>
  </w:num>
  <w:num w:numId="80">
    <w:abstractNumId w:val="74"/>
  </w:num>
  <w:num w:numId="81">
    <w:abstractNumId w:val="23"/>
  </w:num>
  <w:num w:numId="82">
    <w:abstractNumId w:val="58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C60A8"/>
    <w:rsid w:val="00001CAF"/>
    <w:rsid w:val="000079F4"/>
    <w:rsid w:val="00014485"/>
    <w:rsid w:val="00014952"/>
    <w:rsid w:val="00016098"/>
    <w:rsid w:val="000255FD"/>
    <w:rsid w:val="00031206"/>
    <w:rsid w:val="00040931"/>
    <w:rsid w:val="00040D24"/>
    <w:rsid w:val="00041AB1"/>
    <w:rsid w:val="000460F7"/>
    <w:rsid w:val="00046F5E"/>
    <w:rsid w:val="00053532"/>
    <w:rsid w:val="00061AD8"/>
    <w:rsid w:val="000624CA"/>
    <w:rsid w:val="00070CCC"/>
    <w:rsid w:val="00072AD5"/>
    <w:rsid w:val="00075C54"/>
    <w:rsid w:val="000848E8"/>
    <w:rsid w:val="00084D7C"/>
    <w:rsid w:val="00087B59"/>
    <w:rsid w:val="000908BE"/>
    <w:rsid w:val="00095658"/>
    <w:rsid w:val="00097E06"/>
    <w:rsid w:val="000A2746"/>
    <w:rsid w:val="000A2AA4"/>
    <w:rsid w:val="000A35F4"/>
    <w:rsid w:val="000A5973"/>
    <w:rsid w:val="000A68CA"/>
    <w:rsid w:val="000A75FA"/>
    <w:rsid w:val="000B4999"/>
    <w:rsid w:val="000B4DE0"/>
    <w:rsid w:val="000B7F0F"/>
    <w:rsid w:val="000D29DD"/>
    <w:rsid w:val="000D5374"/>
    <w:rsid w:val="000D6844"/>
    <w:rsid w:val="000E215F"/>
    <w:rsid w:val="000E4B6D"/>
    <w:rsid w:val="000F025D"/>
    <w:rsid w:val="000F1DA2"/>
    <w:rsid w:val="000F5319"/>
    <w:rsid w:val="000F7C28"/>
    <w:rsid w:val="00101495"/>
    <w:rsid w:val="00106FB4"/>
    <w:rsid w:val="001073C5"/>
    <w:rsid w:val="001155F2"/>
    <w:rsid w:val="00115A7D"/>
    <w:rsid w:val="001161EF"/>
    <w:rsid w:val="00117A27"/>
    <w:rsid w:val="0012031F"/>
    <w:rsid w:val="00125C53"/>
    <w:rsid w:val="00126A57"/>
    <w:rsid w:val="00127BAE"/>
    <w:rsid w:val="0013208E"/>
    <w:rsid w:val="00132ADA"/>
    <w:rsid w:val="001375E5"/>
    <w:rsid w:val="001403C8"/>
    <w:rsid w:val="001455AF"/>
    <w:rsid w:val="00151953"/>
    <w:rsid w:val="0015604E"/>
    <w:rsid w:val="00160217"/>
    <w:rsid w:val="00162752"/>
    <w:rsid w:val="0016424B"/>
    <w:rsid w:val="001643DA"/>
    <w:rsid w:val="0017625F"/>
    <w:rsid w:val="00177693"/>
    <w:rsid w:val="001820F1"/>
    <w:rsid w:val="00182926"/>
    <w:rsid w:val="001856D9"/>
    <w:rsid w:val="0018596A"/>
    <w:rsid w:val="00187D10"/>
    <w:rsid w:val="00191F9B"/>
    <w:rsid w:val="001A004F"/>
    <w:rsid w:val="001A6DBD"/>
    <w:rsid w:val="001B1C3C"/>
    <w:rsid w:val="001B688C"/>
    <w:rsid w:val="001C36CE"/>
    <w:rsid w:val="001D04A2"/>
    <w:rsid w:val="001D12B3"/>
    <w:rsid w:val="001D3225"/>
    <w:rsid w:val="001D3AD3"/>
    <w:rsid w:val="001D6544"/>
    <w:rsid w:val="001D6A3B"/>
    <w:rsid w:val="001E2A08"/>
    <w:rsid w:val="001E4055"/>
    <w:rsid w:val="001F0503"/>
    <w:rsid w:val="001F42F6"/>
    <w:rsid w:val="001F4826"/>
    <w:rsid w:val="00200630"/>
    <w:rsid w:val="00201754"/>
    <w:rsid w:val="002041D0"/>
    <w:rsid w:val="002042FE"/>
    <w:rsid w:val="002077C1"/>
    <w:rsid w:val="00210C74"/>
    <w:rsid w:val="00215FA6"/>
    <w:rsid w:val="0021629F"/>
    <w:rsid w:val="00216A88"/>
    <w:rsid w:val="0022038D"/>
    <w:rsid w:val="00222900"/>
    <w:rsid w:val="0022400B"/>
    <w:rsid w:val="00225147"/>
    <w:rsid w:val="00225328"/>
    <w:rsid w:val="00225476"/>
    <w:rsid w:val="00227D2B"/>
    <w:rsid w:val="00233B0F"/>
    <w:rsid w:val="00233C74"/>
    <w:rsid w:val="00235AE1"/>
    <w:rsid w:val="00237187"/>
    <w:rsid w:val="00240194"/>
    <w:rsid w:val="002441BC"/>
    <w:rsid w:val="0024422D"/>
    <w:rsid w:val="0024471B"/>
    <w:rsid w:val="00246174"/>
    <w:rsid w:val="00253279"/>
    <w:rsid w:val="00256262"/>
    <w:rsid w:val="00260576"/>
    <w:rsid w:val="0026184B"/>
    <w:rsid w:val="00264C90"/>
    <w:rsid w:val="00265A20"/>
    <w:rsid w:val="002663F9"/>
    <w:rsid w:val="00277A2B"/>
    <w:rsid w:val="002803A8"/>
    <w:rsid w:val="00281DB5"/>
    <w:rsid w:val="00285717"/>
    <w:rsid w:val="00285E7B"/>
    <w:rsid w:val="002979C1"/>
    <w:rsid w:val="002A117F"/>
    <w:rsid w:val="002A5898"/>
    <w:rsid w:val="002A5CC1"/>
    <w:rsid w:val="002A5EB5"/>
    <w:rsid w:val="002A768A"/>
    <w:rsid w:val="002B01C1"/>
    <w:rsid w:val="002B33D2"/>
    <w:rsid w:val="002C20E7"/>
    <w:rsid w:val="002C30C3"/>
    <w:rsid w:val="002C5372"/>
    <w:rsid w:val="002D0088"/>
    <w:rsid w:val="002D279B"/>
    <w:rsid w:val="002D3852"/>
    <w:rsid w:val="002D6D44"/>
    <w:rsid w:val="002E0AB1"/>
    <w:rsid w:val="002E333E"/>
    <w:rsid w:val="002E4969"/>
    <w:rsid w:val="002E4BA2"/>
    <w:rsid w:val="002E5BE2"/>
    <w:rsid w:val="002E6572"/>
    <w:rsid w:val="002E7505"/>
    <w:rsid w:val="002F5919"/>
    <w:rsid w:val="002F6EFA"/>
    <w:rsid w:val="00302635"/>
    <w:rsid w:val="003202F0"/>
    <w:rsid w:val="00320727"/>
    <w:rsid w:val="00321091"/>
    <w:rsid w:val="00321622"/>
    <w:rsid w:val="00324531"/>
    <w:rsid w:val="003274A2"/>
    <w:rsid w:val="00333507"/>
    <w:rsid w:val="00342357"/>
    <w:rsid w:val="00343598"/>
    <w:rsid w:val="00346910"/>
    <w:rsid w:val="00351138"/>
    <w:rsid w:val="0035494F"/>
    <w:rsid w:val="00355A68"/>
    <w:rsid w:val="00355DF0"/>
    <w:rsid w:val="00360AB7"/>
    <w:rsid w:val="00360D62"/>
    <w:rsid w:val="00367E35"/>
    <w:rsid w:val="0037520C"/>
    <w:rsid w:val="00380615"/>
    <w:rsid w:val="00381366"/>
    <w:rsid w:val="00381B26"/>
    <w:rsid w:val="00382AE3"/>
    <w:rsid w:val="0038336C"/>
    <w:rsid w:val="003858DC"/>
    <w:rsid w:val="00387A98"/>
    <w:rsid w:val="003908F0"/>
    <w:rsid w:val="00397A0D"/>
    <w:rsid w:val="003A1E3C"/>
    <w:rsid w:val="003A64EE"/>
    <w:rsid w:val="003A6CE8"/>
    <w:rsid w:val="003B131F"/>
    <w:rsid w:val="003B6D99"/>
    <w:rsid w:val="003C1B6C"/>
    <w:rsid w:val="003C306D"/>
    <w:rsid w:val="003C773B"/>
    <w:rsid w:val="003D0407"/>
    <w:rsid w:val="003D1C0F"/>
    <w:rsid w:val="003E0EE0"/>
    <w:rsid w:val="003E239F"/>
    <w:rsid w:val="003E7F23"/>
    <w:rsid w:val="003F23D0"/>
    <w:rsid w:val="003F5A6E"/>
    <w:rsid w:val="00400780"/>
    <w:rsid w:val="00405EF4"/>
    <w:rsid w:val="00410329"/>
    <w:rsid w:val="0041197B"/>
    <w:rsid w:val="004162C6"/>
    <w:rsid w:val="0041649C"/>
    <w:rsid w:val="00417BBE"/>
    <w:rsid w:val="004266A8"/>
    <w:rsid w:val="00432E09"/>
    <w:rsid w:val="00433069"/>
    <w:rsid w:val="00434C3B"/>
    <w:rsid w:val="00435211"/>
    <w:rsid w:val="004421CF"/>
    <w:rsid w:val="00447342"/>
    <w:rsid w:val="004543C3"/>
    <w:rsid w:val="0045484A"/>
    <w:rsid w:val="00455318"/>
    <w:rsid w:val="00455C47"/>
    <w:rsid w:val="00455E2A"/>
    <w:rsid w:val="00456986"/>
    <w:rsid w:val="00463DE3"/>
    <w:rsid w:val="00465484"/>
    <w:rsid w:val="0047072A"/>
    <w:rsid w:val="00474A20"/>
    <w:rsid w:val="0047518A"/>
    <w:rsid w:val="00480544"/>
    <w:rsid w:val="00481BE9"/>
    <w:rsid w:val="004840FB"/>
    <w:rsid w:val="00486D37"/>
    <w:rsid w:val="0048748C"/>
    <w:rsid w:val="00487A52"/>
    <w:rsid w:val="00490206"/>
    <w:rsid w:val="00495368"/>
    <w:rsid w:val="00495ADE"/>
    <w:rsid w:val="004A627D"/>
    <w:rsid w:val="004A763E"/>
    <w:rsid w:val="004B254F"/>
    <w:rsid w:val="004C11D9"/>
    <w:rsid w:val="004C49E2"/>
    <w:rsid w:val="004C7EAE"/>
    <w:rsid w:val="004D0CD3"/>
    <w:rsid w:val="004D0D0D"/>
    <w:rsid w:val="004D4AB0"/>
    <w:rsid w:val="004E3612"/>
    <w:rsid w:val="004E7E73"/>
    <w:rsid w:val="004F63B7"/>
    <w:rsid w:val="004F67BC"/>
    <w:rsid w:val="00505273"/>
    <w:rsid w:val="00505E73"/>
    <w:rsid w:val="00506B65"/>
    <w:rsid w:val="00506BCE"/>
    <w:rsid w:val="005100BE"/>
    <w:rsid w:val="0051082E"/>
    <w:rsid w:val="00515F14"/>
    <w:rsid w:val="0052075F"/>
    <w:rsid w:val="005218BB"/>
    <w:rsid w:val="00524BC2"/>
    <w:rsid w:val="00531AC6"/>
    <w:rsid w:val="0053213B"/>
    <w:rsid w:val="0053571D"/>
    <w:rsid w:val="005422CF"/>
    <w:rsid w:val="0054719B"/>
    <w:rsid w:val="00547395"/>
    <w:rsid w:val="00553A54"/>
    <w:rsid w:val="0055620D"/>
    <w:rsid w:val="00560D21"/>
    <w:rsid w:val="005629B7"/>
    <w:rsid w:val="005636D5"/>
    <w:rsid w:val="00566761"/>
    <w:rsid w:val="005673C0"/>
    <w:rsid w:val="005703AE"/>
    <w:rsid w:val="00575E9D"/>
    <w:rsid w:val="0058504E"/>
    <w:rsid w:val="00585A70"/>
    <w:rsid w:val="005950E1"/>
    <w:rsid w:val="005A0BD9"/>
    <w:rsid w:val="005A11A3"/>
    <w:rsid w:val="005A195F"/>
    <w:rsid w:val="005A2178"/>
    <w:rsid w:val="005A6BD4"/>
    <w:rsid w:val="005B4499"/>
    <w:rsid w:val="005D69C1"/>
    <w:rsid w:val="005E6B53"/>
    <w:rsid w:val="005F1F3F"/>
    <w:rsid w:val="005F2B1F"/>
    <w:rsid w:val="005F458B"/>
    <w:rsid w:val="005F49B7"/>
    <w:rsid w:val="00603908"/>
    <w:rsid w:val="0060422D"/>
    <w:rsid w:val="00606ABF"/>
    <w:rsid w:val="00612216"/>
    <w:rsid w:val="0061671F"/>
    <w:rsid w:val="00624AAB"/>
    <w:rsid w:val="00626D6F"/>
    <w:rsid w:val="00633054"/>
    <w:rsid w:val="00642B98"/>
    <w:rsid w:val="00642E25"/>
    <w:rsid w:val="00647BF9"/>
    <w:rsid w:val="00652C53"/>
    <w:rsid w:val="0066232F"/>
    <w:rsid w:val="00663A82"/>
    <w:rsid w:val="00670DF0"/>
    <w:rsid w:val="0067453B"/>
    <w:rsid w:val="00680949"/>
    <w:rsid w:val="00684A9C"/>
    <w:rsid w:val="00685B59"/>
    <w:rsid w:val="00685EEC"/>
    <w:rsid w:val="0069019B"/>
    <w:rsid w:val="00690503"/>
    <w:rsid w:val="00694FD4"/>
    <w:rsid w:val="006A291A"/>
    <w:rsid w:val="006A3000"/>
    <w:rsid w:val="006A3431"/>
    <w:rsid w:val="006A526D"/>
    <w:rsid w:val="006B4A83"/>
    <w:rsid w:val="006B7DB7"/>
    <w:rsid w:val="006B7E53"/>
    <w:rsid w:val="006C35DA"/>
    <w:rsid w:val="006C6008"/>
    <w:rsid w:val="006D0F86"/>
    <w:rsid w:val="006D1420"/>
    <w:rsid w:val="006D4307"/>
    <w:rsid w:val="006E2984"/>
    <w:rsid w:val="006E3DB0"/>
    <w:rsid w:val="007013ED"/>
    <w:rsid w:val="00720D7F"/>
    <w:rsid w:val="007268E5"/>
    <w:rsid w:val="00730C2C"/>
    <w:rsid w:val="00736425"/>
    <w:rsid w:val="00736EF6"/>
    <w:rsid w:val="007409F3"/>
    <w:rsid w:val="00741F09"/>
    <w:rsid w:val="00742F68"/>
    <w:rsid w:val="0074662C"/>
    <w:rsid w:val="00747BFD"/>
    <w:rsid w:val="00750467"/>
    <w:rsid w:val="00755313"/>
    <w:rsid w:val="0075535F"/>
    <w:rsid w:val="007663C9"/>
    <w:rsid w:val="00780D07"/>
    <w:rsid w:val="00781151"/>
    <w:rsid w:val="00783FAD"/>
    <w:rsid w:val="00787B98"/>
    <w:rsid w:val="0079270C"/>
    <w:rsid w:val="007946ED"/>
    <w:rsid w:val="00794B52"/>
    <w:rsid w:val="00795499"/>
    <w:rsid w:val="0079761B"/>
    <w:rsid w:val="007A73B6"/>
    <w:rsid w:val="007B0FAE"/>
    <w:rsid w:val="007B3FF9"/>
    <w:rsid w:val="007B6BA9"/>
    <w:rsid w:val="007C6066"/>
    <w:rsid w:val="007C655A"/>
    <w:rsid w:val="007D06FF"/>
    <w:rsid w:val="007D1B65"/>
    <w:rsid w:val="007D41B8"/>
    <w:rsid w:val="007E57A0"/>
    <w:rsid w:val="007F2117"/>
    <w:rsid w:val="008028F6"/>
    <w:rsid w:val="008030FA"/>
    <w:rsid w:val="008032E0"/>
    <w:rsid w:val="00804DB3"/>
    <w:rsid w:val="0080573D"/>
    <w:rsid w:val="00806A1F"/>
    <w:rsid w:val="00807724"/>
    <w:rsid w:val="008144C7"/>
    <w:rsid w:val="00816603"/>
    <w:rsid w:val="00820650"/>
    <w:rsid w:val="00822D95"/>
    <w:rsid w:val="0083174E"/>
    <w:rsid w:val="00835657"/>
    <w:rsid w:val="0083628F"/>
    <w:rsid w:val="00837704"/>
    <w:rsid w:val="00840AC6"/>
    <w:rsid w:val="00844C41"/>
    <w:rsid w:val="008452AD"/>
    <w:rsid w:val="0084561D"/>
    <w:rsid w:val="00845899"/>
    <w:rsid w:val="00845DBF"/>
    <w:rsid w:val="00847C64"/>
    <w:rsid w:val="00847EF2"/>
    <w:rsid w:val="0085576A"/>
    <w:rsid w:val="008616CF"/>
    <w:rsid w:val="00861899"/>
    <w:rsid w:val="00865AD6"/>
    <w:rsid w:val="00867C51"/>
    <w:rsid w:val="00871200"/>
    <w:rsid w:val="00871399"/>
    <w:rsid w:val="00872A02"/>
    <w:rsid w:val="008736BB"/>
    <w:rsid w:val="00873C6A"/>
    <w:rsid w:val="00876335"/>
    <w:rsid w:val="00883A33"/>
    <w:rsid w:val="008879A0"/>
    <w:rsid w:val="00897C01"/>
    <w:rsid w:val="008A0554"/>
    <w:rsid w:val="008A40A0"/>
    <w:rsid w:val="008A563E"/>
    <w:rsid w:val="008B1AC9"/>
    <w:rsid w:val="008C322F"/>
    <w:rsid w:val="008D0D4D"/>
    <w:rsid w:val="008D728F"/>
    <w:rsid w:val="008E0128"/>
    <w:rsid w:val="008E742B"/>
    <w:rsid w:val="008E74D9"/>
    <w:rsid w:val="008F2195"/>
    <w:rsid w:val="0090737D"/>
    <w:rsid w:val="0090786F"/>
    <w:rsid w:val="0093394C"/>
    <w:rsid w:val="00933C8E"/>
    <w:rsid w:val="009343EA"/>
    <w:rsid w:val="00940942"/>
    <w:rsid w:val="00947491"/>
    <w:rsid w:val="00950E84"/>
    <w:rsid w:val="00951068"/>
    <w:rsid w:val="00953206"/>
    <w:rsid w:val="009545B2"/>
    <w:rsid w:val="00956DA9"/>
    <w:rsid w:val="00956DE4"/>
    <w:rsid w:val="0096071D"/>
    <w:rsid w:val="009613BB"/>
    <w:rsid w:val="00962439"/>
    <w:rsid w:val="00962F42"/>
    <w:rsid w:val="00971EA7"/>
    <w:rsid w:val="00972584"/>
    <w:rsid w:val="00972DE1"/>
    <w:rsid w:val="0097745E"/>
    <w:rsid w:val="00994A95"/>
    <w:rsid w:val="009979F1"/>
    <w:rsid w:val="009B386B"/>
    <w:rsid w:val="009C1FC8"/>
    <w:rsid w:val="009C353E"/>
    <w:rsid w:val="009C576D"/>
    <w:rsid w:val="009C60AB"/>
    <w:rsid w:val="009D06F3"/>
    <w:rsid w:val="009D62B4"/>
    <w:rsid w:val="009D68DA"/>
    <w:rsid w:val="009D6CC7"/>
    <w:rsid w:val="009D749C"/>
    <w:rsid w:val="009E72B2"/>
    <w:rsid w:val="009F03EE"/>
    <w:rsid w:val="009F18B7"/>
    <w:rsid w:val="009F1BC4"/>
    <w:rsid w:val="009F4516"/>
    <w:rsid w:val="009F7666"/>
    <w:rsid w:val="00A040D9"/>
    <w:rsid w:val="00A04F8A"/>
    <w:rsid w:val="00A10FDC"/>
    <w:rsid w:val="00A11908"/>
    <w:rsid w:val="00A155EF"/>
    <w:rsid w:val="00A174CF"/>
    <w:rsid w:val="00A17942"/>
    <w:rsid w:val="00A209E0"/>
    <w:rsid w:val="00A210F1"/>
    <w:rsid w:val="00A225DF"/>
    <w:rsid w:val="00A240A7"/>
    <w:rsid w:val="00A27DBD"/>
    <w:rsid w:val="00A27DDF"/>
    <w:rsid w:val="00A362A2"/>
    <w:rsid w:val="00A37C63"/>
    <w:rsid w:val="00A40447"/>
    <w:rsid w:val="00A40719"/>
    <w:rsid w:val="00A45ED1"/>
    <w:rsid w:val="00A50783"/>
    <w:rsid w:val="00A522E7"/>
    <w:rsid w:val="00A52D86"/>
    <w:rsid w:val="00A54C62"/>
    <w:rsid w:val="00A57CD9"/>
    <w:rsid w:val="00A631E1"/>
    <w:rsid w:val="00A63366"/>
    <w:rsid w:val="00A64444"/>
    <w:rsid w:val="00A74EFB"/>
    <w:rsid w:val="00A74FD3"/>
    <w:rsid w:val="00A82636"/>
    <w:rsid w:val="00A87E08"/>
    <w:rsid w:val="00A92446"/>
    <w:rsid w:val="00A95C15"/>
    <w:rsid w:val="00A96766"/>
    <w:rsid w:val="00AA72D6"/>
    <w:rsid w:val="00AA77AC"/>
    <w:rsid w:val="00AB2F9A"/>
    <w:rsid w:val="00AB3934"/>
    <w:rsid w:val="00AB4874"/>
    <w:rsid w:val="00AB575A"/>
    <w:rsid w:val="00AB603D"/>
    <w:rsid w:val="00AC1FB4"/>
    <w:rsid w:val="00AC2074"/>
    <w:rsid w:val="00AC2FDE"/>
    <w:rsid w:val="00AC5A79"/>
    <w:rsid w:val="00AC61F8"/>
    <w:rsid w:val="00AD4F95"/>
    <w:rsid w:val="00AD5CBE"/>
    <w:rsid w:val="00AD6481"/>
    <w:rsid w:val="00AE374C"/>
    <w:rsid w:val="00AE7CFD"/>
    <w:rsid w:val="00AF38E8"/>
    <w:rsid w:val="00AF7A68"/>
    <w:rsid w:val="00B0143F"/>
    <w:rsid w:val="00B043F2"/>
    <w:rsid w:val="00B06D15"/>
    <w:rsid w:val="00B12337"/>
    <w:rsid w:val="00B143F8"/>
    <w:rsid w:val="00B14582"/>
    <w:rsid w:val="00B152DF"/>
    <w:rsid w:val="00B17329"/>
    <w:rsid w:val="00B2736E"/>
    <w:rsid w:val="00B30E22"/>
    <w:rsid w:val="00B3490D"/>
    <w:rsid w:val="00B353B9"/>
    <w:rsid w:val="00B35A02"/>
    <w:rsid w:val="00B37D16"/>
    <w:rsid w:val="00B41536"/>
    <w:rsid w:val="00B50028"/>
    <w:rsid w:val="00B517C6"/>
    <w:rsid w:val="00B564E8"/>
    <w:rsid w:val="00B57B1A"/>
    <w:rsid w:val="00B61558"/>
    <w:rsid w:val="00B75940"/>
    <w:rsid w:val="00B76CA0"/>
    <w:rsid w:val="00B76E0C"/>
    <w:rsid w:val="00B819A8"/>
    <w:rsid w:val="00B8375D"/>
    <w:rsid w:val="00B8405C"/>
    <w:rsid w:val="00B8530B"/>
    <w:rsid w:val="00B8588F"/>
    <w:rsid w:val="00B87036"/>
    <w:rsid w:val="00B871D2"/>
    <w:rsid w:val="00B8769B"/>
    <w:rsid w:val="00B94427"/>
    <w:rsid w:val="00B95EF5"/>
    <w:rsid w:val="00BA6368"/>
    <w:rsid w:val="00BA6591"/>
    <w:rsid w:val="00BA6AE4"/>
    <w:rsid w:val="00BB4AB4"/>
    <w:rsid w:val="00BB4D24"/>
    <w:rsid w:val="00BC7607"/>
    <w:rsid w:val="00BC7BA6"/>
    <w:rsid w:val="00BD1A91"/>
    <w:rsid w:val="00BD69F9"/>
    <w:rsid w:val="00BE069A"/>
    <w:rsid w:val="00BE1386"/>
    <w:rsid w:val="00BE2AF4"/>
    <w:rsid w:val="00BE31AE"/>
    <w:rsid w:val="00BF1ABD"/>
    <w:rsid w:val="00C000A9"/>
    <w:rsid w:val="00C008E4"/>
    <w:rsid w:val="00C1788C"/>
    <w:rsid w:val="00C20B0B"/>
    <w:rsid w:val="00C20F0F"/>
    <w:rsid w:val="00C2200F"/>
    <w:rsid w:val="00C22D97"/>
    <w:rsid w:val="00C231BD"/>
    <w:rsid w:val="00C23799"/>
    <w:rsid w:val="00C365CE"/>
    <w:rsid w:val="00C36709"/>
    <w:rsid w:val="00C3760A"/>
    <w:rsid w:val="00C401B9"/>
    <w:rsid w:val="00C452C1"/>
    <w:rsid w:val="00C453A9"/>
    <w:rsid w:val="00C462D2"/>
    <w:rsid w:val="00C50C41"/>
    <w:rsid w:val="00C52EC1"/>
    <w:rsid w:val="00C55ECA"/>
    <w:rsid w:val="00C57BE3"/>
    <w:rsid w:val="00C747C5"/>
    <w:rsid w:val="00C7706F"/>
    <w:rsid w:val="00C840D2"/>
    <w:rsid w:val="00C90E62"/>
    <w:rsid w:val="00C92AA8"/>
    <w:rsid w:val="00C97F93"/>
    <w:rsid w:val="00CA0200"/>
    <w:rsid w:val="00CA3489"/>
    <w:rsid w:val="00CB32B2"/>
    <w:rsid w:val="00CB534D"/>
    <w:rsid w:val="00CB6CB8"/>
    <w:rsid w:val="00CC1929"/>
    <w:rsid w:val="00CC2B93"/>
    <w:rsid w:val="00CC4CA2"/>
    <w:rsid w:val="00CD3FB3"/>
    <w:rsid w:val="00CD4C29"/>
    <w:rsid w:val="00CD5049"/>
    <w:rsid w:val="00CD531D"/>
    <w:rsid w:val="00CE763D"/>
    <w:rsid w:val="00CF7DE5"/>
    <w:rsid w:val="00D0025D"/>
    <w:rsid w:val="00D060C4"/>
    <w:rsid w:val="00D10228"/>
    <w:rsid w:val="00D108DE"/>
    <w:rsid w:val="00D1092A"/>
    <w:rsid w:val="00D10ACE"/>
    <w:rsid w:val="00D261FC"/>
    <w:rsid w:val="00D31A47"/>
    <w:rsid w:val="00D34BF4"/>
    <w:rsid w:val="00D379BE"/>
    <w:rsid w:val="00D41E65"/>
    <w:rsid w:val="00D42652"/>
    <w:rsid w:val="00D42DB1"/>
    <w:rsid w:val="00D450B6"/>
    <w:rsid w:val="00D46C17"/>
    <w:rsid w:val="00D52263"/>
    <w:rsid w:val="00D61172"/>
    <w:rsid w:val="00D61B87"/>
    <w:rsid w:val="00D67CDA"/>
    <w:rsid w:val="00D7264E"/>
    <w:rsid w:val="00D77AA3"/>
    <w:rsid w:val="00D8120D"/>
    <w:rsid w:val="00D81EB1"/>
    <w:rsid w:val="00D8361B"/>
    <w:rsid w:val="00D8599D"/>
    <w:rsid w:val="00D86B37"/>
    <w:rsid w:val="00D91A26"/>
    <w:rsid w:val="00D92B54"/>
    <w:rsid w:val="00D945AD"/>
    <w:rsid w:val="00DB272B"/>
    <w:rsid w:val="00DB42EE"/>
    <w:rsid w:val="00DB520E"/>
    <w:rsid w:val="00DC4B94"/>
    <w:rsid w:val="00DC60A8"/>
    <w:rsid w:val="00DC6A9F"/>
    <w:rsid w:val="00DC6FB9"/>
    <w:rsid w:val="00DC7CA9"/>
    <w:rsid w:val="00DD0DB4"/>
    <w:rsid w:val="00DD6A2F"/>
    <w:rsid w:val="00DE1231"/>
    <w:rsid w:val="00DE3DDB"/>
    <w:rsid w:val="00DE53FD"/>
    <w:rsid w:val="00DE6069"/>
    <w:rsid w:val="00DE651A"/>
    <w:rsid w:val="00DE73DC"/>
    <w:rsid w:val="00DF2307"/>
    <w:rsid w:val="00DF6070"/>
    <w:rsid w:val="00DF61DA"/>
    <w:rsid w:val="00E043A0"/>
    <w:rsid w:val="00E05876"/>
    <w:rsid w:val="00E1346C"/>
    <w:rsid w:val="00E14268"/>
    <w:rsid w:val="00E16079"/>
    <w:rsid w:val="00E162A8"/>
    <w:rsid w:val="00E22A4A"/>
    <w:rsid w:val="00E24999"/>
    <w:rsid w:val="00E2525D"/>
    <w:rsid w:val="00E31C78"/>
    <w:rsid w:val="00E31ED6"/>
    <w:rsid w:val="00E32C4A"/>
    <w:rsid w:val="00E35D06"/>
    <w:rsid w:val="00E37400"/>
    <w:rsid w:val="00E4048A"/>
    <w:rsid w:val="00E43E03"/>
    <w:rsid w:val="00E568F7"/>
    <w:rsid w:val="00E62C6F"/>
    <w:rsid w:val="00E77129"/>
    <w:rsid w:val="00E80255"/>
    <w:rsid w:val="00E8027F"/>
    <w:rsid w:val="00E84F43"/>
    <w:rsid w:val="00E855D0"/>
    <w:rsid w:val="00E93401"/>
    <w:rsid w:val="00EA16A6"/>
    <w:rsid w:val="00EA23B9"/>
    <w:rsid w:val="00EA31BD"/>
    <w:rsid w:val="00EA76B7"/>
    <w:rsid w:val="00EB5011"/>
    <w:rsid w:val="00EB6A9E"/>
    <w:rsid w:val="00EC1B1E"/>
    <w:rsid w:val="00EC26BE"/>
    <w:rsid w:val="00EC3ECE"/>
    <w:rsid w:val="00EC7066"/>
    <w:rsid w:val="00ED150A"/>
    <w:rsid w:val="00ED7AD3"/>
    <w:rsid w:val="00EE53CB"/>
    <w:rsid w:val="00EE5BCC"/>
    <w:rsid w:val="00EE7C25"/>
    <w:rsid w:val="00EF0C15"/>
    <w:rsid w:val="00EF145E"/>
    <w:rsid w:val="00EF3731"/>
    <w:rsid w:val="00F027B2"/>
    <w:rsid w:val="00F03A0B"/>
    <w:rsid w:val="00F16844"/>
    <w:rsid w:val="00F257C6"/>
    <w:rsid w:val="00F3413B"/>
    <w:rsid w:val="00F3672F"/>
    <w:rsid w:val="00F44073"/>
    <w:rsid w:val="00F53536"/>
    <w:rsid w:val="00F53DF9"/>
    <w:rsid w:val="00F5644C"/>
    <w:rsid w:val="00F65E10"/>
    <w:rsid w:val="00F66429"/>
    <w:rsid w:val="00F6766C"/>
    <w:rsid w:val="00F70903"/>
    <w:rsid w:val="00F70A2C"/>
    <w:rsid w:val="00F74067"/>
    <w:rsid w:val="00F76140"/>
    <w:rsid w:val="00F815F0"/>
    <w:rsid w:val="00F83E3D"/>
    <w:rsid w:val="00F85972"/>
    <w:rsid w:val="00F85D2F"/>
    <w:rsid w:val="00F96D4C"/>
    <w:rsid w:val="00F97487"/>
    <w:rsid w:val="00FA219C"/>
    <w:rsid w:val="00FB1A85"/>
    <w:rsid w:val="00FB42FD"/>
    <w:rsid w:val="00FB48B4"/>
    <w:rsid w:val="00FB4D3D"/>
    <w:rsid w:val="00FB6F88"/>
    <w:rsid w:val="00FB7465"/>
    <w:rsid w:val="00FC13CC"/>
    <w:rsid w:val="00FC5870"/>
    <w:rsid w:val="00FC59D2"/>
    <w:rsid w:val="00FC5E20"/>
    <w:rsid w:val="00FD2A70"/>
    <w:rsid w:val="00FD4633"/>
    <w:rsid w:val="00FD55BA"/>
    <w:rsid w:val="00FD6AE7"/>
    <w:rsid w:val="00FE11A8"/>
    <w:rsid w:val="00FE2955"/>
    <w:rsid w:val="00FE4B3C"/>
    <w:rsid w:val="00FE5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90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76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22A4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463DE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63DE3"/>
  </w:style>
  <w:style w:type="paragraph" w:styleId="Header">
    <w:name w:val="header"/>
    <w:basedOn w:val="Normal"/>
    <w:rsid w:val="00463D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651A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94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B4B3A-5948-4D2E-B5E2-D202FD053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8311</Words>
  <Characters>47375</Characters>
  <Application>Microsoft Office Word</Application>
  <DocSecurity>0</DocSecurity>
  <Lines>394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KABUPATEN DAN KOTA INDONESIA</vt:lpstr>
    </vt:vector>
  </TitlesOfParts>
  <Company>Compaq</Company>
  <LinksUpToDate>false</LinksUpToDate>
  <CharactersWithSpaces>55575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KABUPATEN DAN KOTA INDONESIA</dc:title>
  <dc:creator>Presario 6000</dc:creator>
  <cp:lastModifiedBy>Fifi</cp:lastModifiedBy>
  <cp:revision>2</cp:revision>
  <cp:lastPrinted>2019-02-07T05:50:00Z</cp:lastPrinted>
  <dcterms:created xsi:type="dcterms:W3CDTF">2021-04-05T01:31:00Z</dcterms:created>
  <dcterms:modified xsi:type="dcterms:W3CDTF">2021-04-05T01:31:00Z</dcterms:modified>
</cp:coreProperties>
</file>